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E62C" w14:textId="77777777" w:rsidR="0060652E" w:rsidRPr="0060652E" w:rsidRDefault="00B32E79" w:rsidP="00606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แบบ</w:t>
      </w:r>
      <w:r w:rsidR="0060652E" w:rsidRPr="0060652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รายงานการถอดบทเรียน</w:t>
      </w:r>
      <w:r w:rsidR="0060652E" w:rsidRPr="0060652E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โครงการที่ได้รับการสนับสนุนเงินจากกองทุนส่งเสริมการจัดสวัสดิการสังคม</w:t>
      </w:r>
    </w:p>
    <w:p w14:paraId="18AA127C" w14:textId="77777777" w:rsidR="00B32E79" w:rsidRPr="00B32E79" w:rsidRDefault="00B32E79" w:rsidP="00AA63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32E79">
        <w:rPr>
          <w:rFonts w:ascii="TH SarabunPSK" w:hAnsi="TH SarabunPSK" w:cs="TH SarabunPSK" w:hint="cs"/>
          <w:sz w:val="32"/>
          <w:szCs w:val="32"/>
          <w:cs/>
        </w:rPr>
        <w:t>(สำหรับ</w:t>
      </w:r>
      <w:r w:rsidR="0060652E" w:rsidRPr="00B32E79">
        <w:rPr>
          <w:rFonts w:ascii="TH SarabunPSK" w:hAnsi="TH SarabunPSK" w:cs="TH SarabunPSK"/>
          <w:sz w:val="32"/>
          <w:szCs w:val="32"/>
          <w:u w:val="single"/>
          <w:cs/>
        </w:rPr>
        <w:t>องค์</w:t>
      </w:r>
      <w:r w:rsidR="00457CE1" w:rsidRPr="00B32E79">
        <w:rPr>
          <w:rFonts w:ascii="TH SarabunPSK" w:hAnsi="TH SarabunPSK" w:cs="TH SarabunPSK"/>
          <w:sz w:val="32"/>
          <w:szCs w:val="32"/>
          <w:u w:val="single"/>
          <w:cs/>
        </w:rPr>
        <w:t>กรสาธารณประโยชน์</w:t>
      </w:r>
      <w:r w:rsidR="00457CE1" w:rsidRPr="00B32E79">
        <w:rPr>
          <w:rFonts w:ascii="TH SarabunPSK" w:hAnsi="TH SarabunPSK" w:cs="TH SarabunPSK"/>
          <w:sz w:val="32"/>
          <w:szCs w:val="32"/>
          <w:cs/>
        </w:rPr>
        <w:t>ที่</w:t>
      </w:r>
      <w:r w:rsidR="00AA63DF" w:rsidRPr="00B32E79">
        <w:rPr>
          <w:rFonts w:ascii="TH SarabunPSK" w:hAnsi="TH SarabunPSK" w:cs="TH SarabunPSK" w:hint="cs"/>
          <w:sz w:val="32"/>
          <w:szCs w:val="32"/>
          <w:cs/>
        </w:rPr>
        <w:t>เข้าร่วมโครงการ</w:t>
      </w:r>
      <w:r w:rsidR="00AA63DF" w:rsidRPr="00B32E79">
        <w:rPr>
          <w:rFonts w:ascii="TH SarabunPSK" w:hAnsi="TH SarabunPSK" w:cs="TH SarabunPSK"/>
          <w:sz w:val="32"/>
          <w:szCs w:val="32"/>
          <w:cs/>
        </w:rPr>
        <w:t>พัฒนาศักยภาพองค์กรสาธารณประโยชน์</w:t>
      </w:r>
    </w:p>
    <w:p w14:paraId="4F93D31F" w14:textId="6E3E6C63" w:rsidR="0060652E" w:rsidRPr="00B32E79" w:rsidRDefault="00AA63DF" w:rsidP="00AA63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32E79">
        <w:rPr>
          <w:rFonts w:ascii="TH SarabunPSK" w:hAnsi="TH SarabunPSK" w:cs="TH SarabunPSK"/>
          <w:sz w:val="32"/>
          <w:szCs w:val="32"/>
          <w:cs/>
        </w:rPr>
        <w:t>และองค์กรสวัสดิการชุมชน</w:t>
      </w:r>
      <w:r w:rsidR="00B32E79" w:rsidRPr="00B3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E79" w:rsidRPr="00B32E7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29 </w:t>
      </w:r>
      <w:r w:rsidR="00B32E79" w:rsidRPr="00B32E79">
        <w:rPr>
          <w:rFonts w:ascii="TH SarabunPSK" w:hAnsi="TH SarabunPSK" w:cs="TH SarabunPSK"/>
          <w:sz w:val="32"/>
          <w:szCs w:val="32"/>
          <w:cs/>
        </w:rPr>
        <w:t>–</w:t>
      </w:r>
      <w:r w:rsidR="00B32E79" w:rsidRPr="00B32E79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</w:t>
      </w:r>
      <w:r w:rsidR="006236E2">
        <w:rPr>
          <w:rFonts w:ascii="TH SarabunPSK" w:hAnsi="TH SarabunPSK" w:cs="TH SarabunPSK" w:hint="cs"/>
          <w:sz w:val="32"/>
          <w:szCs w:val="32"/>
          <w:cs/>
        </w:rPr>
        <w:t>5</w:t>
      </w:r>
      <w:r w:rsidR="00B32E79" w:rsidRPr="00B32E7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172F50" w14:textId="77777777" w:rsidR="00AA63DF" w:rsidRPr="00AA63DF" w:rsidRDefault="00AA63DF" w:rsidP="00AA63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7F1537" w14:textId="77777777" w:rsidR="0060652E" w:rsidRDefault="005F743B" w:rsidP="006065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921D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475D89EA" w14:textId="77777777" w:rsidR="008921D0" w:rsidRPr="000C7001" w:rsidRDefault="008921D0" w:rsidP="0060652E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6A80B2EB" w14:textId="77777777" w:rsidR="0060652E" w:rsidRPr="0060652E" w:rsidRDefault="0060652E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52E">
        <w:rPr>
          <w:rFonts w:ascii="TH SarabunPSK" w:hAnsi="TH SarabunPSK" w:cs="TH SarabunPSK" w:hint="cs"/>
          <w:sz w:val="32"/>
          <w:szCs w:val="32"/>
          <w:cs/>
        </w:rPr>
        <w:t>1. ชื่อองค์กร ..........................................</w:t>
      </w:r>
      <w:r w:rsidR="000C7001">
        <w:rPr>
          <w:rFonts w:ascii="TH SarabunPSK" w:hAnsi="TH SarabunPSK" w:cs="TH SarabunPSK" w:hint="cs"/>
          <w:sz w:val="32"/>
          <w:szCs w:val="32"/>
          <w:cs/>
        </w:rPr>
        <w:t>...........................  เลขที่</w:t>
      </w:r>
      <w:r w:rsidRPr="0060652E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0C7001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60652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65CC433" w14:textId="77777777" w:rsidR="0060652E" w:rsidRPr="0060652E" w:rsidRDefault="0060652E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52E">
        <w:rPr>
          <w:rFonts w:ascii="TH SarabunPSK" w:hAnsi="TH SarabunPSK" w:cs="TH SarabunPSK" w:hint="cs"/>
          <w:sz w:val="32"/>
          <w:szCs w:val="32"/>
          <w:cs/>
        </w:rPr>
        <w:t>2. จังหวัด................................................................................................</w:t>
      </w:r>
    </w:p>
    <w:p w14:paraId="0FDFC8C6" w14:textId="77777777" w:rsidR="0060652E" w:rsidRDefault="0060652E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652E">
        <w:rPr>
          <w:rFonts w:ascii="TH SarabunPSK" w:hAnsi="TH SarabunPSK" w:cs="TH SarabunPSK" w:hint="cs"/>
          <w:sz w:val="32"/>
          <w:szCs w:val="32"/>
          <w:cs/>
        </w:rPr>
        <w:t>3. ชื่อโครงการ.............................................................................................................................................</w:t>
      </w:r>
    </w:p>
    <w:p w14:paraId="17260B28" w14:textId="77777777" w:rsidR="008921D0" w:rsidRPr="0060652E" w:rsidRDefault="008921D0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118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สาขาสวัสดิการสังคม.</w:t>
      </w:r>
      <w:r w:rsidR="002B118C"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="00E96679">
        <w:rPr>
          <w:rFonts w:ascii="TH SarabunPSK" w:hAnsi="TH SarabunPSK" w:cs="TH SarabunPSK" w:hint="cs"/>
          <w:sz w:val="32"/>
          <w:szCs w:val="32"/>
          <w:cs/>
        </w:rPr>
        <w:t>เพียงหนึ่งสาขา</w:t>
      </w:r>
      <w:r w:rsidR="002B118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2986ABFD" w14:textId="77777777" w:rsidR="00AA63DF" w:rsidRDefault="008921D0" w:rsidP="00AA6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0652E" w:rsidRPr="006065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63DF">
        <w:rPr>
          <w:rFonts w:ascii="TH SarabunPSK" w:hAnsi="TH SarabunPSK" w:cs="TH SarabunPSK" w:hint="cs"/>
          <w:sz w:val="32"/>
          <w:szCs w:val="32"/>
          <w:cs/>
        </w:rPr>
        <w:t>คณะอนุกรรมการบริหารกองทุนฯ จังหวัด/กทม. พิจารณาอนุมัติโครงการในการประชุมครั้งที่....../.......</w:t>
      </w:r>
    </w:p>
    <w:p w14:paraId="2E80D411" w14:textId="77777777" w:rsidR="00AA63DF" w:rsidRDefault="00AA63DF" w:rsidP="00AA6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เมื่อวันที่...............................................................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544AC6" w14:textId="77777777" w:rsidR="00AA63DF" w:rsidRPr="0060652E" w:rsidRDefault="00AA63DF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60652E" w:rsidRPr="0060652E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รวมทั้งโครงการ............................. บาท</w:t>
      </w:r>
    </w:p>
    <w:p w14:paraId="7FC5430D" w14:textId="77777777" w:rsidR="0060652E" w:rsidRDefault="00AA63DF" w:rsidP="0060652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0652E" w:rsidRPr="0060652E">
        <w:rPr>
          <w:rFonts w:ascii="TH SarabunPSK" w:hAnsi="TH SarabunPSK" w:cs="TH SarabunPSK" w:hint="cs"/>
          <w:sz w:val="32"/>
          <w:szCs w:val="32"/>
          <w:cs/>
        </w:rPr>
        <w:t>.1 งบที่ได้รับการสนับสนุนจากกองทุนฯ .................................... บาท</w:t>
      </w:r>
    </w:p>
    <w:p w14:paraId="4DAA419B" w14:textId="77777777" w:rsidR="008921D0" w:rsidRDefault="00AA63DF" w:rsidP="002B11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0652E">
        <w:rPr>
          <w:rFonts w:ascii="TH SarabunPSK" w:hAnsi="TH SarabunPSK" w:cs="TH SarabunPSK" w:hint="cs"/>
          <w:sz w:val="32"/>
          <w:szCs w:val="32"/>
          <w:cs/>
        </w:rPr>
        <w:t>.2 องค์กรสมทบ...........................................................................บาท</w:t>
      </w:r>
    </w:p>
    <w:p w14:paraId="17A3C921" w14:textId="77777777" w:rsidR="005F743B" w:rsidRDefault="002B118C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กลุ่มเป้าหมายที่</w:t>
      </w:r>
      <w:r w:rsidR="005F743B">
        <w:rPr>
          <w:rFonts w:ascii="TH SarabunPSK" w:hAnsi="TH SarabunPSK" w:cs="TH SarabunPSK" w:hint="cs"/>
          <w:sz w:val="32"/>
          <w:szCs w:val="32"/>
          <w:cs/>
        </w:rPr>
        <w:t>เข้าร่วมโครงการ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642"/>
      </w:tblGrid>
      <w:tr w:rsidR="005F743B" w14:paraId="5A0B7A4C" w14:textId="77777777" w:rsidTr="005F743B">
        <w:tc>
          <w:tcPr>
            <w:tcW w:w="4106" w:type="dxa"/>
          </w:tcPr>
          <w:p w14:paraId="0167A719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ประเภทกลุ่มเป้าหมาย</w:t>
            </w:r>
          </w:p>
        </w:tc>
        <w:tc>
          <w:tcPr>
            <w:tcW w:w="2268" w:type="dxa"/>
          </w:tcPr>
          <w:p w14:paraId="00820EBA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จำนวนที่ได้รับอนุมัติ</w:t>
            </w:r>
          </w:p>
        </w:tc>
        <w:tc>
          <w:tcPr>
            <w:tcW w:w="2642" w:type="dxa"/>
          </w:tcPr>
          <w:p w14:paraId="187BA23B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จำนวนที่เข้าร่วมโครงการจริง</w:t>
            </w:r>
          </w:p>
        </w:tc>
      </w:tr>
      <w:tr w:rsidR="005F743B" w14:paraId="49DAA677" w14:textId="77777777" w:rsidTr="005F743B">
        <w:tc>
          <w:tcPr>
            <w:tcW w:w="4106" w:type="dxa"/>
          </w:tcPr>
          <w:p w14:paraId="055FA465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1326C57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4673218B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43B" w14:paraId="5DB31AEC" w14:textId="77777777" w:rsidTr="005F743B">
        <w:tc>
          <w:tcPr>
            <w:tcW w:w="4106" w:type="dxa"/>
          </w:tcPr>
          <w:p w14:paraId="6430FC51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64CAE81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06CF671B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43B" w14:paraId="2C70BCA7" w14:textId="77777777" w:rsidTr="005F743B">
        <w:tc>
          <w:tcPr>
            <w:tcW w:w="4106" w:type="dxa"/>
          </w:tcPr>
          <w:p w14:paraId="3B1CBEB4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8CCD99A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45C4DD75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743B" w14:paraId="0F62EFDC" w14:textId="77777777" w:rsidTr="005F743B">
        <w:tc>
          <w:tcPr>
            <w:tcW w:w="4106" w:type="dxa"/>
          </w:tcPr>
          <w:p w14:paraId="7C0222C3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14:paraId="78FC99B5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14:paraId="0DA1B329" w14:textId="77777777" w:rsidR="005F743B" w:rsidRDefault="005F743B" w:rsidP="005F7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9874BB" w14:textId="77777777" w:rsidR="005F743B" w:rsidRDefault="005F743B" w:rsidP="005F74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0C31169" w14:textId="77777777" w:rsidR="008921D0" w:rsidRDefault="008921D0" w:rsidP="006065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 วัตถุประสงค์ของโครงการ</w:t>
      </w:r>
      <w:r w:rsidR="002B118C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ที่ได้รับการสนับสนุนจากกองทุนฯ </w:t>
      </w:r>
    </w:p>
    <w:p w14:paraId="467FBD10" w14:textId="77777777" w:rsidR="008921D0" w:rsidRDefault="008921D0" w:rsidP="008921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</w:t>
      </w:r>
    </w:p>
    <w:p w14:paraId="2D84F970" w14:textId="77777777" w:rsidR="008921D0" w:rsidRDefault="008921D0" w:rsidP="008921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6162035E" w14:textId="77777777" w:rsidR="008921D0" w:rsidRDefault="008921D0" w:rsidP="008921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 </w:t>
      </w:r>
    </w:p>
    <w:p w14:paraId="08282A82" w14:textId="77777777" w:rsidR="000E36C3" w:rsidRDefault="000E36C3" w:rsidP="008921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B118C">
        <w:rPr>
          <w:rFonts w:ascii="TH SarabunPSK" w:hAnsi="TH SarabunPSK" w:cs="TH SarabunPSK" w:hint="cs"/>
          <w:sz w:val="32"/>
          <w:szCs w:val="32"/>
          <w:cs/>
        </w:rPr>
        <w:t>การดำเนินงาน/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96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7F36C49" w14:textId="77777777" w:rsidR="000E36C3" w:rsidRDefault="000E36C3" w:rsidP="000E36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</w:t>
      </w:r>
    </w:p>
    <w:p w14:paraId="208DE2B2" w14:textId="77777777" w:rsidR="000E36C3" w:rsidRDefault="000E36C3" w:rsidP="000E36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14:paraId="7E3E86A6" w14:textId="77777777" w:rsidR="000E36C3" w:rsidRDefault="000E36C3" w:rsidP="000E36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 </w:t>
      </w:r>
    </w:p>
    <w:p w14:paraId="3FC09327" w14:textId="77777777" w:rsidR="00533F8F" w:rsidRDefault="00533F8F" w:rsidP="00533F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ผลสำเร็จของโครงการ</w:t>
      </w:r>
    </w:p>
    <w:p w14:paraId="59DA1AF4" w14:textId="77777777" w:rsidR="00533F8F" w:rsidRDefault="00533F8F" w:rsidP="00533F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544"/>
        <w:gridCol w:w="3544"/>
        <w:gridCol w:w="1224"/>
      </w:tblGrid>
      <w:tr w:rsidR="00533F8F" w14:paraId="79236891" w14:textId="77777777" w:rsidTr="005E2C6B">
        <w:tc>
          <w:tcPr>
            <w:tcW w:w="1704" w:type="dxa"/>
          </w:tcPr>
          <w:p w14:paraId="1F48F00A" w14:textId="77777777" w:rsidR="00533F8F" w:rsidRPr="00CF548D" w:rsidRDefault="00533F8F" w:rsidP="005E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48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</w:tcPr>
          <w:p w14:paraId="4C2D6A9A" w14:textId="77777777" w:rsidR="00533F8F" w:rsidRPr="00CF548D" w:rsidRDefault="00533F8F" w:rsidP="005E2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48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ผลสำเร็จที่องค์กรเสนอ</w:t>
            </w:r>
          </w:p>
          <w:p w14:paraId="055F6DEA" w14:textId="77777777" w:rsidR="00533F8F" w:rsidRPr="00CF548D" w:rsidRDefault="00533F8F" w:rsidP="005E2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90866ED" w14:textId="77777777" w:rsidR="00533F8F" w:rsidRPr="00CF548D" w:rsidRDefault="00533F8F" w:rsidP="005E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48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ผลสำเร็จที่เกิดขึ้นจริง</w:t>
            </w:r>
          </w:p>
          <w:p w14:paraId="12615F6D" w14:textId="77777777" w:rsidR="00533F8F" w:rsidRPr="00CF548D" w:rsidRDefault="00533F8F" w:rsidP="005E2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48D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 ผลผลิต 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548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ผลกระทบ)</w:t>
            </w:r>
          </w:p>
        </w:tc>
        <w:tc>
          <w:tcPr>
            <w:tcW w:w="1224" w:type="dxa"/>
          </w:tcPr>
          <w:p w14:paraId="3C969D75" w14:textId="77777777" w:rsidR="00533F8F" w:rsidRPr="00CF548D" w:rsidRDefault="00533F8F" w:rsidP="005E2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48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33F8F" w14:paraId="604F9A36" w14:textId="77777777" w:rsidTr="005E2C6B">
        <w:tc>
          <w:tcPr>
            <w:tcW w:w="1704" w:type="dxa"/>
          </w:tcPr>
          <w:p w14:paraId="5E6F856D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4" w:type="dxa"/>
          </w:tcPr>
          <w:p w14:paraId="775E7F16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F3E5CAF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676A2C8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F8F" w14:paraId="05A6257C" w14:textId="77777777" w:rsidTr="005E2C6B">
        <w:tc>
          <w:tcPr>
            <w:tcW w:w="1704" w:type="dxa"/>
          </w:tcPr>
          <w:p w14:paraId="68DBF55D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4" w:type="dxa"/>
          </w:tcPr>
          <w:p w14:paraId="5960D244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26F609A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5D9F559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F8F" w14:paraId="1DEB0556" w14:textId="77777777" w:rsidTr="005E2C6B">
        <w:tc>
          <w:tcPr>
            <w:tcW w:w="1704" w:type="dxa"/>
          </w:tcPr>
          <w:p w14:paraId="51F8CAD5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4" w:type="dxa"/>
          </w:tcPr>
          <w:p w14:paraId="508A1D7A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D99B1D4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C47EA0E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F8F" w14:paraId="3E948B89" w14:textId="77777777" w:rsidTr="005E2C6B">
        <w:tc>
          <w:tcPr>
            <w:tcW w:w="1704" w:type="dxa"/>
          </w:tcPr>
          <w:p w14:paraId="5C387D98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44" w:type="dxa"/>
          </w:tcPr>
          <w:p w14:paraId="7E3729C0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5499C6B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027D7B" w14:textId="77777777" w:rsidR="00533F8F" w:rsidRDefault="00533F8F" w:rsidP="005E2C6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B9D4EB" w14:textId="77777777" w:rsidR="005F743B" w:rsidRDefault="005F743B" w:rsidP="008921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2A2684" w14:textId="77777777" w:rsidR="005F743B" w:rsidRDefault="00516863" w:rsidP="006573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2.ส่วนของ</w:t>
      </w:r>
      <w:r w:rsidR="005F743B" w:rsidRPr="00160F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เจ้าหน้าที่กองทุนฯ</w:t>
      </w:r>
      <w:r w:rsidR="005F7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เป็นผู้ตอบแบบ</w:t>
      </w:r>
    </w:p>
    <w:p w14:paraId="4B148C6A" w14:textId="77777777" w:rsidR="008921D0" w:rsidRDefault="002453A9" w:rsidP="008921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5732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8921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การดำเนินงานของกองทุนส่งเสริมการจัดสวัดิการสังคมจังหวัด</w:t>
      </w:r>
    </w:p>
    <w:p w14:paraId="6E5B9F16" w14:textId="77777777" w:rsidR="005F743B" w:rsidRDefault="007172F9" w:rsidP="005F743B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453A9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5F743B">
        <w:rPr>
          <w:rFonts w:ascii="TH SarabunPSK" w:hAnsi="TH SarabunPSK" w:cs="TH SarabunPSK" w:hint="cs"/>
          <w:sz w:val="32"/>
          <w:szCs w:val="32"/>
          <w:cs/>
        </w:rPr>
        <w:t xml:space="preserve">ท่านใช้กรอบแนวคิดในการทำงานขับเคลื่อนให้มีองค์กรใหม่ที่ไม่เคยได้รับเงินกองทุนฯ </w:t>
      </w:r>
      <w:r w:rsidR="002453A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F743B">
        <w:rPr>
          <w:rFonts w:ascii="TH SarabunPSK" w:hAnsi="TH SarabunPSK" w:cs="TH SarabunPSK" w:hint="cs"/>
          <w:sz w:val="32"/>
          <w:szCs w:val="32"/>
          <w:cs/>
        </w:rPr>
        <w:t>เข้ามาเสนอโครงการขอรับเงินสนับสนุนจากองทุนฯ ในประเด็นต่อไปนี้ อย่างไร</w:t>
      </w:r>
    </w:p>
    <w:p w14:paraId="4BF3145D" w14:textId="77777777" w:rsidR="00A25AA3" w:rsidRDefault="005F743B" w:rsidP="00A25AA3">
      <w:pPr>
        <w:spacing w:after="0" w:line="240" w:lineRule="auto"/>
        <w:ind w:left="1134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453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) ท่านใช้วิธีการใดในการประชาสัมพันธ์เพื่อเชิญชวนองค์กรใหม่ เสนอโครงก</w:t>
      </w:r>
      <w:r w:rsidR="002453A9">
        <w:rPr>
          <w:rFonts w:ascii="TH SarabunPSK" w:hAnsi="TH SarabunPSK" w:cs="TH SarabunPSK" w:hint="cs"/>
          <w:sz w:val="32"/>
          <w:szCs w:val="32"/>
          <w:cs/>
        </w:rPr>
        <w:t>ารขอรับเงิน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สนับสนุนจากองทุนฯ </w:t>
      </w:r>
    </w:p>
    <w:p w14:paraId="476119EA" w14:textId="77777777" w:rsidR="00A25AA3" w:rsidRDefault="002453A9" w:rsidP="00A25AA3">
      <w:pPr>
        <w:spacing w:after="0" w:line="240" w:lineRule="auto"/>
        <w:ind w:left="1134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AA3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</w:t>
      </w:r>
    </w:p>
    <w:p w14:paraId="732BEF96" w14:textId="77777777" w:rsidR="002453A9" w:rsidRDefault="00A25AA3" w:rsidP="002453A9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A25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7933591" w14:textId="77777777" w:rsidR="005F743B" w:rsidRDefault="005F743B" w:rsidP="002453A9">
      <w:pPr>
        <w:tabs>
          <w:tab w:val="left" w:pos="851"/>
        </w:tabs>
        <w:spacing w:after="0" w:line="240" w:lineRule="auto"/>
        <w:ind w:left="1276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53A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2) ท่านใช้แ</w:t>
      </w:r>
      <w:r w:rsidR="00516863">
        <w:rPr>
          <w:rFonts w:ascii="TH SarabunPSK" w:hAnsi="TH SarabunPSK" w:cs="TH SarabunPSK" w:hint="cs"/>
          <w:sz w:val="32"/>
          <w:szCs w:val="32"/>
          <w:cs/>
        </w:rPr>
        <w:t xml:space="preserve">นวคิดใด ในการคัดเลือกองค์กร </w:t>
      </w:r>
      <w:r w:rsidR="00E96679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516863" w:rsidRPr="00516863">
        <w:rPr>
          <w:rFonts w:ascii="TH SarabunPSK" w:hAnsi="TH SarabunPSK" w:cs="TH SarabunPSK"/>
          <w:sz w:val="32"/>
          <w:szCs w:val="32"/>
          <w:cs/>
        </w:rPr>
        <w:t>โครงการพัฒนาศักยภาพ</w:t>
      </w:r>
      <w:r w:rsidR="00A25AA3">
        <w:rPr>
          <w:rFonts w:ascii="TH SarabunPSK" w:hAnsi="TH SarabunPSK" w:cs="TH SarabunPSK" w:hint="cs"/>
          <w:sz w:val="32"/>
          <w:szCs w:val="32"/>
          <w:cs/>
        </w:rPr>
        <w:t>ฯ</w:t>
      </w:r>
      <w:r w:rsidR="00516863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E9667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6863"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="00516863">
        <w:rPr>
          <w:rFonts w:ascii="TH SarabunPSK" w:hAnsi="TH SarabunPSK" w:cs="TH SarabunPSK"/>
          <w:sz w:val="32"/>
          <w:szCs w:val="32"/>
          <w:cs/>
        </w:rPr>
        <w:t>–</w:t>
      </w:r>
      <w:r w:rsidR="00516863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2565</w:t>
      </w:r>
    </w:p>
    <w:p w14:paraId="657AE10D" w14:textId="77777777" w:rsidR="00A25AA3" w:rsidRDefault="00A25AA3" w:rsidP="00A25AA3">
      <w:pPr>
        <w:spacing w:after="0" w:line="240" w:lineRule="auto"/>
        <w:ind w:left="1134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......................................................................................................................................................</w:t>
      </w:r>
    </w:p>
    <w:p w14:paraId="3618A6C9" w14:textId="77777777" w:rsidR="00A25AA3" w:rsidRDefault="00A25AA3" w:rsidP="00A25AA3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A25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AC3388C" w14:textId="77777777" w:rsidR="002453A9" w:rsidRDefault="002453A9" w:rsidP="002453A9">
      <w:pPr>
        <w:tabs>
          <w:tab w:val="left" w:pos="851"/>
        </w:tabs>
        <w:spacing w:after="0" w:line="240" w:lineRule="auto"/>
        <w:ind w:left="1276" w:hanging="993"/>
        <w:jc w:val="thaiDistribute"/>
        <w:rPr>
          <w:rFonts w:ascii="TH SarabunPSK" w:hAnsi="TH SarabunPSK" w:cs="TH SarabunPSK"/>
          <w:sz w:val="32"/>
          <w:szCs w:val="32"/>
        </w:rPr>
      </w:pPr>
    </w:p>
    <w:p w14:paraId="5E5D304B" w14:textId="77777777" w:rsidR="00A25AA3" w:rsidRDefault="00516863" w:rsidP="00E96679">
      <w:pPr>
        <w:tabs>
          <w:tab w:val="left" w:pos="851"/>
          <w:tab w:val="left" w:pos="1134"/>
        </w:tabs>
        <w:spacing w:after="0" w:line="240" w:lineRule="auto"/>
        <w:ind w:left="1276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66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3) ท่านใช้วิธีการใด ในการคัดเลือกองค์กรเพื่อ</w:t>
      </w:r>
      <w:r w:rsidR="00E96679">
        <w:rPr>
          <w:rFonts w:ascii="TH SarabunPSK" w:hAnsi="TH SarabunPSK" w:cs="TH SarabunPSK" w:hint="cs"/>
          <w:sz w:val="32"/>
          <w:szCs w:val="32"/>
          <w:cs/>
        </w:rPr>
        <w:t>เชิญชวน</w:t>
      </w:r>
      <w:r w:rsidR="00A25AA3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A25AA3" w:rsidRPr="00516863">
        <w:rPr>
          <w:rFonts w:ascii="TH SarabunPSK" w:hAnsi="TH SarabunPSK" w:cs="TH SarabunPSK"/>
          <w:sz w:val="32"/>
          <w:szCs w:val="32"/>
          <w:cs/>
        </w:rPr>
        <w:t>โครงการพัฒนาศักยภาพ</w:t>
      </w:r>
      <w:r w:rsidR="00A25AA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E96679">
        <w:rPr>
          <w:rFonts w:ascii="TH SarabunPSK" w:hAnsi="TH SarabunPSK" w:cs="TH SarabunPSK" w:hint="cs"/>
          <w:sz w:val="32"/>
          <w:szCs w:val="32"/>
          <w:cs/>
        </w:rPr>
        <w:t xml:space="preserve">       เมื่อวันที่ </w:t>
      </w:r>
      <w:r w:rsidR="00A25AA3">
        <w:rPr>
          <w:rFonts w:ascii="TH SarabunPSK" w:hAnsi="TH SarabunPSK" w:cs="TH SarabunPSK" w:hint="cs"/>
          <w:sz w:val="32"/>
          <w:szCs w:val="32"/>
          <w:cs/>
        </w:rPr>
        <w:t xml:space="preserve">29 </w:t>
      </w:r>
      <w:r w:rsidR="00A25AA3">
        <w:rPr>
          <w:rFonts w:ascii="TH SarabunPSK" w:hAnsi="TH SarabunPSK" w:cs="TH SarabunPSK"/>
          <w:sz w:val="32"/>
          <w:szCs w:val="32"/>
          <w:cs/>
        </w:rPr>
        <w:t>–</w:t>
      </w:r>
      <w:r w:rsidR="00A25AA3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2565</w:t>
      </w:r>
    </w:p>
    <w:p w14:paraId="38129A7E" w14:textId="77777777" w:rsidR="00A25AA3" w:rsidRDefault="00A25AA3" w:rsidP="00A25AA3">
      <w:pPr>
        <w:spacing w:after="0" w:line="240" w:lineRule="auto"/>
        <w:ind w:left="1134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</w:t>
      </w:r>
    </w:p>
    <w:p w14:paraId="3CBDA72B" w14:textId="77777777" w:rsidR="00A25AA3" w:rsidRDefault="00A25AA3" w:rsidP="00A25AA3">
      <w:pPr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A25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2C2FCD4" w14:textId="77777777" w:rsidR="00516863" w:rsidRDefault="00516863" w:rsidP="00516863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</w:p>
    <w:p w14:paraId="1D6A338C" w14:textId="77777777" w:rsidR="007172F9" w:rsidRPr="00657329" w:rsidRDefault="00D97777" w:rsidP="002453A9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453A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5732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7172F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>ภายหลังเสร็จสิ้นโครงการพัฒนาศักยภาพแล้ว ท่านให้การสนับสนุน</w:t>
      </w:r>
      <w:r w:rsidR="00DE26AE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หรือเสริมหนุนองค์กรใน</w:t>
      </w:r>
      <w:r w:rsidR="002453A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5732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453A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="00056551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จัดทำโครงการ</w:t>
      </w:r>
      <w:r w:rsidR="007172F9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เพื่อขอรับเงินกองทุนฯ ด้วยวิธีการใดบ้าง</w:t>
      </w:r>
      <w:r w:rsidR="00FE50EF" w:rsidRPr="00657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ที่ส่งผลให้องค์กรได้รับเงินจากกองทุนฯ </w:t>
      </w:r>
    </w:p>
    <w:p w14:paraId="0E48563B" w14:textId="77777777" w:rsidR="007172F9" w:rsidRDefault="007172F9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0820DD25" w14:textId="77777777" w:rsidR="007172F9" w:rsidRDefault="007172F9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6FD08165" w14:textId="77777777" w:rsidR="007172F9" w:rsidRDefault="007172F9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2D00FF4C" w14:textId="77777777" w:rsidR="007172F9" w:rsidRDefault="007172F9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1A4EC6FA" w14:textId="77777777" w:rsidR="00516863" w:rsidRDefault="007172F9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B34196B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C00B57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7FF0E7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49C821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8F575B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170ED5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A0D3E0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ED11B1" w14:textId="77777777" w:rsidR="00056551" w:rsidRDefault="00056551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CC7A8E" w14:textId="77777777" w:rsidR="00160F5E" w:rsidRDefault="00160F5E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868FD3" w14:textId="77777777" w:rsidR="00160F5E" w:rsidRPr="00056551" w:rsidRDefault="00160F5E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485D41" w14:textId="77777777" w:rsidR="00056551" w:rsidRPr="00A25AA3" w:rsidRDefault="00516863" w:rsidP="007172F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A25AA3">
        <w:rPr>
          <w:rFonts w:ascii="TH SarabunPSK" w:hAnsi="TH SarabunPSK" w:cs="TH SarabunPSK"/>
          <w:b/>
          <w:bCs/>
          <w:spacing w:val="-10"/>
          <w:sz w:val="32"/>
          <w:szCs w:val="32"/>
        </w:rPr>
        <w:lastRenderedPageBreak/>
        <w:t>3</w:t>
      </w:r>
      <w:r w:rsidRPr="00A25AA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</w:t>
      </w:r>
      <w:r w:rsidR="00056551" w:rsidRPr="00A25AA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056551" w:rsidRPr="00A25AA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ส่วนของเจ้าหน้าที่กองทุนฯ เป็นผู้ถอดบทเรียนจาก</w:t>
      </w:r>
      <w:r w:rsidR="00056551" w:rsidRPr="00160F5E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องค์กรสาธารณประโยชน์</w:t>
      </w:r>
      <w:r w:rsidR="00056551" w:rsidRPr="00A25AA3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ที่ได้รับเงินสนับสนุนจากกองทุนฯ </w:t>
      </w:r>
    </w:p>
    <w:p w14:paraId="332E6B05" w14:textId="77777777" w:rsidR="000C7001" w:rsidRPr="00056551" w:rsidRDefault="007172F9" w:rsidP="007172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6551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05655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5655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67D4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A63D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ดำเนินงานขององค์กร</w:t>
      </w:r>
    </w:p>
    <w:p w14:paraId="16CC6195" w14:textId="77777777" w:rsidR="00002640" w:rsidRDefault="00056551" w:rsidP="00056551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516863">
        <w:rPr>
          <w:rFonts w:ascii="TH SarabunPSK" w:hAnsi="TH SarabunPSK" w:cs="TH SarabunPSK" w:hint="cs"/>
          <w:sz w:val="32"/>
          <w:szCs w:val="32"/>
          <w:cs/>
        </w:rPr>
        <w:t>การประเมินความพร้อมขององค์กรในการเขียนเสนอ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โครงการเพื่อขอรับเงินกองทุนฯ</w:t>
      </w:r>
      <w:r w:rsidR="00A25AA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C7001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001">
        <w:rPr>
          <w:rFonts w:ascii="TH SarabunPSK" w:hAnsi="TH SarabunPSK" w:cs="TH SarabunPSK" w:hint="cs"/>
          <w:sz w:val="32"/>
          <w:szCs w:val="32"/>
          <w:cs/>
        </w:rPr>
        <w:t>เครื่องหมาย / ในช่องค่าคะแนนตามความคิดเห็นของท่าน พร้อมกรอกข้อมูลในช่องเหตุผลประกอบ</w:t>
      </w:r>
      <w:r w:rsidR="00B37D9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E3CCA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B37D9B">
        <w:rPr>
          <w:rFonts w:ascii="TH SarabunPSK" w:hAnsi="TH SarabunPSK" w:cs="TH SarabunPSK" w:hint="cs"/>
          <w:sz w:val="32"/>
          <w:szCs w:val="32"/>
          <w:cs/>
        </w:rPr>
        <w:t xml:space="preserve">ค่าคะแนน 1 </w:t>
      </w:r>
      <w:r w:rsidR="00B37D9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B37D9B"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 2 </w:t>
      </w:r>
      <w:r w:rsidR="00B37D9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B37D9B">
        <w:rPr>
          <w:rFonts w:ascii="TH SarabunPSK" w:hAnsi="TH SarabunPSK" w:cs="TH SarabunPSK" w:hint="cs"/>
          <w:sz w:val="32"/>
          <w:szCs w:val="32"/>
          <w:cs/>
        </w:rPr>
        <w:t xml:space="preserve">น้อย 3 </w:t>
      </w:r>
      <w:r w:rsidR="00B37D9B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B37D9B">
        <w:rPr>
          <w:rFonts w:ascii="TH SarabunPSK" w:hAnsi="TH SarabunPSK" w:cs="TH SarabunPSK" w:hint="cs"/>
          <w:sz w:val="32"/>
          <w:szCs w:val="32"/>
          <w:cs/>
        </w:rPr>
        <w:t>ปานกลาง 4</w:t>
      </w:r>
      <w:r w:rsidR="00B37D9B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B37D9B">
        <w:rPr>
          <w:rFonts w:ascii="TH SarabunPSK" w:hAnsi="TH SarabunPSK" w:cs="TH SarabunPSK" w:hint="cs"/>
          <w:sz w:val="32"/>
          <w:szCs w:val="32"/>
          <w:cs/>
        </w:rPr>
        <w:t>มาก 5</w:t>
      </w:r>
      <w:r w:rsidR="00B37D9B"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มากที่สุด))</w:t>
      </w:r>
    </w:p>
    <w:p w14:paraId="39C83E89" w14:textId="77777777" w:rsidR="00B37D9B" w:rsidRPr="00B37D9B" w:rsidRDefault="00B37D9B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283"/>
        <w:gridCol w:w="284"/>
        <w:gridCol w:w="283"/>
        <w:gridCol w:w="255"/>
        <w:gridCol w:w="3573"/>
      </w:tblGrid>
      <w:tr w:rsidR="00CE1C86" w14:paraId="306A895A" w14:textId="77777777" w:rsidTr="001645FD">
        <w:tc>
          <w:tcPr>
            <w:tcW w:w="4531" w:type="dxa"/>
            <w:vMerge w:val="restart"/>
          </w:tcPr>
          <w:p w14:paraId="5213EA74" w14:textId="77777777" w:rsidR="00CE1C86" w:rsidRPr="00CE1C86" w:rsidRDefault="00CE1C86" w:rsidP="00CE1C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89" w:type="dxa"/>
            <w:gridSpan w:val="5"/>
          </w:tcPr>
          <w:p w14:paraId="6116586D" w14:textId="77777777" w:rsidR="00CE1C86" w:rsidRPr="00CE1C86" w:rsidRDefault="00CE1C86" w:rsidP="00CE1C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3573" w:type="dxa"/>
            <w:vMerge w:val="restart"/>
          </w:tcPr>
          <w:p w14:paraId="314B4A34" w14:textId="77777777" w:rsidR="00CE1C86" w:rsidRPr="00CE1C86" w:rsidRDefault="00CE1C86" w:rsidP="00CE1C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CE1C86" w14:paraId="064FF93D" w14:textId="77777777" w:rsidTr="001645FD">
        <w:trPr>
          <w:trHeight w:val="191"/>
        </w:trPr>
        <w:tc>
          <w:tcPr>
            <w:tcW w:w="4531" w:type="dxa"/>
            <w:vMerge/>
          </w:tcPr>
          <w:p w14:paraId="02242115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3F15DEDF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</w:tcPr>
          <w:p w14:paraId="4513EC5A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14:paraId="285F1349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</w:tcPr>
          <w:p w14:paraId="6273A225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" w:type="dxa"/>
          </w:tcPr>
          <w:p w14:paraId="0920625A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73" w:type="dxa"/>
            <w:vMerge/>
          </w:tcPr>
          <w:p w14:paraId="3A69C24E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6863" w14:paraId="78D1DCEC" w14:textId="77777777" w:rsidTr="001645FD">
        <w:tc>
          <w:tcPr>
            <w:tcW w:w="4531" w:type="dxa"/>
          </w:tcPr>
          <w:p w14:paraId="451956E7" w14:textId="77777777" w:rsidR="00516863" w:rsidRDefault="00516863" w:rsidP="00B37D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05655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องค์กรมี</w:t>
            </w:r>
            <w:r w:rsidR="00850FA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056551" w:rsidRPr="0005655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ความรู้ ทักษะ</w:t>
            </w:r>
            <w:r w:rsidR="000565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ในการเขียนโครงการเพื่อขอรับเงินสนับสนุนจากกองทุนฯ </w:t>
            </w:r>
            <w:r w:rsidR="00850FAF" w:rsidRPr="00850FA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ก่อน</w:t>
            </w:r>
            <w:r w:rsidR="00164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0FA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เข้าร่วมโครงการ</w:t>
            </w:r>
            <w:r w:rsidR="00164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พัฒนาศักยภาพ เมื่อวันที่ </w:t>
            </w:r>
            <w:r w:rsidR="00850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29 </w:t>
            </w:r>
            <w:r w:rsidR="00850FA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50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พ.ย. 65</w:t>
            </w:r>
          </w:p>
        </w:tc>
        <w:tc>
          <w:tcPr>
            <w:tcW w:w="284" w:type="dxa"/>
          </w:tcPr>
          <w:p w14:paraId="7827A92A" w14:textId="77777777" w:rsidR="00516863" w:rsidRDefault="00516863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91BAE1" w14:textId="77777777" w:rsidR="00516863" w:rsidRDefault="00516863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5BAFEB7" w14:textId="77777777" w:rsidR="00516863" w:rsidRDefault="00516863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CA7610" w14:textId="77777777" w:rsidR="00516863" w:rsidRDefault="00516863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dxa"/>
          </w:tcPr>
          <w:p w14:paraId="7F203DDE" w14:textId="77777777" w:rsidR="00516863" w:rsidRDefault="00516863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3" w:type="dxa"/>
          </w:tcPr>
          <w:p w14:paraId="12F269CF" w14:textId="77777777" w:rsidR="00516863" w:rsidRDefault="00516863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86" w14:paraId="0D952C40" w14:textId="77777777" w:rsidTr="001645FD">
        <w:tc>
          <w:tcPr>
            <w:tcW w:w="4531" w:type="dxa"/>
          </w:tcPr>
          <w:p w14:paraId="261548D1" w14:textId="77777777" w:rsidR="00CE1C86" w:rsidRDefault="00056551" w:rsidP="00E966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E1C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50F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องค์กร </w:t>
            </w:r>
            <w:r w:rsidR="00B37D9B" w:rsidRPr="0005655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นำค</w:t>
            </w:r>
            <w:r w:rsidR="00CE1C86" w:rsidRPr="0005655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วามรู้/ทักษะ</w:t>
            </w:r>
            <w:r w:rsidR="009A0B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7D9B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CE1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การเข้าร่วมโครงการพัฒนาศักยภาพฯ เมื่อวันที่ 29 </w:t>
            </w:r>
            <w:r w:rsidR="00CE1C8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E1C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พ.ย. 65</w:t>
            </w:r>
            <w:r w:rsidR="00B37D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7D9B" w:rsidRPr="0005655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มาใช้ใน</w:t>
            </w:r>
            <w:r w:rsidR="00B37D9B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ารเขียนโครงการขอรับเงินกองทุนฯ </w:t>
            </w:r>
            <w:r w:rsidR="00B37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การเขียนหลักการเหตุผล วัตถุประสงค์ กิจกรรมโครงการ การประเมินผลสำเร็จ (ผลผลิต ผลลัพธ์ ผลก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ระทบ) รายการที่ขอรับการสนับสนุน ฯลฯ</w:t>
            </w:r>
          </w:p>
        </w:tc>
        <w:tc>
          <w:tcPr>
            <w:tcW w:w="284" w:type="dxa"/>
          </w:tcPr>
          <w:p w14:paraId="19972FCD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1195F3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B27A3F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089D1A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dxa"/>
          </w:tcPr>
          <w:p w14:paraId="347FBC99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3" w:type="dxa"/>
          </w:tcPr>
          <w:p w14:paraId="2372FE5E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86" w14:paraId="67377ED1" w14:textId="77777777" w:rsidTr="001645FD">
        <w:tc>
          <w:tcPr>
            <w:tcW w:w="4531" w:type="dxa"/>
          </w:tcPr>
          <w:p w14:paraId="2ECF4D65" w14:textId="77777777" w:rsidR="00CE1C86" w:rsidRDefault="00056551" w:rsidP="000565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E1C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องค์กรมีความพร้อม</w:t>
            </w:r>
            <w:r w:rsidRPr="0005655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</w:t>
            </w:r>
            <w:r w:rsidRPr="0005655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โครงการเพื่อขอรับการสนับสนุนจากกองทุนฯ อย่างเพียงพอ เช่น ความรู้ เครือข่ายทางวิชาการ ข้อมูลในพื้นที่ ฯลฯ </w:t>
            </w:r>
          </w:p>
        </w:tc>
        <w:tc>
          <w:tcPr>
            <w:tcW w:w="284" w:type="dxa"/>
          </w:tcPr>
          <w:p w14:paraId="61D8F3BB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0B372E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50CF47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F2CC264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dxa"/>
          </w:tcPr>
          <w:p w14:paraId="632A49DF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3" w:type="dxa"/>
          </w:tcPr>
          <w:p w14:paraId="6860DE27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C86" w14:paraId="2CC5C8F5" w14:textId="77777777" w:rsidTr="001645FD">
        <w:tc>
          <w:tcPr>
            <w:tcW w:w="4531" w:type="dxa"/>
          </w:tcPr>
          <w:p w14:paraId="57091368" w14:textId="77777777" w:rsidR="00CE1C86" w:rsidRDefault="00A25AA3" w:rsidP="00A25AA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องค์กรคิดว่า </w:t>
            </w:r>
            <w:r w:rsidR="00B9626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เขียนโครงการเพื่อขอรับการสนับสนุนจากกองทุนฯ ดี</w:t>
            </w:r>
            <w:r w:rsidR="00B9626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เพียงพอแล้ว</w:t>
            </w:r>
          </w:p>
        </w:tc>
        <w:tc>
          <w:tcPr>
            <w:tcW w:w="284" w:type="dxa"/>
          </w:tcPr>
          <w:p w14:paraId="123A63D0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13CCAC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9FBF78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2814864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dxa"/>
          </w:tcPr>
          <w:p w14:paraId="14C31074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3" w:type="dxa"/>
          </w:tcPr>
          <w:p w14:paraId="1A5AE9BD" w14:textId="77777777" w:rsidR="00CE1C86" w:rsidRDefault="00CE1C86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0E8" w14:paraId="7EA5812C" w14:textId="77777777" w:rsidTr="001645FD">
        <w:tc>
          <w:tcPr>
            <w:tcW w:w="4531" w:type="dxa"/>
          </w:tcPr>
          <w:p w14:paraId="3ABB3BEA" w14:textId="77777777" w:rsidR="008510E8" w:rsidRDefault="00B9626C" w:rsidP="00B962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ข้อมูล ความรู้</w:t>
            </w:r>
            <w:r w:rsidR="00A25AA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ๆ ที่กองทุนฯ เผยแพร่ </w:t>
            </w:r>
            <w:r w:rsidR="00A25AA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ความเพียงพอต่อการเขียนโครงการเพื่อขอรับการสนับสนุน</w:t>
            </w:r>
            <w:r w:rsidR="008510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4" w:type="dxa"/>
          </w:tcPr>
          <w:p w14:paraId="3BF662D7" w14:textId="77777777" w:rsidR="008510E8" w:rsidRDefault="008510E8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3A9BFB" w14:textId="77777777" w:rsidR="008510E8" w:rsidRDefault="008510E8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7EF022" w14:textId="77777777" w:rsidR="008510E8" w:rsidRDefault="008510E8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DCF1D3F" w14:textId="77777777" w:rsidR="008510E8" w:rsidRDefault="008510E8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" w:type="dxa"/>
          </w:tcPr>
          <w:p w14:paraId="4DA1CC02" w14:textId="77777777" w:rsidR="008510E8" w:rsidRDefault="008510E8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3" w:type="dxa"/>
          </w:tcPr>
          <w:p w14:paraId="531C4590" w14:textId="77777777" w:rsidR="008510E8" w:rsidRDefault="008510E8" w:rsidP="007172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596959" w14:textId="77777777" w:rsidR="00956CE4" w:rsidRDefault="00956CE4" w:rsidP="007172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2B589E" w14:textId="77777777" w:rsidR="007172F9" w:rsidRPr="00B9626C" w:rsidRDefault="00B9626C" w:rsidP="00B9626C">
      <w:pPr>
        <w:tabs>
          <w:tab w:val="left" w:pos="426"/>
        </w:tabs>
        <w:spacing w:after="0" w:line="240" w:lineRule="auto"/>
        <w:ind w:left="426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3.1.2</w:t>
      </w:r>
      <w:r w:rsidR="00002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6CE4">
        <w:rPr>
          <w:rFonts w:ascii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เขียนโครงการ </w:t>
      </w:r>
      <w:r w:rsidR="00002640">
        <w:rPr>
          <w:rFonts w:ascii="TH SarabunPSK" w:hAnsi="TH SarabunPSK" w:cs="TH SarabunPSK" w:hint="cs"/>
          <w:sz w:val="32"/>
          <w:szCs w:val="32"/>
          <w:cs/>
        </w:rPr>
        <w:t>องค์กรต้องการได้รับการสนับสนุนฯ จากกองทุนฯ ในเรื่อง</w:t>
      </w:r>
      <w:r w:rsidR="00956CE4">
        <w:rPr>
          <w:rFonts w:ascii="TH SarabunPSK" w:hAnsi="TH SarabunPSK" w:cs="TH SarabunPSK" w:hint="cs"/>
          <w:sz w:val="32"/>
          <w:szCs w:val="32"/>
          <w:cs/>
        </w:rPr>
        <w:t>ใดบ้าง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5AA3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14F384B6" w14:textId="77777777" w:rsidR="00002640" w:rsidRDefault="00002640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5D36EF64" w14:textId="77777777" w:rsidR="00002640" w:rsidRDefault="00002640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1F8AAECA" w14:textId="77777777" w:rsidR="00956CE4" w:rsidRDefault="00002640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26603E98" w14:textId="77777777" w:rsidR="00B9626C" w:rsidRDefault="00B9626C" w:rsidP="00B962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ปัญหา/อุปสรรคขององค์กร ในการเขียนโครงการ และการยื่นเสนอโครงการ</w:t>
      </w:r>
    </w:p>
    <w:p w14:paraId="554E246F" w14:textId="77777777" w:rsidR="00B9626C" w:rsidRDefault="00B9626C" w:rsidP="00B962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31D8A0A6" w14:textId="77777777" w:rsidR="00B9626C" w:rsidRDefault="00B9626C" w:rsidP="00B962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5E97D07A" w14:textId="77777777" w:rsidR="00B9626C" w:rsidRDefault="00B9626C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0125BFCD" w14:textId="77777777" w:rsidR="00A25AA3" w:rsidRDefault="00A25AA3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3BC908" w14:textId="77777777" w:rsidR="001645FD" w:rsidRDefault="001645FD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9BFC2B" w14:textId="77777777" w:rsidR="00160F5E" w:rsidRDefault="00160F5E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25CECE" w14:textId="77777777" w:rsidR="001645FD" w:rsidRDefault="001645FD" w:rsidP="000026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B9A7A" w14:textId="77777777" w:rsidR="00956CE4" w:rsidRPr="00956CE4" w:rsidRDefault="00B9626C" w:rsidP="000026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956CE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56C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ประเมินผลที่เกิดจากการยื่นเสนอโครงการ</w:t>
      </w:r>
    </w:p>
    <w:p w14:paraId="34E21044" w14:textId="77777777" w:rsidR="000C7001" w:rsidRDefault="00002640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70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626C">
        <w:rPr>
          <w:rFonts w:ascii="TH SarabunPSK" w:hAnsi="TH SarabunPSK" w:cs="TH SarabunPSK" w:hint="cs"/>
          <w:sz w:val="32"/>
          <w:szCs w:val="32"/>
          <w:cs/>
        </w:rPr>
        <w:t>3.2.1</w:t>
      </w:r>
      <w:r w:rsidR="000C70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7001">
        <w:rPr>
          <w:rFonts w:ascii="TH SarabunPSK" w:hAnsi="TH SarabunPSK" w:cs="TH SarabunPSK" w:hint="cs"/>
          <w:sz w:val="32"/>
          <w:szCs w:val="32"/>
          <w:cs/>
        </w:rPr>
        <w:t>ปัจจัยที่ทำให้องค์กรสามารถจัดทำโครงการฯ และได้รับเงิน</w:t>
      </w:r>
      <w:r w:rsidR="00B9626C">
        <w:rPr>
          <w:rFonts w:ascii="TH SarabunPSK" w:hAnsi="TH SarabunPSK" w:cs="TH SarabunPSK" w:hint="cs"/>
          <w:sz w:val="32"/>
          <w:szCs w:val="32"/>
          <w:cs/>
        </w:rPr>
        <w:t>สนับสนุนจาก</w:t>
      </w:r>
      <w:r w:rsidR="000C7001">
        <w:rPr>
          <w:rFonts w:ascii="TH SarabunPSK" w:hAnsi="TH SarabunPSK" w:cs="TH SarabunPSK" w:hint="cs"/>
          <w:sz w:val="32"/>
          <w:szCs w:val="32"/>
          <w:cs/>
        </w:rPr>
        <w:t xml:space="preserve">กองทุนฯ </w:t>
      </w:r>
    </w:p>
    <w:p w14:paraId="5F96C14A" w14:textId="77777777" w:rsidR="000C7001" w:rsidRDefault="000C7001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1) ปัจจัยภายในองค์กร</w:t>
      </w:r>
      <w:r w:rsidR="00402656">
        <w:rPr>
          <w:rFonts w:ascii="TH SarabunPSK" w:hAnsi="TH SarabunPSK" w:cs="TH SarabunPSK" w:hint="cs"/>
          <w:sz w:val="32"/>
          <w:szCs w:val="32"/>
          <w:cs/>
        </w:rPr>
        <w:t xml:space="preserve"> เช่น บุค</w:t>
      </w:r>
      <w:r w:rsidR="00136BA5">
        <w:rPr>
          <w:rFonts w:ascii="TH SarabunPSK" w:hAnsi="TH SarabunPSK" w:cs="TH SarabunPSK" w:hint="cs"/>
          <w:sz w:val="32"/>
          <w:szCs w:val="32"/>
          <w:cs/>
        </w:rPr>
        <w:t>ล</w:t>
      </w:r>
      <w:r w:rsidR="00402656">
        <w:rPr>
          <w:rFonts w:ascii="TH SarabunPSK" w:hAnsi="TH SarabunPSK" w:cs="TH SarabunPSK" w:hint="cs"/>
          <w:sz w:val="32"/>
          <w:szCs w:val="32"/>
          <w:cs/>
        </w:rPr>
        <w:t>าก</w:t>
      </w:r>
      <w:r w:rsidR="00136BA5">
        <w:rPr>
          <w:rFonts w:ascii="TH SarabunPSK" w:hAnsi="TH SarabunPSK" w:cs="TH SarabunPSK" w:hint="cs"/>
          <w:sz w:val="32"/>
          <w:szCs w:val="32"/>
          <w:cs/>
        </w:rPr>
        <w:t xml:space="preserve">รขององค์กร งบประมาณ  ประสบการณ์ ฯลฯ           </w:t>
      </w:r>
    </w:p>
    <w:p w14:paraId="358223C0" w14:textId="77777777" w:rsidR="000C7001" w:rsidRDefault="000C7001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5CA25DDB" w14:textId="77777777" w:rsidR="008510E8" w:rsidRDefault="000C7001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5BF783FB" w14:textId="77777777" w:rsidR="00A25AA3" w:rsidRDefault="00A25AA3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418F23D4" w14:textId="77777777" w:rsidR="00136BA5" w:rsidRDefault="000C7001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2)</w:t>
      </w:r>
      <w:r w:rsidR="008510E8">
        <w:rPr>
          <w:rFonts w:ascii="TH SarabunPSK" w:hAnsi="TH SarabunPSK" w:cs="TH SarabunPSK" w:hint="cs"/>
          <w:sz w:val="32"/>
          <w:szCs w:val="32"/>
          <w:cs/>
        </w:rPr>
        <w:t xml:space="preserve"> ปัจจัยภายนอก</w:t>
      </w:r>
      <w:r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136BA5">
        <w:rPr>
          <w:rFonts w:ascii="TH SarabunPSK" w:hAnsi="TH SarabunPSK" w:cs="TH SarabunPSK" w:hint="cs"/>
          <w:sz w:val="32"/>
          <w:szCs w:val="32"/>
          <w:cs/>
        </w:rPr>
        <w:t xml:space="preserve"> เช่น หน่วยงานอื่น ๆ สนับสนุนในการเขียนโครงการ</w:t>
      </w:r>
    </w:p>
    <w:p w14:paraId="2B5E4838" w14:textId="77777777" w:rsidR="000C7001" w:rsidRDefault="000C7001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5B055BC4" w14:textId="77777777" w:rsidR="000C7001" w:rsidRDefault="000C7001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779E5CB8" w14:textId="77777777" w:rsidR="00A25AA3" w:rsidRDefault="00A25AA3" w:rsidP="00A25A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1157FBFA" w14:textId="77777777" w:rsidR="00A25AA3" w:rsidRDefault="00A25AA3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6A667B" w14:textId="77777777" w:rsidR="001C1861" w:rsidRDefault="00956CE4" w:rsidP="00A25A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ปัจจัยเสริมหนุน</w:t>
      </w:r>
      <w:r w:rsidR="00136BA5">
        <w:rPr>
          <w:rFonts w:ascii="TH SarabunPSK" w:hAnsi="TH SarabunPSK" w:cs="TH SarabunPSK" w:hint="cs"/>
          <w:sz w:val="32"/>
          <w:szCs w:val="32"/>
          <w:cs/>
        </w:rPr>
        <w:t xml:space="preserve"> เช่น การศึกษาข้อมูลความรู้เพิ่มเติมจากสื่อกองทุนฯ หรือจากแหล่งเรียนรู้</w:t>
      </w:r>
      <w:r w:rsidR="001C186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7EA7385" w14:textId="77777777" w:rsidR="00136BA5" w:rsidRDefault="001C1861" w:rsidP="00A25A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36BA5">
        <w:rPr>
          <w:rFonts w:ascii="TH SarabunPSK" w:hAnsi="TH SarabunPSK" w:cs="TH SarabunPSK" w:hint="cs"/>
          <w:sz w:val="32"/>
          <w:szCs w:val="32"/>
          <w:cs/>
        </w:rPr>
        <w:t>ต่าง ๆ ผู้ปฏิบั</w:t>
      </w:r>
      <w:r w:rsidR="00136BA5">
        <w:rPr>
          <w:rFonts w:ascii="TH SarabunPSK" w:hAnsi="TH SarabunPSK" w:cs="TH SarabunPSK"/>
          <w:sz w:val="32"/>
          <w:szCs w:val="32"/>
          <w:cs/>
        </w:rPr>
        <w:t>ติ</w:t>
      </w:r>
      <w:r w:rsidR="00136BA5">
        <w:rPr>
          <w:rFonts w:ascii="TH SarabunPSK" w:hAnsi="TH SarabunPSK" w:cs="TH SarabunPSK" w:hint="cs"/>
          <w:sz w:val="32"/>
          <w:szCs w:val="32"/>
          <w:cs/>
        </w:rPr>
        <w:t>งานกองทุนฯ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ให้คำแนะนำปรึกษาหรือ</w:t>
      </w:r>
      <w:r w:rsidR="00136BA5">
        <w:rPr>
          <w:rFonts w:ascii="TH SarabunPSK" w:hAnsi="TH SarabunPSK" w:cs="TH SarabunPSK" w:hint="cs"/>
          <w:sz w:val="32"/>
          <w:szCs w:val="32"/>
          <w:cs/>
        </w:rPr>
        <w:t>อำนวยความสะดวก เป็นต้น</w:t>
      </w:r>
    </w:p>
    <w:p w14:paraId="085E9275" w14:textId="77777777" w:rsidR="00956CE4" w:rsidRDefault="00956CE4" w:rsidP="00956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2F253D84" w14:textId="77777777" w:rsidR="00956CE4" w:rsidRDefault="00956CE4" w:rsidP="00956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42B5AE78" w14:textId="77777777" w:rsidR="001C1861" w:rsidRDefault="001C1861" w:rsidP="001C18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4EF3104D" w14:textId="77777777" w:rsidR="00B9626C" w:rsidRDefault="00B9626C" w:rsidP="00B9626C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3.2.2</w:t>
      </w:r>
      <w:r w:rsidR="005E3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CCA">
        <w:rPr>
          <w:rFonts w:ascii="TH SarabunPSK" w:hAnsi="TH SarabunPSK" w:cs="TH SarabunPSK" w:hint="cs"/>
          <w:sz w:val="32"/>
          <w:szCs w:val="32"/>
          <w:cs/>
        </w:rPr>
        <w:t>ในกรณีที่คณะอนุกรรมการบริหารกองทุนฯ จังหวัด</w:t>
      </w:r>
      <w:r w:rsidR="00E6799A">
        <w:rPr>
          <w:rFonts w:ascii="TH SarabunPSK" w:hAnsi="TH SarabunPSK" w:cs="TH SarabunPSK" w:hint="cs"/>
          <w:sz w:val="32"/>
          <w:szCs w:val="32"/>
          <w:cs/>
        </w:rPr>
        <w:t>/กทม.</w:t>
      </w:r>
      <w:r w:rsidR="005E3CCA">
        <w:rPr>
          <w:rFonts w:ascii="TH SarabunPSK" w:hAnsi="TH SarabunPSK" w:cs="TH SarabunPSK" w:hint="cs"/>
          <w:sz w:val="32"/>
          <w:szCs w:val="32"/>
          <w:cs/>
        </w:rPr>
        <w:t>ให้คำแนะนำในการแก้ไขโครงการ หรือให้คำแนะนำในการดำเนินโครงการ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</w:t>
      </w:r>
      <w:r w:rsidR="00E6799A">
        <w:rPr>
          <w:rFonts w:ascii="TH SarabunPSK" w:hAnsi="TH SarabunPSK" w:cs="TH SarabunPSK" w:hint="cs"/>
          <w:sz w:val="32"/>
          <w:szCs w:val="32"/>
          <w:cs/>
        </w:rPr>
        <w:t xml:space="preserve">กรเห็นด้วยกับคณะอนุกรรมการบริหารกองทุนฯ จังหวัด/กทม.ในการปรับแก้โครงการ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เพื่อให้เกิดประสิทธิภาพสูงสุดหรือไม่อย่างไร</w:t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E3CCA">
        <w:rPr>
          <w:rFonts w:ascii="TH SarabunPSK" w:hAnsi="TH SarabunPSK" w:cs="TH SarabunPSK"/>
          <w:sz w:val="32"/>
          <w:szCs w:val="32"/>
          <w:cs/>
        </w:rPr>
        <w:tab/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.....................................................................................................................................................................</w:t>
      </w:r>
    </w:p>
    <w:p w14:paraId="5DC54A97" w14:textId="77777777" w:rsidR="00B9626C" w:rsidRDefault="00B9626C" w:rsidP="00B962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74CB5CEB" w14:textId="77777777" w:rsidR="00402656" w:rsidRDefault="00B9626C" w:rsidP="00956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38B889F3" w14:textId="77777777" w:rsidR="00E6799A" w:rsidRDefault="00E6799A" w:rsidP="00956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90FC62" w14:textId="77777777" w:rsidR="00D97777" w:rsidRPr="00B9626C" w:rsidRDefault="00B9626C" w:rsidP="005E3C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9626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26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626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D97777" w:rsidRPr="00B9626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ความพึงพอใจขององค์กรต่อ</w:t>
      </w:r>
      <w:r w:rsidRPr="00B9626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="00E679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ของกองทุนฯ </w:t>
      </w:r>
    </w:p>
    <w:p w14:paraId="472EEB8E" w14:textId="77777777" w:rsidR="005E3CCA" w:rsidRDefault="00B9626C" w:rsidP="00B9626C">
      <w:pPr>
        <w:spacing w:after="0" w:line="240" w:lineRule="auto"/>
        <w:ind w:left="709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โปรดเครื่องหมาย / ในช่องค่าคะแนนตามความคิดเห็นของท่าน พร้อมกรอกข้อมูลในช่องเหตุผล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ประกอบ (ระดับค่าคะแนน 1 </w:t>
      </w:r>
      <w:r w:rsidR="005E3CCA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น้อยที่สุด 2 </w:t>
      </w:r>
      <w:r w:rsidR="005E3CCA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น้อย 3 </w:t>
      </w:r>
      <w:r w:rsidR="005E3CCA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E3CCA">
        <w:rPr>
          <w:rFonts w:ascii="TH SarabunPSK" w:hAnsi="TH SarabunPSK" w:cs="TH SarabunPSK" w:hint="cs"/>
          <w:sz w:val="32"/>
          <w:szCs w:val="32"/>
          <w:cs/>
        </w:rPr>
        <w:t>ปานกลาง 4</w:t>
      </w:r>
      <w:r w:rsidR="005E3CCA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5E3CCA">
        <w:rPr>
          <w:rFonts w:ascii="TH SarabunPSK" w:hAnsi="TH SarabunPSK" w:cs="TH SarabunPSK" w:hint="cs"/>
          <w:sz w:val="32"/>
          <w:szCs w:val="32"/>
          <w:cs/>
        </w:rPr>
        <w:t>มาก 5</w:t>
      </w:r>
      <w:r w:rsidR="005E3CCA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5E3CCA">
        <w:rPr>
          <w:rFonts w:ascii="TH SarabunPSK" w:hAnsi="TH SarabunPSK" w:cs="TH SarabunPSK" w:hint="cs"/>
          <w:sz w:val="32"/>
          <w:szCs w:val="32"/>
          <w:cs/>
        </w:rPr>
        <w:t xml:space="preserve">มากที่สุด) </w:t>
      </w:r>
    </w:p>
    <w:p w14:paraId="6E0F8A03" w14:textId="77777777" w:rsidR="00B9626C" w:rsidRDefault="00B9626C" w:rsidP="00B9626C">
      <w:pPr>
        <w:spacing w:after="0" w:line="240" w:lineRule="auto"/>
        <w:ind w:left="567" w:hanging="42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647" w:type="dxa"/>
        <w:tblInd w:w="846" w:type="dxa"/>
        <w:tblLook w:val="04A0" w:firstRow="1" w:lastRow="0" w:firstColumn="1" w:lastColumn="0" w:noHBand="0" w:noVBand="1"/>
      </w:tblPr>
      <w:tblGrid>
        <w:gridCol w:w="5986"/>
        <w:gridCol w:w="533"/>
        <w:gridCol w:w="532"/>
        <w:gridCol w:w="532"/>
        <w:gridCol w:w="532"/>
        <w:gridCol w:w="532"/>
      </w:tblGrid>
      <w:tr w:rsidR="005E3CCA" w:rsidRPr="00CE1C86" w14:paraId="34D4BF6D" w14:textId="77777777" w:rsidTr="005E3CCA">
        <w:tc>
          <w:tcPr>
            <w:tcW w:w="5986" w:type="dxa"/>
            <w:vMerge w:val="restart"/>
          </w:tcPr>
          <w:p w14:paraId="652E96B7" w14:textId="77777777" w:rsidR="005E3CCA" w:rsidRPr="00CE1C86" w:rsidRDefault="005E3CCA" w:rsidP="00F071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ความพึงพอใจขององค์กร</w:t>
            </w:r>
          </w:p>
        </w:tc>
        <w:tc>
          <w:tcPr>
            <w:tcW w:w="2661" w:type="dxa"/>
            <w:gridSpan w:val="5"/>
          </w:tcPr>
          <w:p w14:paraId="4758CD9C" w14:textId="77777777" w:rsidR="005E3CCA" w:rsidRPr="00CE1C86" w:rsidRDefault="005E3CCA" w:rsidP="00F071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1C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3CCA" w14:paraId="2E079ACC" w14:textId="77777777" w:rsidTr="005E3CCA">
        <w:tc>
          <w:tcPr>
            <w:tcW w:w="5986" w:type="dxa"/>
            <w:vMerge/>
          </w:tcPr>
          <w:p w14:paraId="60C085B2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14:paraId="54D5FA58" w14:textId="77777777" w:rsidR="005E3CCA" w:rsidRDefault="005E3CCA" w:rsidP="00164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2" w:type="dxa"/>
          </w:tcPr>
          <w:p w14:paraId="2FF1E566" w14:textId="77777777" w:rsidR="005E3CCA" w:rsidRDefault="005E3CCA" w:rsidP="00164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2" w:type="dxa"/>
          </w:tcPr>
          <w:p w14:paraId="6DFA5551" w14:textId="77777777" w:rsidR="005E3CCA" w:rsidRDefault="005E3CCA" w:rsidP="00164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2" w:type="dxa"/>
          </w:tcPr>
          <w:p w14:paraId="37A7E768" w14:textId="77777777" w:rsidR="005E3CCA" w:rsidRDefault="005E3CCA" w:rsidP="00164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2" w:type="dxa"/>
          </w:tcPr>
          <w:p w14:paraId="3F6558AC" w14:textId="77777777" w:rsidR="005E3CCA" w:rsidRDefault="005E3CCA" w:rsidP="001645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E3CCA" w14:paraId="11411370" w14:textId="77777777" w:rsidTr="00960C04">
        <w:tc>
          <w:tcPr>
            <w:tcW w:w="8647" w:type="dxa"/>
            <w:gridSpan w:val="6"/>
          </w:tcPr>
          <w:p w14:paraId="74CA558E" w14:textId="77777777" w:rsidR="005E3CCA" w:rsidRDefault="005E3CCA" w:rsidP="005E3CC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3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การยื่นเสนอโครงการจนได้รับการแจ้งผลการอนุมัติ</w:t>
            </w:r>
          </w:p>
        </w:tc>
      </w:tr>
      <w:tr w:rsidR="005E3CCA" w14:paraId="0494F035" w14:textId="77777777" w:rsidTr="005E3CCA">
        <w:tc>
          <w:tcPr>
            <w:tcW w:w="5986" w:type="dxa"/>
          </w:tcPr>
          <w:p w14:paraId="08936411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ขั้นตอน</w:t>
            </w:r>
            <w:r w:rsidRPr="005E3CCA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การยื่นเสนอโครงการจนได้รับการแจ้งผลการอนุมัติ</w:t>
            </w:r>
          </w:p>
        </w:tc>
        <w:tc>
          <w:tcPr>
            <w:tcW w:w="533" w:type="dxa"/>
          </w:tcPr>
          <w:p w14:paraId="19729261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5B66618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01B8BDDC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2758426B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7FF8BDC3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CCA" w14:paraId="6108D01B" w14:textId="77777777" w:rsidTr="005E3CCA">
        <w:tc>
          <w:tcPr>
            <w:tcW w:w="5986" w:type="dxa"/>
          </w:tcPr>
          <w:p w14:paraId="60CFD93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ระยะเวลา</w:t>
            </w:r>
            <w:r w:rsidRPr="005E3CCA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การยื่นเสนอโครงการจนได้รับการแจ้งผลการอนุมัติ</w:t>
            </w:r>
          </w:p>
        </w:tc>
        <w:tc>
          <w:tcPr>
            <w:tcW w:w="533" w:type="dxa"/>
          </w:tcPr>
          <w:p w14:paraId="20CD53D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00167424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7872476A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532AB282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280EF63A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CCA" w14:paraId="47C699F9" w14:textId="77777777" w:rsidTr="005E3CCA">
        <w:tc>
          <w:tcPr>
            <w:tcW w:w="5986" w:type="dxa"/>
          </w:tcPr>
          <w:p w14:paraId="2A248F20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เอกสารที่ใช้ในการยื่นเสนอโครงการ</w:t>
            </w:r>
          </w:p>
        </w:tc>
        <w:tc>
          <w:tcPr>
            <w:tcW w:w="533" w:type="dxa"/>
          </w:tcPr>
          <w:p w14:paraId="57938701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51AF1D0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45F9BCC8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18CC2EAF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6C27A3DF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CCA" w14:paraId="0E56E4F5" w14:textId="77777777" w:rsidTr="004B7D7D">
        <w:tc>
          <w:tcPr>
            <w:tcW w:w="8647" w:type="dxa"/>
            <w:gridSpan w:val="6"/>
          </w:tcPr>
          <w:p w14:paraId="290DB7F4" w14:textId="77777777" w:rsidR="005E3CCA" w:rsidRDefault="005E3CCA" w:rsidP="005E3CC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3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3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การจัดทำสัญญารับเงินอุดหนุนและการโอนเงิน</w:t>
            </w:r>
          </w:p>
        </w:tc>
      </w:tr>
      <w:tr w:rsidR="005E3CCA" w14:paraId="3AF43B09" w14:textId="77777777" w:rsidTr="005E3CCA">
        <w:tc>
          <w:tcPr>
            <w:tcW w:w="5986" w:type="dxa"/>
          </w:tcPr>
          <w:p w14:paraId="369A5243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ขั้นตอน</w:t>
            </w:r>
            <w:r w:rsidRPr="005E3CC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การจัดทำสัญญารับเงินอุดหนุนและการโอนเงิน</w:t>
            </w:r>
          </w:p>
        </w:tc>
        <w:tc>
          <w:tcPr>
            <w:tcW w:w="533" w:type="dxa"/>
          </w:tcPr>
          <w:p w14:paraId="5952A436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52729D95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1214418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2E22E788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0C19202E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CCA" w14:paraId="79A3446B" w14:textId="77777777" w:rsidTr="005E3CCA">
        <w:tc>
          <w:tcPr>
            <w:tcW w:w="5986" w:type="dxa"/>
          </w:tcPr>
          <w:p w14:paraId="46899632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ระยะเวลา</w:t>
            </w:r>
            <w:r w:rsidRPr="005E3CCA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จัดทำสัญญารับเงินอุดหนุนและการโอนเงิน</w:t>
            </w:r>
          </w:p>
        </w:tc>
        <w:tc>
          <w:tcPr>
            <w:tcW w:w="533" w:type="dxa"/>
          </w:tcPr>
          <w:p w14:paraId="2753D26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55BBBC3E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1E3175E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6A8527E2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11580ACE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CCA" w14:paraId="7C08A557" w14:textId="77777777" w:rsidTr="005E3CCA">
        <w:tc>
          <w:tcPr>
            <w:tcW w:w="5986" w:type="dxa"/>
          </w:tcPr>
          <w:p w14:paraId="0784B6EF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เอกสารที่ใช้ในการ</w:t>
            </w:r>
            <w:r w:rsidRPr="005E3CCA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จัดทำสัญญารับเงินอุดหนุนและการโอนเงิน</w:t>
            </w:r>
          </w:p>
        </w:tc>
        <w:tc>
          <w:tcPr>
            <w:tcW w:w="533" w:type="dxa"/>
          </w:tcPr>
          <w:p w14:paraId="096A9E42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5A45FCA0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49F97E3C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036CA429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14:paraId="79E25CA2" w14:textId="77777777" w:rsidR="005E3CCA" w:rsidRDefault="005E3CCA" w:rsidP="00F071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BBE96C" w14:textId="77777777" w:rsidR="00A25AA3" w:rsidRDefault="00B9626C" w:rsidP="00956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DF6C6F3" w14:textId="77777777" w:rsidR="00160F5E" w:rsidRDefault="00160F5E" w:rsidP="00956C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3B35B6" w14:textId="77777777" w:rsidR="00B9626C" w:rsidRPr="00B9626C" w:rsidRDefault="00B9626C" w:rsidP="00956C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2453A9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ขององค์กรต่อ</w:t>
      </w:r>
      <w:r w:rsidR="002453A9" w:rsidRPr="00B9626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="00E679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ของกองทุนฯ </w:t>
      </w:r>
    </w:p>
    <w:p w14:paraId="4D88745D" w14:textId="77777777" w:rsidR="00E6799A" w:rsidRDefault="00E6799A" w:rsidP="00E679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06E4E756" w14:textId="77777777" w:rsidR="00E6799A" w:rsidRDefault="00E6799A" w:rsidP="00E679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168B6FAA" w14:textId="77777777" w:rsidR="00E6799A" w:rsidRDefault="00E6799A" w:rsidP="00E679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7E4780AE" w14:textId="77777777" w:rsidR="00136BA5" w:rsidRPr="00160F5E" w:rsidRDefault="00136BA5" w:rsidP="000C7001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14:paraId="18208EB2" w14:textId="77777777" w:rsidR="000C7001" w:rsidRDefault="002453A9" w:rsidP="000C70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 การ</w:t>
      </w:r>
      <w:r w:rsidR="000C7001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</w:t>
      </w:r>
      <w:r w:rsidR="00851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/สิ้นสุดโครงการ </w:t>
      </w:r>
      <w:r w:rsidR="000C7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0F0354" w14:textId="77777777" w:rsidR="008510E8" w:rsidRDefault="008510E8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453A9">
        <w:rPr>
          <w:rFonts w:ascii="TH SarabunPSK" w:hAnsi="TH SarabunPSK" w:cs="TH SarabunPSK"/>
          <w:sz w:val="32"/>
          <w:szCs w:val="32"/>
        </w:rPr>
        <w:t>3</w:t>
      </w:r>
      <w:r w:rsidR="002453A9">
        <w:rPr>
          <w:rFonts w:ascii="TH SarabunPSK" w:hAnsi="TH SarabunPSK" w:cs="TH SarabunPSK"/>
          <w:sz w:val="32"/>
          <w:szCs w:val="32"/>
          <w:cs/>
        </w:rPr>
        <w:t>.</w:t>
      </w:r>
      <w:r w:rsidR="002453A9">
        <w:rPr>
          <w:rFonts w:ascii="TH SarabunPSK" w:hAnsi="TH SarabunPSK" w:cs="TH SarabunPSK"/>
          <w:sz w:val="32"/>
          <w:szCs w:val="32"/>
        </w:rPr>
        <w:t>4</w:t>
      </w:r>
      <w:r w:rsidR="002453A9">
        <w:rPr>
          <w:rFonts w:ascii="TH SarabunPSK" w:hAnsi="TH SarabunPSK" w:cs="TH SarabunPSK"/>
          <w:sz w:val="32"/>
          <w:szCs w:val="32"/>
          <w:cs/>
        </w:rPr>
        <w:t>.</w:t>
      </w:r>
      <w:r w:rsidR="002453A9">
        <w:rPr>
          <w:rFonts w:ascii="TH SarabunPSK" w:hAnsi="TH SarabunPSK" w:cs="TH SarabunPSK"/>
          <w:sz w:val="32"/>
          <w:szCs w:val="32"/>
        </w:rPr>
        <w:t>1</w:t>
      </w:r>
      <w:r w:rsidR="000E36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6C3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8602ED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0E36C3">
        <w:rPr>
          <w:rFonts w:ascii="TH SarabunPSK" w:hAnsi="TH SarabunPSK" w:cs="TH SarabunPSK" w:hint="cs"/>
          <w:sz w:val="32"/>
          <w:szCs w:val="32"/>
          <w:cs/>
        </w:rPr>
        <w:t>พร้อมคำอธิบาย</w:t>
      </w:r>
      <w:r w:rsidR="008602E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E36C3">
        <w:rPr>
          <w:rFonts w:ascii="TH SarabunPSK" w:hAnsi="TH SarabunPSK" w:cs="TH SarabunPSK" w:hint="cs"/>
          <w:sz w:val="32"/>
          <w:szCs w:val="32"/>
          <w:cs/>
        </w:rPr>
        <w:t>สนับสนุนให้</w:t>
      </w:r>
      <w:r w:rsidR="008602ED">
        <w:rPr>
          <w:rFonts w:ascii="TH SarabunPSK" w:hAnsi="TH SarabunPSK" w:cs="TH SarabunPSK" w:hint="cs"/>
          <w:sz w:val="32"/>
          <w:szCs w:val="32"/>
          <w:cs/>
        </w:rPr>
        <w:t>องค์กรสามารถดำเนินโครงการได้สำเร็จ</w:t>
      </w:r>
    </w:p>
    <w:p w14:paraId="3EFF7DFD" w14:textId="77777777" w:rsidR="008602ED" w:rsidRDefault="008602ED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ปัจจัยภายในองค์กร เช่น บุคลากร กลุ่มเป้าหมาย ความรู้เฉพาะในการดำเนินโครงการ   </w:t>
      </w:r>
    </w:p>
    <w:p w14:paraId="6A912FE5" w14:textId="77777777" w:rsidR="008602ED" w:rsidRDefault="008602ED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การบริหารจัดการภายในองค์กร ฯลฯ) </w:t>
      </w:r>
    </w:p>
    <w:p w14:paraId="5EE74DFD" w14:textId="77777777" w:rsidR="008602ED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6AA7CF08" w14:textId="77777777" w:rsidR="008602ED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42BE43DE" w14:textId="77777777" w:rsidR="008602ED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183E6CF3" w14:textId="77777777" w:rsidR="008602ED" w:rsidRDefault="008602ED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ปัจจัยภายในชุมชน/พื้นที่ เช่น หน่วยงานภาคีเครือข่าย ประชาชนในชุมชน วัฒนธรรม </w:t>
      </w:r>
    </w:p>
    <w:p w14:paraId="2DE65CD4" w14:textId="77777777" w:rsidR="008602ED" w:rsidRDefault="008602ED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ประเพณี วิถีชีวิต ฯลฯ</w:t>
      </w:r>
    </w:p>
    <w:p w14:paraId="7983ED7B" w14:textId="77777777" w:rsidR="008602ED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553A77ED" w14:textId="77777777" w:rsidR="008602ED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3F179CD5" w14:textId="77777777" w:rsidR="008602ED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07E87A23" w14:textId="77777777" w:rsidR="008602ED" w:rsidRDefault="008602ED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ปัจจัยเสริมหนุน เช่น คณะอนุกรรมการบริหารกองทุนฯ จังหวัด/กทม. เจ้าหน้าที่กองทุนฯ   </w:t>
      </w:r>
    </w:p>
    <w:p w14:paraId="7CA2539F" w14:textId="77777777" w:rsidR="008602ED" w:rsidRPr="008510E8" w:rsidRDefault="008602ED" w:rsidP="000C7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หน่วยงานภายนอกชุมชนพื้นที่ ฯลฯ ) </w:t>
      </w:r>
    </w:p>
    <w:p w14:paraId="7A6F02D4" w14:textId="77777777" w:rsidR="008510E8" w:rsidRDefault="008510E8" w:rsidP="00851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0FCC79D4" w14:textId="77777777" w:rsidR="008510E8" w:rsidRDefault="008510E8" w:rsidP="00851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326A6267" w14:textId="77777777" w:rsidR="008510E8" w:rsidRDefault="008510E8" w:rsidP="008510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 </w:t>
      </w:r>
    </w:p>
    <w:p w14:paraId="364DDF96" w14:textId="77777777" w:rsidR="00F67D40" w:rsidRPr="00402656" w:rsidRDefault="008510E8" w:rsidP="0040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</w:t>
      </w:r>
      <w:r w:rsidR="0040265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648752FC" w14:textId="77777777" w:rsidR="002453A9" w:rsidRPr="00160F5E" w:rsidRDefault="002453A9" w:rsidP="008602ED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3687710D" w14:textId="77777777" w:rsidR="008602ED" w:rsidRDefault="002453A9" w:rsidP="002453A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734A4"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="00CF5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679">
        <w:rPr>
          <w:rFonts w:ascii="TH SarabunPSK" w:hAnsi="TH SarabunPSK" w:cs="TH SarabunPSK" w:hint="cs"/>
          <w:sz w:val="32"/>
          <w:szCs w:val="32"/>
          <w:cs/>
        </w:rPr>
        <w:t>องค์กรมีปัญหาอุปสรรคใด</w:t>
      </w:r>
      <w:r w:rsidR="008602ED">
        <w:rPr>
          <w:rFonts w:ascii="TH SarabunPSK" w:hAnsi="TH SarabunPSK" w:cs="TH SarabunPSK" w:hint="cs"/>
          <w:sz w:val="32"/>
          <w:szCs w:val="32"/>
          <w:cs/>
        </w:rPr>
        <w:t xml:space="preserve">บ้างในการดำเนินโครงการ และได้ดำเนินการแก้ไขอย่างไร </w:t>
      </w:r>
    </w:p>
    <w:p w14:paraId="0508E1F5" w14:textId="77777777" w:rsidR="008602ED" w:rsidRPr="00160F5E" w:rsidRDefault="008602ED" w:rsidP="008602E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02ED" w:rsidRPr="00F67D40" w14:paraId="5C65121F" w14:textId="77777777" w:rsidTr="00FC02DE">
        <w:tc>
          <w:tcPr>
            <w:tcW w:w="4508" w:type="dxa"/>
          </w:tcPr>
          <w:p w14:paraId="40D12C80" w14:textId="77777777" w:rsidR="008602ED" w:rsidRPr="00F67D40" w:rsidRDefault="008602ED" w:rsidP="00FC0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D4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508" w:type="dxa"/>
          </w:tcPr>
          <w:p w14:paraId="33A502B1" w14:textId="77777777" w:rsidR="008602ED" w:rsidRPr="00F67D40" w:rsidRDefault="008602ED" w:rsidP="00FC02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7D40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8602ED" w:rsidRPr="008510E8" w14:paraId="7B59589B" w14:textId="77777777" w:rsidTr="00FC02DE">
        <w:tc>
          <w:tcPr>
            <w:tcW w:w="4508" w:type="dxa"/>
          </w:tcPr>
          <w:p w14:paraId="2C751697" w14:textId="77777777" w:rsidR="008602ED" w:rsidRPr="008510E8" w:rsidRDefault="008602ED" w:rsidP="00F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22F064D7" w14:textId="77777777" w:rsidR="008602ED" w:rsidRPr="008510E8" w:rsidRDefault="008602ED" w:rsidP="00F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2ED" w:rsidRPr="008510E8" w14:paraId="29F7853C" w14:textId="77777777" w:rsidTr="00FC02DE">
        <w:tc>
          <w:tcPr>
            <w:tcW w:w="4508" w:type="dxa"/>
          </w:tcPr>
          <w:p w14:paraId="2DA91D9B" w14:textId="77777777" w:rsidR="008602ED" w:rsidRPr="008510E8" w:rsidRDefault="008602ED" w:rsidP="00F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4BE1A158" w14:textId="77777777" w:rsidR="008602ED" w:rsidRPr="008510E8" w:rsidRDefault="008602ED" w:rsidP="00F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2ED" w:rsidRPr="008510E8" w14:paraId="14AF0163" w14:textId="77777777" w:rsidTr="00FC02DE">
        <w:tc>
          <w:tcPr>
            <w:tcW w:w="4508" w:type="dxa"/>
          </w:tcPr>
          <w:p w14:paraId="17BF2797" w14:textId="77777777" w:rsidR="008602ED" w:rsidRPr="008510E8" w:rsidRDefault="008602ED" w:rsidP="00F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1B5E88B3" w14:textId="77777777" w:rsidR="008602ED" w:rsidRPr="008510E8" w:rsidRDefault="008602ED" w:rsidP="00F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D4FBF3" w14:textId="77777777" w:rsidR="00D97777" w:rsidRPr="00160F5E" w:rsidRDefault="00D97777" w:rsidP="00D734A4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3DD2499B" w14:textId="77777777" w:rsidR="00A60A9D" w:rsidRPr="00160F5E" w:rsidRDefault="00A60A9D" w:rsidP="00A60A9D">
      <w:pPr>
        <w:spacing w:after="0" w:line="240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475E9F37" w14:textId="77777777" w:rsidR="00A60A9D" w:rsidRDefault="00A60A9D" w:rsidP="00A60A9D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 ผู้ถอดบทเรียน</w:t>
      </w:r>
    </w:p>
    <w:p w14:paraId="140EEE01" w14:textId="77777777" w:rsidR="00A60A9D" w:rsidRDefault="00A60A9D" w:rsidP="00A60A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(..................................)</w:t>
      </w:r>
    </w:p>
    <w:p w14:paraId="1BCD5ADB" w14:textId="77777777" w:rsidR="00A60A9D" w:rsidRDefault="00A60A9D" w:rsidP="00A60A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</w:t>
      </w:r>
    </w:p>
    <w:p w14:paraId="302349C5" w14:textId="77777777" w:rsidR="00A60A9D" w:rsidRDefault="00A60A9D" w:rsidP="00A60A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วัน/เดือน/ปี.........................</w:t>
      </w:r>
    </w:p>
    <w:p w14:paraId="54D1C59C" w14:textId="77777777" w:rsidR="00160F5E" w:rsidRPr="00160F5E" w:rsidRDefault="00160F5E" w:rsidP="00160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F5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60F5E">
        <w:rPr>
          <w:rFonts w:ascii="TH SarabunPSK" w:hAnsi="TH SarabunPSK" w:cs="TH SarabunPSK"/>
          <w:sz w:val="32"/>
          <w:szCs w:val="32"/>
        </w:rPr>
        <w:t xml:space="preserve">: </w:t>
      </w:r>
    </w:p>
    <w:p w14:paraId="0E96D09C" w14:textId="77777777" w:rsidR="00160F5E" w:rsidRPr="00160F5E" w:rsidRDefault="00160F5E" w:rsidP="00160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F5E">
        <w:rPr>
          <w:rFonts w:ascii="TH SarabunPSK" w:hAnsi="TH SarabunPSK" w:cs="TH SarabunPSK" w:hint="cs"/>
          <w:sz w:val="32"/>
          <w:szCs w:val="32"/>
          <w:cs/>
        </w:rPr>
        <w:t>1.ส่งเอกสารฉบับจริงให้ กรมพัฒนาสังคมและสวัสดิการ ภายในวันที่ 15 กันยายน 2566</w:t>
      </w:r>
      <w:r w:rsidRPr="00160F5E">
        <w:rPr>
          <w:rFonts w:ascii="TH SarabunPSK" w:hAnsi="TH SarabunPSK" w:cs="TH SarabunPSK"/>
          <w:sz w:val="32"/>
          <w:szCs w:val="32"/>
        </w:rPr>
        <w:t xml:space="preserve">   </w:t>
      </w:r>
    </w:p>
    <w:p w14:paraId="4ACDA978" w14:textId="77777777" w:rsidR="00160F5E" w:rsidRPr="00160F5E" w:rsidRDefault="00160F5E" w:rsidP="00160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F5E">
        <w:rPr>
          <w:rFonts w:ascii="TH SarabunPSK" w:hAnsi="TH SarabunPSK" w:cs="TH SarabunPSK"/>
          <w:sz w:val="32"/>
          <w:szCs w:val="32"/>
        </w:rPr>
        <w:t>2.</w:t>
      </w:r>
      <w:r w:rsidRPr="00160F5E">
        <w:rPr>
          <w:rFonts w:ascii="TH SarabunPSK" w:hAnsi="TH SarabunPSK" w:cs="TH SarabunPSK" w:hint="cs"/>
          <w:sz w:val="32"/>
          <w:szCs w:val="32"/>
          <w:cs/>
        </w:rPr>
        <w:t xml:space="preserve">ส่งไฟล์ </w:t>
      </w:r>
      <w:r w:rsidRPr="00160F5E">
        <w:rPr>
          <w:rFonts w:ascii="TH SarabunPSK" w:hAnsi="TH SarabunPSK" w:cs="TH SarabunPSK"/>
          <w:sz w:val="32"/>
          <w:szCs w:val="32"/>
        </w:rPr>
        <w:t>Word</w:t>
      </w:r>
      <w:r w:rsidRPr="00160F5E">
        <w:rPr>
          <w:rFonts w:ascii="TH SarabunPSK" w:hAnsi="TH SarabunPSK" w:cs="TH SarabunPSK" w:hint="cs"/>
          <w:sz w:val="32"/>
          <w:szCs w:val="32"/>
          <w:cs/>
        </w:rPr>
        <w:t xml:space="preserve"> ทางไปรษณีย์อิเล็กทรอนิกส์ </w:t>
      </w:r>
      <w:hyperlink r:id="rId7" w:history="1">
        <w:r w:rsidRPr="00160F5E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Socialfund@dsdw.go.th</w:t>
        </w:r>
      </w:hyperlink>
      <w:r w:rsidRPr="00160F5E">
        <w:rPr>
          <w:rFonts w:ascii="TH SarabunPSK" w:hAnsi="TH SarabunPSK" w:cs="TH SarabunPSK"/>
          <w:sz w:val="32"/>
          <w:szCs w:val="32"/>
        </w:rPr>
        <w:t xml:space="preserve"> </w:t>
      </w:r>
    </w:p>
    <w:p w14:paraId="4EEB2E4B" w14:textId="77777777" w:rsidR="00160F5E" w:rsidRPr="00160F5E" w:rsidRDefault="00160F5E" w:rsidP="00160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F5E">
        <w:rPr>
          <w:rFonts w:ascii="TH SarabunPSK" w:hAnsi="TH SarabunPSK" w:cs="TH SarabunPSK"/>
          <w:sz w:val="32"/>
          <w:szCs w:val="32"/>
        </w:rPr>
        <w:t>3.</w:t>
      </w:r>
      <w:r w:rsidRPr="00160F5E">
        <w:rPr>
          <w:rFonts w:ascii="TH SarabunPSK" w:hAnsi="TH SarabunPSK" w:cs="TH SarabunPSK" w:hint="cs"/>
          <w:sz w:val="32"/>
          <w:szCs w:val="32"/>
          <w:cs/>
        </w:rPr>
        <w:t xml:space="preserve">สามารถดาวน์โหลดแบบรายงานได้ที่ </w:t>
      </w:r>
      <w:hyperlink r:id="rId8" w:history="1">
        <w:r w:rsidRPr="00160F5E">
          <w:rPr>
            <w:rStyle w:val="aa"/>
            <w:rFonts w:ascii="TH SarabunPSK" w:hAnsi="TH SarabunPSK" w:cs="TH SarabunPSK"/>
            <w:color w:val="auto"/>
            <w:sz w:val="32"/>
            <w:szCs w:val="32"/>
            <w:u w:val="none"/>
          </w:rPr>
          <w:t>https://socialfund.dsdw.go.th/Home</w:t>
        </w:r>
      </w:hyperlink>
      <w:r w:rsidRPr="00160F5E">
        <w:rPr>
          <w:rFonts w:ascii="TH SarabunPSK" w:hAnsi="TH SarabunPSK" w:cs="TH SarabunPSK"/>
          <w:sz w:val="32"/>
          <w:szCs w:val="32"/>
        </w:rPr>
        <w:t xml:space="preserve"> </w:t>
      </w:r>
    </w:p>
    <w:p w14:paraId="2F5BDAF3" w14:textId="77777777" w:rsidR="00D734A4" w:rsidRPr="00CF548D" w:rsidRDefault="00160F5E" w:rsidP="00160F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60F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B5EBC" wp14:editId="6D9E56EB">
                <wp:simplePos x="0" y="0"/>
                <wp:positionH relativeFrom="column">
                  <wp:posOffset>1263374</wp:posOffset>
                </wp:positionH>
                <wp:positionV relativeFrom="paragraph">
                  <wp:posOffset>127690</wp:posOffset>
                </wp:positionV>
                <wp:extent cx="230588" cy="7951"/>
                <wp:effectExtent l="0" t="57150" r="36195" b="8763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5BC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99.5pt;margin-top:10.05pt;width:18.15pt;height: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WZCQIAABoEAAAOAAAAZHJzL2Uyb0RvYy54bWysU7mOFDEQzZH4B8s50z2DFpbR9GwwCyQI&#10;Vhwf4HXb0xa+ZJs5MohA5JuQIYREQoznb/wplN09vYhDQgipVe2j3qt6VeXF2U5JtGHOC6MbPJ3U&#10;GDFNTSv0usEvnj+4dYqRD0S3RBrNGrxnHp8tb95YbO2czUxnZMscAhLt51vb4C4EO68qTzumiJ8Y&#10;yzRccuMUCbB166p1ZAvsSlazur5TbY1rrTOUeQ+n5/0lXhZ+zhkNTzj3LCDZYMgtFOuKvcy2Wi7I&#10;fO2I7QQd0iD/kIUiQkPQkeqcBIJeOfELlRLUGW94mFCjKsO5oKxoADXT+ic1zzpiWdECxfF2LJP/&#10;f7T08ebCIdE2eIaRJgpalOLnFA8pvknxS4qf0uF1iu9T/JYO71L8muLHFK+G9QF8PpTvKnvGt2iW&#10;K7q1fg7EK33hhp23Fy6XZ8edyn8QjnalC/uxC2wXEIXD2e365BTGhsLV3Xsn08xYXUOt8+EhMwrl&#10;RYN9cESsu7AyWkO3jZuWPpDNIx964BGQ40qdbSBC3tctCnsLeoMTRK8lG+Jklyor6HMuq7CXrIc/&#10;ZRyqBVn2YcqcspV0aENgwtqXx2ylBs8M4ULKEVSX3P4IGnwzjJXZ/Vvg6F0iGh1GoBLauN9FDbtj&#10;qrz3P6rutWbZl6bdlw6WcsAAlj4MjyVP+I/7Ar9+0svvAAAA//8DAFBLAwQUAAYACAAAACEAnJXw&#10;0d4AAAAJAQAADwAAAGRycy9kb3ducmV2LnhtbEyPzU7DMBCE70i8g7VI3KiTlJ8mxKkQgmOFaCrE&#10;0Y03cUS8jmKnDW/PcoLbjnY08025XdwgTjiF3pOCdJWAQGq86alTcKhfbzYgQtRk9OAJFXxjgG11&#10;eVHqwvgzveNpHzvBIRQKrcDGOBZShsai02HlRyT+tX5yOrKcOmkmfeZwN8gsSe6l0z1xg9UjPlts&#10;vvazU9DW3aH5fNnIeWjfHuoPm9tdvVPq+mp5egQRcYl/ZvjFZ3SomOnoZzJBDKzznLdEBVmSgmBD&#10;tr5bgzjykd6CrEr5f0H1AwAA//8DAFBLAQItABQABgAIAAAAIQC2gziS/gAAAOEBAAATAAAAAAAA&#10;AAAAAAAAAAAAAABbQ29udGVudF9UeXBlc10ueG1sUEsBAi0AFAAGAAgAAAAhADj9If/WAAAAlAEA&#10;AAsAAAAAAAAAAAAAAAAALwEAAF9yZWxzLy5yZWxzUEsBAi0AFAAGAAgAAAAhAAcmlZkJAgAAGgQA&#10;AA4AAAAAAAAAAAAAAAAALgIAAGRycy9lMm9Eb2MueG1sUEsBAi0AFAAGAAgAAAAhAJyV8NHeAAAA&#10;CQ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Pr="00160F5E">
        <w:rPr>
          <w:rFonts w:ascii="TH SarabunPSK" w:hAnsi="TH SarabunPSK" w:cs="TH SarabunPSK"/>
          <w:sz w:val="32"/>
          <w:szCs w:val="32"/>
        </w:rPr>
        <w:t xml:space="preserve"> </w:t>
      </w:r>
      <w:r w:rsidRPr="00160F5E">
        <w:rPr>
          <w:rFonts w:ascii="TH SarabunPSK" w:hAnsi="TH SarabunPSK" w:cs="TH SarabunPSK" w:hint="cs"/>
          <w:sz w:val="32"/>
          <w:szCs w:val="32"/>
          <w:cs/>
        </w:rPr>
        <w:t xml:space="preserve">หัวข้อ บริการกองทุน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F5E">
        <w:rPr>
          <w:rFonts w:ascii="TH SarabunPSK" w:hAnsi="TH SarabunPSK" w:cs="TH SarabunPSK" w:hint="cs"/>
          <w:sz w:val="32"/>
          <w:szCs w:val="32"/>
          <w:cs/>
        </w:rPr>
        <w:t>ดาวน์โหลด</w:t>
      </w:r>
    </w:p>
    <w:sectPr w:rsidR="00D734A4" w:rsidRPr="00CF548D" w:rsidSect="00160F5E">
      <w:head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A349" w14:textId="77777777" w:rsidR="002C11A1" w:rsidRDefault="002C11A1" w:rsidP="00160F5E">
      <w:pPr>
        <w:spacing w:after="0" w:line="240" w:lineRule="auto"/>
      </w:pPr>
      <w:r>
        <w:separator/>
      </w:r>
    </w:p>
  </w:endnote>
  <w:endnote w:type="continuationSeparator" w:id="0">
    <w:p w14:paraId="5BA1B7D5" w14:textId="77777777" w:rsidR="002C11A1" w:rsidRDefault="002C11A1" w:rsidP="0016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F956" w14:textId="77777777" w:rsidR="002C11A1" w:rsidRDefault="002C11A1" w:rsidP="00160F5E">
      <w:pPr>
        <w:spacing w:after="0" w:line="240" w:lineRule="auto"/>
      </w:pPr>
      <w:r>
        <w:separator/>
      </w:r>
    </w:p>
  </w:footnote>
  <w:footnote w:type="continuationSeparator" w:id="0">
    <w:p w14:paraId="5CBD97AD" w14:textId="77777777" w:rsidR="002C11A1" w:rsidRDefault="002C11A1" w:rsidP="0016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218148"/>
      <w:docPartObj>
        <w:docPartGallery w:val="Page Numbers (Top of Page)"/>
        <w:docPartUnique/>
      </w:docPartObj>
    </w:sdtPr>
    <w:sdtEndPr/>
    <w:sdtContent>
      <w:p w14:paraId="5B6EF5E6" w14:textId="77777777" w:rsidR="00160F5E" w:rsidRDefault="00160F5E">
        <w:pPr>
          <w:pStyle w:val="a6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</w:rPr>
          <w:instrText xml:space="preserve">* </w:instrText>
        </w:r>
        <w:r>
          <w:instrText>MERGEFORMAT</w:instrText>
        </w:r>
        <w:r>
          <w:fldChar w:fldCharType="separate"/>
        </w:r>
        <w:r w:rsidR="00F41B1E" w:rsidRPr="00F41B1E">
          <w:rPr>
            <w:noProof/>
            <w:lang w:val="th-TH"/>
          </w:rPr>
          <w:t>5</w:t>
        </w:r>
        <w:r>
          <w:fldChar w:fldCharType="end"/>
        </w:r>
      </w:p>
    </w:sdtContent>
  </w:sdt>
  <w:p w14:paraId="4ADC505F" w14:textId="77777777" w:rsidR="00160F5E" w:rsidRDefault="00160F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2E"/>
    <w:rsid w:val="00002640"/>
    <w:rsid w:val="0000699A"/>
    <w:rsid w:val="00056551"/>
    <w:rsid w:val="000C7001"/>
    <w:rsid w:val="000E36C3"/>
    <w:rsid w:val="001250BE"/>
    <w:rsid w:val="00136BA5"/>
    <w:rsid w:val="00160F5E"/>
    <w:rsid w:val="0016326D"/>
    <w:rsid w:val="001645FD"/>
    <w:rsid w:val="001C1861"/>
    <w:rsid w:val="00213643"/>
    <w:rsid w:val="002453A9"/>
    <w:rsid w:val="00270760"/>
    <w:rsid w:val="002B118C"/>
    <w:rsid w:val="002C11A1"/>
    <w:rsid w:val="00402656"/>
    <w:rsid w:val="00457CE1"/>
    <w:rsid w:val="00516863"/>
    <w:rsid w:val="00533F8F"/>
    <w:rsid w:val="005E3CCA"/>
    <w:rsid w:val="005F743B"/>
    <w:rsid w:val="0060652E"/>
    <w:rsid w:val="006236E2"/>
    <w:rsid w:val="00657329"/>
    <w:rsid w:val="007172F9"/>
    <w:rsid w:val="007F5170"/>
    <w:rsid w:val="00850FAF"/>
    <w:rsid w:val="008510E8"/>
    <w:rsid w:val="008602ED"/>
    <w:rsid w:val="008921D0"/>
    <w:rsid w:val="008E7C44"/>
    <w:rsid w:val="00956CE4"/>
    <w:rsid w:val="009A0B49"/>
    <w:rsid w:val="00A25AA3"/>
    <w:rsid w:val="00A60A9D"/>
    <w:rsid w:val="00AA63DF"/>
    <w:rsid w:val="00B32E79"/>
    <w:rsid w:val="00B37D9B"/>
    <w:rsid w:val="00B9626C"/>
    <w:rsid w:val="00CE1C86"/>
    <w:rsid w:val="00CF548D"/>
    <w:rsid w:val="00D206DD"/>
    <w:rsid w:val="00D734A4"/>
    <w:rsid w:val="00D820A6"/>
    <w:rsid w:val="00D97777"/>
    <w:rsid w:val="00DE26AE"/>
    <w:rsid w:val="00E6799A"/>
    <w:rsid w:val="00E96679"/>
    <w:rsid w:val="00F41B1E"/>
    <w:rsid w:val="00F5393B"/>
    <w:rsid w:val="00F67D40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8AB2"/>
  <w15:chartTrackingRefBased/>
  <w15:docId w15:val="{D15C38DF-47B9-4F3B-BC16-E8B78E6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FAF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0FAF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6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60F5E"/>
  </w:style>
  <w:style w:type="paragraph" w:styleId="a8">
    <w:name w:val="footer"/>
    <w:basedOn w:val="a"/>
    <w:link w:val="a9"/>
    <w:uiPriority w:val="99"/>
    <w:unhideWhenUsed/>
    <w:rsid w:val="0016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60F5E"/>
  </w:style>
  <w:style w:type="character" w:styleId="aa">
    <w:name w:val="Hyperlink"/>
    <w:basedOn w:val="a0"/>
    <w:uiPriority w:val="99"/>
    <w:unhideWhenUsed/>
    <w:rsid w:val="00160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fund.dsdw.go.th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alfund@dsdw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15D1-CADA-4720-B6AD-451E8576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</dc:creator>
  <cp:keywords/>
  <dc:description/>
  <cp:lastModifiedBy>noppawan teeratunyopas</cp:lastModifiedBy>
  <cp:revision>4</cp:revision>
  <cp:lastPrinted>2023-06-13T08:27:00Z</cp:lastPrinted>
  <dcterms:created xsi:type="dcterms:W3CDTF">2023-06-15T06:35:00Z</dcterms:created>
  <dcterms:modified xsi:type="dcterms:W3CDTF">2023-06-16T04:22:00Z</dcterms:modified>
</cp:coreProperties>
</file>