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0BDC" w14:textId="4DFB8F8B" w:rsidR="000C2D26" w:rsidRPr="00FC572E" w:rsidRDefault="000C2D26" w:rsidP="00EA01C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572E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25E75" w:rsidRPr="00FC572E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FC572E">
        <w:rPr>
          <w:rFonts w:ascii="TH SarabunPSK" w:hAnsi="TH SarabunPSK" w:cs="TH SarabunPSK"/>
          <w:b/>
          <w:bCs/>
          <w:sz w:val="32"/>
          <w:szCs w:val="32"/>
          <w:cs/>
        </w:rPr>
        <w:t>โครงการขององค์การสวัสดิการสังคม</w:t>
      </w:r>
      <w:r w:rsidRPr="00FC572E">
        <w:rPr>
          <w:rFonts w:ascii="TH SarabunPSK" w:hAnsi="TH SarabunPSK" w:cs="TH SarabunPSK"/>
          <w:b/>
          <w:bCs/>
          <w:sz w:val="32"/>
          <w:szCs w:val="32"/>
        </w:rPr>
        <w:br/>
      </w:r>
      <w:r w:rsidRPr="00FC572E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="00525E75" w:rsidRPr="00FC572E">
        <w:rPr>
          <w:rFonts w:ascii="TH SarabunPSK" w:hAnsi="TH SarabunPSK" w:cs="TH SarabunPSK"/>
          <w:b/>
          <w:bCs/>
          <w:sz w:val="32"/>
          <w:szCs w:val="32"/>
          <w:cs/>
        </w:rPr>
        <w:t>่นำเสนอในการประชุม</w:t>
      </w:r>
      <w:r w:rsidRPr="00FC572E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</w:t>
      </w:r>
      <w:r w:rsidR="00110AAA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Pr="00FC572E">
        <w:rPr>
          <w:rFonts w:ascii="TH SarabunPSK" w:hAnsi="TH SarabunPSK" w:cs="TH SarabunPSK"/>
          <w:b/>
          <w:bCs/>
          <w:sz w:val="32"/>
          <w:szCs w:val="32"/>
          <w:cs/>
        </w:rPr>
        <w:t>กองทุนส่งเสริมการจัดสวัสดิการสังคมจังหวัด</w:t>
      </w:r>
      <w:r w:rsidRPr="00FC572E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39"/>
            <w:rFonts w:ascii="TH SarabunPSK" w:hAnsi="TH SarabunPSK"/>
            <w:cs/>
          </w:rPr>
          <w:id w:val="-1858034087"/>
          <w:lock w:val="sdtLocked"/>
          <w:placeholder>
            <w:docPart w:val="78B91361968741B49F4604AC5B1F4F8F"/>
          </w:placeholder>
          <w:showingPlcHdr/>
        </w:sdtPr>
        <w:sdtEndPr>
          <w:rPr>
            <w:rStyle w:val="a0"/>
            <w:rFonts w:cstheme="minorBidi"/>
            <w:sz w:val="32"/>
            <w:szCs w:val="28"/>
            <w:cs w:val="0"/>
          </w:rPr>
        </w:sdtEndPr>
        <w:sdtContent>
          <w:r w:rsidR="00EF3B7D" w:rsidRPr="00FC572E">
            <w:rPr>
              <w:rStyle w:val="a9"/>
              <w:rFonts w:ascii="TH SarabunPSK" w:hAnsi="TH SarabunPSK" w:cs="TH SarabunPSK"/>
              <w:cs/>
            </w:rPr>
            <w:t>คลิกหรือแตะที่นี่เพื่อใส่ข้อความ</w:t>
          </w:r>
        </w:sdtContent>
      </w:sdt>
      <w:r w:rsidRPr="00FC572E">
        <w:rPr>
          <w:rFonts w:ascii="TH SarabunPSK" w:hAnsi="TH SarabunPSK" w:cs="TH SarabunPSK"/>
          <w:b/>
          <w:bCs/>
          <w:sz w:val="32"/>
          <w:szCs w:val="32"/>
        </w:rPr>
        <w:br/>
      </w:r>
      <w:r w:rsidRPr="00FC572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2B3CC8" w:rsidRPr="00FC57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</w:t>
      </w:r>
      <w:r w:rsidR="002B3CC8" w:rsidRPr="00FC572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B3CC8" w:rsidRPr="00FC572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2B3CC8" w:rsidRPr="00FC572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57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40"/>
            <w:rFonts w:ascii="TH SarabunPSK" w:hAnsi="TH SarabunPSK"/>
            <w:cs/>
          </w:rPr>
          <w:id w:val="1063605992"/>
          <w:lock w:val="sdtLocked"/>
          <w:placeholder>
            <w:docPart w:val="6BB66CCFC1344AA4B9BECF3F7D225FD1"/>
          </w:placeholder>
          <w:showingPlcHdr/>
        </w:sdtPr>
        <w:sdtEndPr>
          <w:rPr>
            <w:rStyle w:val="a0"/>
            <w:rFonts w:cstheme="minorBidi"/>
            <w:sz w:val="32"/>
            <w:szCs w:val="28"/>
          </w:rPr>
        </w:sdtEndPr>
        <w:sdtContent>
          <w:r w:rsidR="00614E1D" w:rsidRPr="00FC572E">
            <w:rPr>
              <w:rStyle w:val="a9"/>
              <w:rFonts w:ascii="TH SarabunPSK" w:hAnsi="TH SarabunPSK" w:cs="TH SarabunPSK"/>
              <w:cs/>
            </w:rPr>
            <w:t>คลิกหรือแตะที่นี่เพื่อใส่ข้อความ</w:t>
          </w:r>
        </w:sdtContent>
      </w:sdt>
    </w:p>
    <w:tbl>
      <w:tblPr>
        <w:tblStyle w:val="a4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93"/>
        <w:gridCol w:w="922"/>
        <w:gridCol w:w="570"/>
        <w:gridCol w:w="567"/>
        <w:gridCol w:w="2411"/>
        <w:gridCol w:w="491"/>
        <w:gridCol w:w="76"/>
        <w:gridCol w:w="1558"/>
        <w:gridCol w:w="850"/>
        <w:gridCol w:w="1418"/>
        <w:gridCol w:w="567"/>
      </w:tblGrid>
      <w:tr w:rsidR="000C2D26" w:rsidRPr="00FC572E" w14:paraId="6B182E87" w14:textId="77777777" w:rsidTr="0023516D">
        <w:trPr>
          <w:jc w:val="center"/>
        </w:trPr>
        <w:tc>
          <w:tcPr>
            <w:tcW w:w="15588" w:type="dxa"/>
            <w:gridSpan w:val="13"/>
            <w:shd w:val="clear" w:color="auto" w:fill="D9D9D9" w:themeFill="background1" w:themeFillShade="D9"/>
          </w:tcPr>
          <w:p w14:paraId="74CCAD10" w14:textId="34E97840" w:rsidR="00A00040" w:rsidRPr="00FC572E" w:rsidRDefault="00EA01C3" w:rsidP="00EA0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ข้อมูลโครงการ</w:t>
            </w:r>
          </w:p>
        </w:tc>
      </w:tr>
      <w:tr w:rsidR="00EA01C3" w:rsidRPr="00FC572E" w14:paraId="54002C84" w14:textId="77777777" w:rsidTr="0023516D">
        <w:trPr>
          <w:jc w:val="center"/>
        </w:trPr>
        <w:tc>
          <w:tcPr>
            <w:tcW w:w="15588" w:type="dxa"/>
            <w:gridSpan w:val="13"/>
          </w:tcPr>
          <w:p w14:paraId="33E785AE" w14:textId="224DE2FC" w:rsidR="00EA01C3" w:rsidRPr="00FC572E" w:rsidRDefault="00EA01C3" w:rsidP="000C2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Style w:val="3"/>
                  <w:rFonts w:ascii="TH SarabunPSK" w:hAnsi="TH SarabunPSK"/>
                </w:rPr>
                <w:id w:val="609087138"/>
                <w:placeholder>
                  <w:docPart w:val="D1AC1F9998AD4AEB98DFE40330AA661C"/>
                </w:placeholder>
                <w:showingPlcHdr/>
              </w:sdtPr>
              <w:sdtEndPr>
                <w:rPr>
                  <w:rStyle w:val="a0"/>
                  <w:rFonts w:cstheme="minorBidi"/>
                  <w:b/>
                  <w:bCs/>
                  <w:sz w:val="32"/>
                  <w:szCs w:val="32"/>
                </w:rPr>
              </w:sdtEndPr>
              <w:sdtContent>
                <w:r w:rsidR="00614E1D" w:rsidRPr="00FC572E">
                  <w:rPr>
                    <w:rStyle w:val="a9"/>
                    <w:rFonts w:ascii="TH SarabunPSK" w:hAnsi="TH SarabunPSK" w:cs="TH SarabunPSK"/>
                    <w:sz w:val="28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</w:tc>
      </w:tr>
      <w:tr w:rsidR="000C2D26" w:rsidRPr="00FC572E" w14:paraId="25DFDB04" w14:textId="77777777" w:rsidTr="0023787F">
        <w:trPr>
          <w:jc w:val="center"/>
        </w:trPr>
        <w:tc>
          <w:tcPr>
            <w:tcW w:w="6158" w:type="dxa"/>
            <w:gridSpan w:val="3"/>
          </w:tcPr>
          <w:p w14:paraId="0CD99CD8" w14:textId="32E89ED7" w:rsidR="000C2D26" w:rsidRPr="00FC572E" w:rsidRDefault="000C2D26" w:rsidP="000C2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ชื่อองค์กร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Style w:val="2"/>
                  <w:rFonts w:ascii="TH SarabunPSK" w:hAnsi="TH SarabunPSK"/>
                </w:rPr>
                <w:id w:val="-405911457"/>
                <w:placeholder>
                  <w:docPart w:val="3218425458F245A68E324FA1CA66B898"/>
                </w:placeholder>
                <w:showingPlcHdr/>
              </w:sdtPr>
              <w:sdtEndPr>
                <w:rPr>
                  <w:rStyle w:val="a0"/>
                  <w:rFonts w:cstheme="minorBidi"/>
                  <w:sz w:val="32"/>
                  <w:szCs w:val="32"/>
                </w:rPr>
              </w:sdtEndPr>
              <w:sdtContent>
                <w:r w:rsidR="00614E1D" w:rsidRPr="00FC572E">
                  <w:rPr>
                    <w:rStyle w:val="a9"/>
                    <w:rFonts w:ascii="TH SarabunPSK" w:hAnsi="TH SarabunPSK" w:cs="TH SarabunPSK"/>
                    <w:sz w:val="28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</w:tc>
        <w:tc>
          <w:tcPr>
            <w:tcW w:w="4961" w:type="dxa"/>
            <w:gridSpan w:val="5"/>
          </w:tcPr>
          <w:p w14:paraId="36F7B651" w14:textId="0F3D20FA" w:rsidR="000C2D26" w:rsidRPr="00FC572E" w:rsidRDefault="000C2D26" w:rsidP="000C2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เลขที่รับรององค์กร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Style w:val="4"/>
                  <w:rFonts w:ascii="TH SarabunPSK" w:hAnsi="TH SarabunPSK"/>
                </w:rPr>
                <w:id w:val="2119175985"/>
                <w:placeholder>
                  <w:docPart w:val="744341F328374A0282D262F42D068DB6"/>
                </w:placeholder>
                <w:showingPlcHdr/>
              </w:sdtPr>
              <w:sdtEndPr>
                <w:rPr>
                  <w:rStyle w:val="a0"/>
                  <w:rFonts w:cstheme="minorBidi"/>
                  <w:sz w:val="32"/>
                  <w:szCs w:val="32"/>
                </w:rPr>
              </w:sdtEndPr>
              <w:sdtContent>
                <w:r w:rsidR="00614E1D" w:rsidRPr="00FC572E">
                  <w:rPr>
                    <w:rStyle w:val="a9"/>
                    <w:rFonts w:ascii="TH SarabunPSK" w:hAnsi="TH SarabunPSK" w:cs="TH SarabunPSK"/>
                    <w:sz w:val="28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</w:tc>
        <w:tc>
          <w:tcPr>
            <w:tcW w:w="4469" w:type="dxa"/>
            <w:gridSpan w:val="5"/>
          </w:tcPr>
          <w:p w14:paraId="19BDEAA7" w14:textId="2B220D7C" w:rsidR="000C2D26" w:rsidRPr="00FC572E" w:rsidRDefault="000C2D26" w:rsidP="000C2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ประเภทองค์กร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Style w:val="44"/>
                  <w:rFonts w:ascii="TH SarabunPSK" w:hAnsi="TH SarabunPSK"/>
                </w:rPr>
                <w:id w:val="1937477033"/>
                <w:placeholder>
                  <w:docPart w:val="1D8F8FB5A9A24B50859D7F6496267135"/>
                </w:placeholder>
                <w:showingPlcHdr/>
                <w:dropDownList>
                  <w:listItem w:displayText="องค์กรสาธารณประโยชน์" w:value="องค์กรสาธารณประโยชน์"/>
                  <w:listItem w:displayText="องค์กรสวัสดิการชุมชน" w:value="องค์กรสวัสดิการชุมชน"/>
                  <w:listItem w:displayText="หน่วยงานรัฐ" w:value="หน่วยงานรัฐ"/>
                </w:dropDownList>
              </w:sdtPr>
              <w:sdtEndPr>
                <w:rPr>
                  <w:rStyle w:val="a0"/>
                  <w:rFonts w:cstheme="minorBidi"/>
                  <w:sz w:val="32"/>
                  <w:szCs w:val="32"/>
                </w:rPr>
              </w:sdtEndPr>
              <w:sdtContent>
                <w:r w:rsidR="00213963" w:rsidRPr="00FC572E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</w:tr>
      <w:tr w:rsidR="00A00040" w:rsidRPr="00FC572E" w14:paraId="2828AF03" w14:textId="77777777" w:rsidTr="0023787F">
        <w:trPr>
          <w:jc w:val="center"/>
        </w:trPr>
        <w:tc>
          <w:tcPr>
            <w:tcW w:w="6158" w:type="dxa"/>
            <w:gridSpan w:val="3"/>
          </w:tcPr>
          <w:p w14:paraId="115F3FDF" w14:textId="7EF8D576" w:rsidR="00A00040" w:rsidRPr="00FC572E" w:rsidRDefault="00A00040" w:rsidP="000C2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รูปแบบองค์กร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213963"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Style w:val="41"/>
                  <w:rFonts w:ascii="TH SarabunPSK" w:hAnsi="TH SarabunPSK"/>
                </w:rPr>
                <w:id w:val="1614935242"/>
                <w:placeholder>
                  <w:docPart w:val="D537180DCB8D4BDA83ADB47C00712800"/>
                </w:placeholder>
                <w:showingPlcHdr/>
                <w:dropDownList>
                  <w:listItem w:displayText="ใหม่ (ไม่เคยขอรับการสนับสนุน)" w:value="ใหม่ (ไม่เคยขอรับการสนับสนุน)"/>
                  <w:listItem w:displayText="ใหม่ (ไม่เคยขอรับการสนับสนุน ใน 3 ปีที่ผ่านมา)" w:value="ใหม่ (ไม่เคยขอรับการสนับสนุน ใน 3 ปีที่ผ่านมา)"/>
                  <w:listItem w:displayText="เดิม (ขอรับการสนับปีที่ผ่านมา)" w:value="เดิม (ขอรับการสนับปีที่ผ่านมา)"/>
                  <w:listItem w:displayText="เดิม (ขอรับการสนับสนุนทุกปี)" w:value="เดิม (ขอรับการสนับสนุนทุกปี)"/>
                </w:dropDownList>
              </w:sdtPr>
              <w:sdtEndPr>
                <w:rPr>
                  <w:rStyle w:val="a0"/>
                  <w:rFonts w:cstheme="minorBidi"/>
                  <w:sz w:val="32"/>
                  <w:szCs w:val="32"/>
                </w:rPr>
              </w:sdtEndPr>
              <w:sdtContent>
                <w:r w:rsidR="00213963" w:rsidRPr="00FC572E">
                  <w:rPr>
                    <w:rStyle w:val="a9"/>
                    <w:rFonts w:ascii="TH SarabunPSK" w:hAnsi="TH SarabunPSK" w:cs="TH SarabunPSK"/>
                    <w:sz w:val="28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961" w:type="dxa"/>
            <w:gridSpan w:val="5"/>
          </w:tcPr>
          <w:p w14:paraId="0E221100" w14:textId="16174C74" w:rsidR="00A00040" w:rsidRPr="00FC572E" w:rsidRDefault="00A00040" w:rsidP="000C2D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ลักษณะโครงการ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sdt>
              <w:sdtPr>
                <w:rPr>
                  <w:rStyle w:val="42"/>
                  <w:rFonts w:ascii="TH SarabunPSK" w:hAnsi="TH SarabunPSK"/>
                  <w:cs/>
                </w:rPr>
                <w:id w:val="-1447539137"/>
                <w:placeholder>
                  <w:docPart w:val="4955317D8068408CBB1D006082EBE278"/>
                </w:placeholder>
                <w:showingPlcHdr/>
                <w:dropDownList>
                  <w:listItem w:displayText="การจัดสวัสดิการสังคม (กลุ่มเป้าหมาย)" w:value="การจัดสวัสดิการสังคม (กลุ่มเป้าหมาย)"/>
                  <w:listItem w:displayText="ปฏิบัติงานด้านการจัดสวัสดิการสังคม" w:value="ปฏิบัติงานด้านการจัดสวัสดิการสังคม"/>
                </w:dropDownList>
              </w:sdtPr>
              <w:sdtEndPr>
                <w:rPr>
                  <w:rStyle w:val="a0"/>
                  <w:rFonts w:cstheme="minorBidi"/>
                  <w:sz w:val="32"/>
                  <w:szCs w:val="32"/>
                </w:rPr>
              </w:sdtEndPr>
              <w:sdtContent>
                <w:r w:rsidR="008D6E31" w:rsidRPr="00FC572E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469" w:type="dxa"/>
            <w:gridSpan w:val="5"/>
          </w:tcPr>
          <w:p w14:paraId="3695B40A" w14:textId="1959857E" w:rsidR="00A00040" w:rsidRPr="00FC572E" w:rsidRDefault="00A00040" w:rsidP="000C2D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ประเภทโครงการ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sdt>
              <w:sdtPr>
                <w:rPr>
                  <w:rStyle w:val="43"/>
                  <w:rFonts w:ascii="TH SarabunPSK" w:hAnsi="TH SarabunPSK"/>
                  <w:cs/>
                </w:rPr>
                <w:id w:val="-768551924"/>
                <w:placeholder>
                  <w:docPart w:val="54937EC9B55140959568257050954BE0"/>
                </w:placeholder>
                <w:showingPlcHdr/>
                <w:dropDownList>
                  <w:listItem w:displayText="โครงการใหม่" w:value="โครงการใหม่"/>
                  <w:listItem w:displayText="โครงการต่อเนื่อง" w:value="โครงการต่อเนื่อง"/>
                  <w:listItem w:displayText="โครงการขยายผล" w:value="โครงการขยายผล"/>
                </w:dropDownList>
              </w:sdtPr>
              <w:sdtEndPr>
                <w:rPr>
                  <w:rStyle w:val="a0"/>
                  <w:rFonts w:cstheme="minorBidi"/>
                  <w:sz w:val="32"/>
                  <w:szCs w:val="32"/>
                </w:rPr>
              </w:sdtEndPr>
              <w:sdtContent>
                <w:r w:rsidR="008D6E31" w:rsidRPr="00FC572E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</w:tr>
      <w:tr w:rsidR="000C2D26" w:rsidRPr="00FC572E" w14:paraId="525401E1" w14:textId="77777777" w:rsidTr="0023787F">
        <w:trPr>
          <w:jc w:val="center"/>
        </w:trPr>
        <w:tc>
          <w:tcPr>
            <w:tcW w:w="6158" w:type="dxa"/>
            <w:gridSpan w:val="3"/>
            <w:tcBorders>
              <w:bottom w:val="single" w:sz="4" w:space="0" w:color="auto"/>
            </w:tcBorders>
          </w:tcPr>
          <w:p w14:paraId="5F791A24" w14:textId="3F7EA6E1" w:rsidR="000C2D26" w:rsidRPr="00FC572E" w:rsidRDefault="000C2D26" w:rsidP="000C2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ที่ตั้งองค์กร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sdt>
            <w:sdtPr>
              <w:rPr>
                <w:rStyle w:val="5"/>
                <w:rFonts w:ascii="TH SarabunPSK" w:hAnsi="TH SarabunPSK"/>
              </w:rPr>
              <w:id w:val="1876119043"/>
              <w:placeholder>
                <w:docPart w:val="CBC5E1454095486C9633425E15066DFE"/>
              </w:placeholder>
              <w:showingPlcHdr/>
            </w:sdtPr>
            <w:sdtEndPr>
              <w:rPr>
                <w:rStyle w:val="a0"/>
                <w:rFonts w:cstheme="minorBidi"/>
                <w:sz w:val="32"/>
                <w:szCs w:val="32"/>
              </w:rPr>
            </w:sdtEndPr>
            <w:sdtContent>
              <w:p w14:paraId="6061AC62" w14:textId="02BAB2FA" w:rsidR="00B92A6C" w:rsidRPr="00C63193" w:rsidRDefault="00B92A6C" w:rsidP="000C2D2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คลิกหรือแตะที่นี่เพื่อใส่ข้อความ</w:t>
                </w:r>
              </w:p>
            </w:sdtContent>
          </w:sdt>
        </w:tc>
        <w:tc>
          <w:tcPr>
            <w:tcW w:w="4961" w:type="dxa"/>
            <w:gridSpan w:val="5"/>
          </w:tcPr>
          <w:p w14:paraId="289B8406" w14:textId="77777777" w:rsidR="000C2D26" w:rsidRPr="00FC572E" w:rsidRDefault="000C2D26" w:rsidP="000C2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sdt>
            <w:sdtPr>
              <w:rPr>
                <w:rStyle w:val="6"/>
                <w:rFonts w:ascii="TH SarabunPSK" w:hAnsi="TH SarabunPSK"/>
              </w:rPr>
              <w:id w:val="1150791956"/>
              <w:placeholder>
                <w:docPart w:val="EE386B7C64EE4904A2F88880548F68E9"/>
              </w:placeholder>
              <w:showingPlcHdr/>
            </w:sdtPr>
            <w:sdtEndPr>
              <w:rPr>
                <w:rStyle w:val="a0"/>
                <w:rFonts w:cstheme="minorBidi"/>
                <w:sz w:val="32"/>
                <w:szCs w:val="32"/>
              </w:rPr>
            </w:sdtEndPr>
            <w:sdtContent>
              <w:p w14:paraId="1E1F0A2A" w14:textId="54EE9674" w:rsidR="00B92A6C" w:rsidRPr="00FC572E" w:rsidRDefault="00B92A6C" w:rsidP="000C2D2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คลิกหรือแตะที่นี่เพื่อใส่ข้อความ</w:t>
                </w:r>
              </w:p>
            </w:sdtContent>
          </w:sdt>
        </w:tc>
        <w:tc>
          <w:tcPr>
            <w:tcW w:w="4469" w:type="dxa"/>
            <w:gridSpan w:val="5"/>
          </w:tcPr>
          <w:p w14:paraId="7F4DB53A" w14:textId="77777777" w:rsidR="000C2D26" w:rsidRPr="00FC572E" w:rsidRDefault="000C2D26" w:rsidP="000C2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 :</w:t>
            </w:r>
            <w:r w:rsidR="00D77094"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sdt>
            <w:sdtPr>
              <w:rPr>
                <w:rStyle w:val="7"/>
                <w:rFonts w:ascii="TH SarabunPSK" w:hAnsi="TH SarabunPSK"/>
              </w:rPr>
              <w:id w:val="-1828433049"/>
              <w:placeholder>
                <w:docPart w:val="5120F40B845849CE9B109F9DDBF94C79"/>
              </w:placeholder>
              <w:showingPlcHdr/>
            </w:sdtPr>
            <w:sdtEndPr>
              <w:rPr>
                <w:rStyle w:val="a0"/>
                <w:rFonts w:cstheme="minorBidi"/>
                <w:sz w:val="32"/>
                <w:szCs w:val="32"/>
              </w:rPr>
            </w:sdtEndPr>
            <w:sdtContent>
              <w:p w14:paraId="17E1F3D5" w14:textId="71E9D9D4" w:rsidR="00B92A6C" w:rsidRPr="00FC572E" w:rsidRDefault="00B92A6C" w:rsidP="000C2D2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คลิกหรือแตะที่นี่เพื่อใส่ข้อความ</w:t>
                </w:r>
              </w:p>
            </w:sdtContent>
          </w:sdt>
        </w:tc>
      </w:tr>
      <w:tr w:rsidR="00D837F8" w:rsidRPr="00FC572E" w14:paraId="4AAA67EE" w14:textId="77777777" w:rsidTr="00714792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319A7" w14:textId="77777777" w:rsidR="00D837F8" w:rsidRPr="00FC572E" w:rsidRDefault="00D837F8" w:rsidP="000C2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รวมจำนวนกลุ่มเป้าหมาย : </w:t>
            </w:r>
            <w:sdt>
              <w:sdtPr>
                <w:rPr>
                  <w:rStyle w:val="8"/>
                  <w:rFonts w:ascii="TH SarabunPSK" w:hAnsi="TH SarabunPSK"/>
                </w:rPr>
                <w:id w:val="1620102981"/>
                <w:placeholder>
                  <w:docPart w:val="F6040D6B4ED6409DB4E841C586C97CF5"/>
                </w:placeholder>
                <w:showingPlcHdr/>
              </w:sdtPr>
              <w:sdtEndPr>
                <w:rPr>
                  <w:rStyle w:val="a0"/>
                  <w:rFonts w:cstheme="minorBidi"/>
                  <w:sz w:val="32"/>
                  <w:szCs w:val="32"/>
                </w:rPr>
              </w:sdtEndPr>
              <w:sdtContent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D085F" w14:textId="1AA448F2" w:rsidR="00D837F8" w:rsidRPr="00FC572E" w:rsidRDefault="00D837F8" w:rsidP="000C2D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DB672B" w14:textId="77777777" w:rsidR="00D837F8" w:rsidRPr="00FC572E" w:rsidRDefault="00D837F8" w:rsidP="000C2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สาขาสวัสดิการ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sdt>
              <w:sdtPr>
                <w:rPr>
                  <w:rStyle w:val="45"/>
                  <w:rFonts w:ascii="TH SarabunPSK" w:hAnsi="TH SarabunPSK"/>
                </w:rPr>
                <w:id w:val="-1400043794"/>
                <w:placeholder>
                  <w:docPart w:val="F4B0FB5DD4E74ED9B2705D91DD7E149B"/>
                </w:placeholder>
                <w:showingPlcHdr/>
                <w:dropDownList>
                  <w:listItem w:displayText="บริการทางสังคม" w:value="บริการทางสังคม"/>
                  <w:listItem w:displayText="การศึกษา" w:value="การศึกษา"/>
                  <w:listItem w:displayText="การมีงานทำ และการมีรายได้" w:value="การมีงานทำ และการมีรายได้"/>
                  <w:listItem w:displayText="สุขภาพอนามัย" w:value="สุขภาพอนามัย"/>
                  <w:listItem w:displayText="นันทนาการ" w:value="นันทนาการ"/>
                  <w:listItem w:displayText="ที่อยู่อาศัย" w:value="ที่อยู่อาศัย"/>
                  <w:listItem w:displayText="กระบวนการยุติธรรม" w:value="กระบวนการยุติธรรม"/>
                </w:dropDownList>
              </w:sdtPr>
              <w:sdtEndPr>
                <w:rPr>
                  <w:rStyle w:val="a0"/>
                  <w:rFonts w:cstheme="minorBidi"/>
                  <w:sz w:val="32"/>
                  <w:szCs w:val="32"/>
                </w:rPr>
              </w:sdtEndPr>
              <w:sdtContent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469" w:type="dxa"/>
            <w:gridSpan w:val="5"/>
            <w:tcBorders>
              <w:bottom w:val="single" w:sz="4" w:space="0" w:color="auto"/>
            </w:tcBorders>
          </w:tcPr>
          <w:p w14:paraId="7BD8E3DC" w14:textId="2148F45F" w:rsidR="00D837F8" w:rsidRPr="00FC572E" w:rsidRDefault="00D837F8" w:rsidP="000C2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โครงการเชิง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sdt>
              <w:sdtPr>
                <w:rPr>
                  <w:rStyle w:val="46"/>
                  <w:rFonts w:ascii="TH SarabunPSK" w:hAnsi="TH SarabunPSK"/>
                </w:rPr>
                <w:id w:val="667297354"/>
                <w:placeholder>
                  <w:docPart w:val="27966E8840C24416B916100C1D15F837"/>
                </w:placeholder>
                <w:showingPlcHdr/>
                <w:dropDownList>
                  <w:listItem w:displayText="ประเด็น" w:value="ประเด็น"/>
                  <w:listItem w:displayText="พื้นที่" w:value="พื้นที่"/>
                </w:dropDownList>
              </w:sdtPr>
              <w:sdtEndPr>
                <w:rPr>
                  <w:rStyle w:val="a0"/>
                  <w:rFonts w:cstheme="minorBidi"/>
                  <w:b/>
                  <w:bCs/>
                  <w:sz w:val="32"/>
                  <w:szCs w:val="32"/>
                </w:rPr>
              </w:sdtEndPr>
              <w:sdtContent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</w:tr>
      <w:tr w:rsidR="00521CC4" w:rsidRPr="00FC572E" w14:paraId="18C7FBA9" w14:textId="77777777" w:rsidTr="00F64EF4">
        <w:trPr>
          <w:jc w:val="center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E09" w14:textId="656C9A32" w:rsidR="00521CC4" w:rsidRPr="00FC572E" w:rsidRDefault="00521CC4" w:rsidP="000C2D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จำแนกกลุ่มเป้าหมาย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C3031C" w:rsidRPr="00FC572E" w14:paraId="3D264E31" w14:textId="77777777" w:rsidTr="00714792">
        <w:trPr>
          <w:jc w:val="center"/>
        </w:trPr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-19042180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9D6B2" w14:textId="03B38949" w:rsidR="002340DD" w:rsidRPr="00FC572E" w:rsidRDefault="00F64EF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1110" w14:textId="3E7A2421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1. </w:t>
            </w:r>
            <w:r w:rsidR="001F3486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</w:t>
            </w: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เด็กและเยาวชน</w:t>
            </w:r>
          </w:p>
        </w:tc>
        <w:sdt>
          <w:sdtPr>
            <w:rPr>
              <w:rStyle w:val="9"/>
              <w:rFonts w:ascii="TH SarabunPSK" w:hAnsi="TH SarabunPSK"/>
              <w:cs/>
            </w:rPr>
            <w:id w:val="-480229915"/>
            <w:placeholder>
              <w:docPart w:val="880B675EAB204BDFB05AF81D86346375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32"/>
              <w:szCs w:val="32"/>
            </w:rPr>
          </w:sdtEndPr>
          <w:sdtContent>
            <w:tc>
              <w:tcPr>
                <w:tcW w:w="14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4D3F9" w14:textId="77DBE596" w:rsidR="002340DD" w:rsidRPr="00FC572E" w:rsidRDefault="00C3031C" w:rsidP="00C3031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18"/>
                    <w:szCs w:val="18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64DF" w14:textId="58A38F93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-16828072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80A2BE" w14:textId="76773455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7537" w14:textId="419E5559" w:rsidR="002340DD" w:rsidRPr="00714792" w:rsidRDefault="00E43857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10</w:t>
            </w:r>
            <w:r w:rsidR="002340DD"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กลุ่มผู้ติดเชื้อเอสไอวี ผู้ป่วยเอดส์และผู้ได้รับผลกระทบ</w:t>
            </w:r>
          </w:p>
        </w:tc>
        <w:sdt>
          <w:sdtPr>
            <w:rPr>
              <w:rStyle w:val="31"/>
              <w:rFonts w:ascii="TH SarabunPSK" w:hAnsi="TH SarabunPSK"/>
              <w:cs/>
            </w:rPr>
            <w:id w:val="-1657224460"/>
            <w:placeholder>
              <w:docPart w:val="CAC9B3995FA94A2EA4C1D75DB8CF1CE6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02AA2F" w14:textId="2F831E1B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AEC" w14:textId="48FBD222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C3031C" w:rsidRPr="00FC572E" w14:paraId="67EE352B" w14:textId="77777777" w:rsidTr="00714792">
        <w:trPr>
          <w:jc w:val="center"/>
        </w:trPr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-5765149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4162D3" w14:textId="742F810D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254D" w14:textId="6E068B7E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2. </w:t>
            </w:r>
            <w:r w:rsidR="001F3486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กลุ่มผู้หญิง</w:t>
            </w:r>
          </w:p>
        </w:tc>
        <w:sdt>
          <w:sdtPr>
            <w:rPr>
              <w:rStyle w:val="10"/>
              <w:rFonts w:ascii="TH SarabunPSK" w:hAnsi="TH SarabunPSK"/>
              <w:cs/>
            </w:rPr>
            <w:id w:val="-97710167"/>
            <w:placeholder>
              <w:docPart w:val="307CA93D7D194BAC8F02B4601BE23EDA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32"/>
              <w:szCs w:val="32"/>
            </w:rPr>
          </w:sdtEndPr>
          <w:sdtContent>
            <w:tc>
              <w:tcPr>
                <w:tcW w:w="14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D50BF4" w14:textId="0B4DF943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14"/>
                    <w:szCs w:val="18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BCFC" w14:textId="631EEB84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-93826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96EA5D" w14:textId="418E4F76" w:rsidR="002340DD" w:rsidRPr="00FC572E" w:rsidRDefault="00472A1F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AF4" w14:textId="35478E2E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1</w:t>
            </w:r>
            <w:r w:rsidR="00E43857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1</w:t>
            </w: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</w:t>
            </w:r>
            <w:r w:rsidR="0023787F"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คนที่มีปัญหาสถานะบุคคลและกลุ่มชาติพันธุ์</w:t>
            </w:r>
          </w:p>
        </w:tc>
        <w:sdt>
          <w:sdtPr>
            <w:rPr>
              <w:rStyle w:val="32"/>
              <w:rFonts w:ascii="TH SarabunPSK" w:hAnsi="TH SarabunPSK"/>
              <w:cs/>
            </w:rPr>
            <w:id w:val="177467790"/>
            <w:placeholder>
              <w:docPart w:val="F3F83BF24F26448E873DC81BE99D731F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8E3BEF" w14:textId="260EFA98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330" w14:textId="7FB94FF8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2340DD" w:rsidRPr="00FC572E" w14:paraId="415CF72F" w14:textId="77777777" w:rsidTr="00714792">
        <w:trPr>
          <w:jc w:val="center"/>
        </w:trPr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10267597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247CCA" w14:textId="6464F6A5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50" w14:textId="3779B6BD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3. </w:t>
            </w:r>
            <w:r w:rsidR="001F3486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กลุ่มครอบครัว</w:t>
            </w:r>
          </w:p>
        </w:tc>
        <w:sdt>
          <w:sdtPr>
            <w:rPr>
              <w:rStyle w:val="11"/>
              <w:rFonts w:ascii="TH SarabunPSK" w:hAnsi="TH SarabunPSK"/>
              <w:cs/>
            </w:rPr>
            <w:id w:val="-708651397"/>
            <w:placeholder>
              <w:docPart w:val="4CEE29FEEEFC41C68CB4DFBE1F3D92BF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32"/>
              <w:szCs w:val="32"/>
            </w:rPr>
          </w:sdtEndPr>
          <w:sdtContent>
            <w:tc>
              <w:tcPr>
                <w:tcW w:w="14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9476EA" w14:textId="4F881961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14"/>
                    <w:szCs w:val="18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6311" w14:textId="343E0E35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-4732922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905514" w14:textId="3996E9CB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81D5" w14:textId="01EE0567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1</w:t>
            </w:r>
            <w:r w:rsidR="00E43857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2</w:t>
            </w: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</w:t>
            </w: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คนไทยในต่างประเทศ</w:t>
            </w:r>
          </w:p>
        </w:tc>
        <w:sdt>
          <w:sdtPr>
            <w:rPr>
              <w:rStyle w:val="33"/>
              <w:rFonts w:ascii="TH SarabunPSK" w:hAnsi="TH SarabunPSK"/>
              <w:cs/>
            </w:rPr>
            <w:id w:val="-1492257765"/>
            <w:placeholder>
              <w:docPart w:val="C037FDDABF96435A85431711728D263B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7F33BD" w14:textId="0EB92D0C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B09B" w14:textId="033DD356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2340DD" w:rsidRPr="00FC572E" w14:paraId="7F4D83FD" w14:textId="77777777" w:rsidTr="00714792">
        <w:trPr>
          <w:jc w:val="center"/>
        </w:trPr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-6936892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54A6C" w14:textId="01D3201C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05E5" w14:textId="547733C1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4. </w:t>
            </w:r>
            <w:r w:rsidR="001F3486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กลุ่มผู้สูงอายุ</w:t>
            </w:r>
          </w:p>
        </w:tc>
        <w:sdt>
          <w:sdtPr>
            <w:rPr>
              <w:rStyle w:val="12"/>
              <w:rFonts w:ascii="TH SarabunPSK" w:hAnsi="TH SarabunPSK"/>
              <w:cs/>
            </w:rPr>
            <w:id w:val="-2075500438"/>
            <w:placeholder>
              <w:docPart w:val="467D9918C0CD49DA93AE40F7B534B89D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32"/>
              <w:szCs w:val="32"/>
            </w:rPr>
          </w:sdtEndPr>
          <w:sdtContent>
            <w:tc>
              <w:tcPr>
                <w:tcW w:w="14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500548" w14:textId="074A9081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14"/>
                    <w:szCs w:val="18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1B46" w14:textId="4BB3C645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13114346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333AA6" w14:textId="3E7D48CA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D3A2" w14:textId="1CBDD0A5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1</w:t>
            </w:r>
            <w:r w:rsidR="00E43857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3</w:t>
            </w: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</w:t>
            </w: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ผู้ที่อยู่ในกระบวนการยุติธรรม</w:t>
            </w:r>
          </w:p>
        </w:tc>
        <w:sdt>
          <w:sdtPr>
            <w:rPr>
              <w:rStyle w:val="34"/>
              <w:rFonts w:ascii="TH SarabunPSK" w:hAnsi="TH SarabunPSK"/>
              <w:cs/>
            </w:rPr>
            <w:id w:val="-107195043"/>
            <w:placeholder>
              <w:docPart w:val="AE01D2DBD70F4594B8A3384E947339E7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FE4E35" w14:textId="0EB0D824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C2D" w14:textId="75E12FA1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2340DD" w:rsidRPr="00FC572E" w14:paraId="5952AB9C" w14:textId="77777777" w:rsidTr="00714792">
        <w:trPr>
          <w:jc w:val="center"/>
        </w:trPr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-980287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EF3C68" w14:textId="5C88DB6A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015" w14:textId="305646B0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5.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กลุ่มคนพิการ</w:t>
            </w:r>
          </w:p>
        </w:tc>
        <w:sdt>
          <w:sdtPr>
            <w:rPr>
              <w:rStyle w:val="13"/>
              <w:rFonts w:ascii="TH SarabunPSK" w:hAnsi="TH SarabunPSK"/>
              <w:cs/>
            </w:rPr>
            <w:id w:val="-952707808"/>
            <w:placeholder>
              <w:docPart w:val="9C847CF178C4430DA9A8DBBBE963186B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32"/>
              <w:szCs w:val="32"/>
            </w:rPr>
          </w:sdtEndPr>
          <w:sdtContent>
            <w:tc>
              <w:tcPr>
                <w:tcW w:w="14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4F1FDE" w14:textId="49190638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14"/>
                    <w:szCs w:val="18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6859" w14:textId="4ACA15B0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12303415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620C8E" w14:textId="114D9854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5E7B" w14:textId="582615F7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1</w:t>
            </w:r>
            <w:r w:rsidR="00E43857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4</w:t>
            </w: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กลุ่มบุคคลที่มีความหลากหลายทางเพศ</w:t>
            </w:r>
          </w:p>
        </w:tc>
        <w:sdt>
          <w:sdtPr>
            <w:rPr>
              <w:rStyle w:val="35"/>
              <w:rFonts w:ascii="TH SarabunPSK" w:hAnsi="TH SarabunPSK"/>
              <w:cs/>
            </w:rPr>
            <w:id w:val="584275518"/>
            <w:placeholder>
              <w:docPart w:val="0796BFDDF4CF4EC792A90FA3F420034E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A55196" w14:textId="7857D184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65AE" w14:textId="5AED25D4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2340DD" w:rsidRPr="00FC572E" w14:paraId="2B443DF5" w14:textId="77777777" w:rsidTr="00714792">
        <w:trPr>
          <w:jc w:val="center"/>
        </w:trPr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16931078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03232E" w14:textId="4DCA044E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716F" w14:textId="64F88CD6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6.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กลุ่มคนเร่ร่อน</w:t>
            </w:r>
          </w:p>
        </w:tc>
        <w:sdt>
          <w:sdtPr>
            <w:rPr>
              <w:rStyle w:val="14"/>
              <w:rFonts w:ascii="TH SarabunPSK" w:hAnsi="TH SarabunPSK"/>
              <w:cs/>
            </w:rPr>
            <w:id w:val="1476948607"/>
            <w:placeholder>
              <w:docPart w:val="4076259B23E04745B6475767A8240CAC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18"/>
              <w:szCs w:val="18"/>
            </w:rPr>
          </w:sdtEndPr>
          <w:sdtContent>
            <w:tc>
              <w:tcPr>
                <w:tcW w:w="14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66425B" w14:textId="5D728D7E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18"/>
                    <w:szCs w:val="18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5B02" w14:textId="45AEEBDC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8829168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7D3199" w14:textId="530643D6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7FAB" w14:textId="2901BB11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1</w:t>
            </w:r>
            <w:r w:rsidR="00E43857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5</w:t>
            </w: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กลุ่มผู้ด้อยโอกาส</w:t>
            </w:r>
          </w:p>
        </w:tc>
        <w:sdt>
          <w:sdtPr>
            <w:rPr>
              <w:rStyle w:val="36"/>
              <w:rFonts w:ascii="TH SarabunPSK" w:hAnsi="TH SarabunPSK"/>
              <w:cs/>
            </w:rPr>
            <w:id w:val="-928343525"/>
            <w:placeholder>
              <w:docPart w:val="A5D66B5D58E140518474E87547542A7E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2BC35F" w14:textId="2F331470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88BA" w14:textId="56D12DFA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2340DD" w:rsidRPr="00FC572E" w14:paraId="123CBEE8" w14:textId="77777777" w:rsidTr="00714792">
        <w:trPr>
          <w:jc w:val="center"/>
        </w:trPr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9393446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DA89C0" w14:textId="633BE7B4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5C7F" w14:textId="6EDC3E83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7.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</w:t>
            </w:r>
            <w:r w:rsidR="0023787F"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แรงงานข้ามชาติ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23787F"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และแรงงานต่างด้าว</w:t>
            </w:r>
          </w:p>
        </w:tc>
        <w:sdt>
          <w:sdtPr>
            <w:rPr>
              <w:rStyle w:val="16"/>
              <w:rFonts w:ascii="TH SarabunPSK" w:hAnsi="TH SarabunPSK"/>
              <w:cs/>
            </w:rPr>
            <w:id w:val="-1883930139"/>
            <w:placeholder>
              <w:docPart w:val="7D1C04F74E0E4DAEAF7866C0E2911B32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18"/>
              <w:szCs w:val="18"/>
            </w:rPr>
          </w:sdtEndPr>
          <w:sdtContent>
            <w:tc>
              <w:tcPr>
                <w:tcW w:w="14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CC96E" w14:textId="3CE3034D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18"/>
                    <w:szCs w:val="18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47F" w14:textId="629B387A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4197525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6563D" w14:textId="6B969D9E" w:rsidR="002340DD" w:rsidRPr="00FC572E" w:rsidRDefault="00521CC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54A8" w14:textId="3ED2F2B0" w:rsidR="002340DD" w:rsidRPr="00714792" w:rsidRDefault="002340DD" w:rsidP="00521CC4">
            <w:pP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1</w:t>
            </w:r>
            <w:r w:rsidR="00E43857" w:rsidRPr="00714792">
              <w:rPr>
                <w:rFonts w:ascii="TH SarabunPSK" w:hAnsi="TH SarabunPSK" w:cs="TH SarabunPSK" w:hint="cs"/>
                <w:spacing w:val="-2"/>
                <w:sz w:val="29"/>
                <w:szCs w:val="29"/>
                <w:cs/>
              </w:rPr>
              <w:t>6</w:t>
            </w:r>
            <w:r w:rsidRPr="00714792"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 xml:space="preserve">. </w:t>
            </w:r>
            <w:r w:rsidR="00714792" w:rsidRPr="00714792">
              <w:rPr>
                <w:rFonts w:ascii="TH SarabunPSK" w:hAnsi="TH SarabunPSK" w:cs="TH SarabunPSK" w:hint="cs"/>
                <w:spacing w:val="-2"/>
                <w:sz w:val="29"/>
                <w:szCs w:val="29"/>
                <w:cs/>
              </w:rPr>
              <w:t>กลุ่มสมาชิกองค์กรสวัสดิการชุมชน หรือองค์กรสาธารณประโยชน์</w:t>
            </w:r>
          </w:p>
        </w:tc>
        <w:sdt>
          <w:sdtPr>
            <w:rPr>
              <w:rStyle w:val="37"/>
              <w:rFonts w:ascii="TH SarabunPSK" w:hAnsi="TH SarabunPSK"/>
              <w:cs/>
            </w:rPr>
            <w:id w:val="775142605"/>
            <w:placeholder>
              <w:docPart w:val="F5663B1F07624F37B15C6A5E96A300F6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73F59B" w14:textId="2BF74CCC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5320" w14:textId="31DDA23E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C3031C" w:rsidRPr="00FC572E" w14:paraId="27185DDE" w14:textId="77777777" w:rsidTr="00714792">
        <w:trPr>
          <w:jc w:val="center"/>
        </w:trPr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-12044748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B615FD" w14:textId="040788EA" w:rsidR="002340DD" w:rsidRPr="00FC572E" w:rsidRDefault="00F64EF4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F0E" w14:textId="19A6C2FA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8.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</w:t>
            </w:r>
            <w:r w:rsidR="0023787F"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แรงงานนอกระบบ</w:t>
            </w:r>
          </w:p>
        </w:tc>
        <w:sdt>
          <w:sdtPr>
            <w:rPr>
              <w:rStyle w:val="17"/>
              <w:rFonts w:ascii="TH SarabunPSK" w:hAnsi="TH SarabunPSK"/>
              <w:cs/>
            </w:rPr>
            <w:id w:val="-1484226283"/>
            <w:placeholder>
              <w:docPart w:val="64E68FF3E1634EADB85C15C8E759EED9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18"/>
              <w:szCs w:val="18"/>
            </w:rPr>
          </w:sdtEndPr>
          <w:sdtContent>
            <w:tc>
              <w:tcPr>
                <w:tcW w:w="14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7FA78A" w14:textId="2DE516FA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18"/>
                    <w:szCs w:val="18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541" w14:textId="77D28D30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13048240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83F7F0" w14:textId="518A6BBA" w:rsidR="002340DD" w:rsidRPr="00FC572E" w:rsidRDefault="000A0868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C572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63F1" w14:textId="380489A9" w:rsidR="002340DD" w:rsidRPr="00714792" w:rsidRDefault="002340DD" w:rsidP="00521CC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1</w:t>
            </w:r>
            <w:r w:rsidR="00E43857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7</w:t>
            </w:r>
            <w:r w:rsidR="00521CC4" w:rsidRPr="00714792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กลุ่มอาสาสมัคร</w:t>
            </w:r>
          </w:p>
        </w:tc>
        <w:sdt>
          <w:sdtPr>
            <w:rPr>
              <w:rStyle w:val="38"/>
              <w:rFonts w:ascii="TH SarabunPSK" w:hAnsi="TH SarabunPSK"/>
              <w:cs/>
            </w:rPr>
            <w:id w:val="-211584868"/>
            <w:placeholder>
              <w:docPart w:val="7163FBD031EF494D908BA617C4B3B651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E1E057" w14:textId="32D63BA6" w:rsidR="002340DD" w:rsidRPr="00FC572E" w:rsidRDefault="00C3031C" w:rsidP="00521C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DF68" w14:textId="1EA5F6DF" w:rsidR="002340DD" w:rsidRPr="00FC572E" w:rsidRDefault="002340DD" w:rsidP="00521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F64EF4" w:rsidRPr="00FC572E" w14:paraId="6FB50035" w14:textId="77777777" w:rsidTr="00714792">
        <w:trPr>
          <w:jc w:val="center"/>
        </w:trPr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7394422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7CB36B" w14:textId="00154D8F" w:rsidR="00F64EF4" w:rsidRDefault="00F64EF4" w:rsidP="00F64EF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C0CD" w14:textId="29F9C548" w:rsidR="00F64EF4" w:rsidRPr="00714792" w:rsidRDefault="00E43857" w:rsidP="00F64EF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9</w:t>
            </w:r>
            <w:r w:rsidR="00F64EF4" w:rsidRPr="00714792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</w:t>
            </w:r>
            <w:r w:rsidR="0023787F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</w:t>
            </w:r>
            <w:r w:rsidR="0023787F"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คนจากจังหวัดชายแดนใต้</w:t>
            </w:r>
          </w:p>
        </w:tc>
        <w:sdt>
          <w:sdtPr>
            <w:rPr>
              <w:rStyle w:val="17"/>
              <w:rFonts w:ascii="TH SarabunPSK" w:hAnsi="TH SarabunPSK"/>
              <w:cs/>
            </w:rPr>
            <w:id w:val="-2037956866"/>
            <w:placeholder>
              <w:docPart w:val="1B1F858EA08C4F40B9F72D4C6929FB5D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18"/>
              <w:szCs w:val="18"/>
            </w:rPr>
          </w:sdtEndPr>
          <w:sdtContent>
            <w:tc>
              <w:tcPr>
                <w:tcW w:w="14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204367" w14:textId="292EE86A" w:rsidR="00F64EF4" w:rsidRDefault="00F64EF4" w:rsidP="00F64EF4">
                <w:pPr>
                  <w:jc w:val="center"/>
                  <w:rPr>
                    <w:rStyle w:val="17"/>
                    <w:rFonts w:ascii="TH SarabunPSK" w:hAnsi="TH SarabunPSK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18"/>
                    <w:szCs w:val="18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9DEF" w14:textId="02F5E49F" w:rsidR="00F64EF4" w:rsidRPr="00FC572E" w:rsidRDefault="00F64EF4" w:rsidP="00F64EF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id w:val="-2696289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A5B9A8" w14:textId="78085A37" w:rsidR="00F64EF4" w:rsidRDefault="00472A1F" w:rsidP="00F64EF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4829" w14:textId="187DC18B" w:rsidR="00F64EF4" w:rsidRPr="00714792" w:rsidRDefault="00F64EF4" w:rsidP="00F64EF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714792">
              <w:rPr>
                <w:rFonts w:ascii="TH SarabunPSK" w:hAnsi="TH SarabunPSK" w:cs="TH SarabunPSK"/>
                <w:sz w:val="29"/>
                <w:szCs w:val="29"/>
                <w:cs/>
              </w:rPr>
              <w:t>1</w:t>
            </w:r>
            <w:r w:rsidR="00E43857" w:rsidRP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8</w:t>
            </w:r>
            <w:r w:rsidRPr="00714792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714792">
              <w:rPr>
                <w:rFonts w:ascii="TH SarabunPSK" w:hAnsi="TH SarabunPSK" w:cs="TH SarabunPSK" w:hint="cs"/>
                <w:sz w:val="29"/>
                <w:szCs w:val="29"/>
                <w:cs/>
              </w:rPr>
              <w:t>กลุ่มวิทยากร และเจ้าหน้าที่ผู้จัดโครงการ</w:t>
            </w:r>
          </w:p>
        </w:tc>
        <w:sdt>
          <w:sdtPr>
            <w:rPr>
              <w:rStyle w:val="38"/>
              <w:rFonts w:ascii="TH SarabunPSK" w:hAnsi="TH SarabunPSK"/>
              <w:cs/>
            </w:rPr>
            <w:id w:val="-1673331898"/>
            <w:placeholder>
              <w:docPart w:val="E4F7D945B29E41EAAB5C91C4C3502C38"/>
            </w:placeholder>
            <w:showingPlcHdr/>
          </w:sdtPr>
          <w:sdtEndPr>
            <w:rPr>
              <w:rStyle w:val="a0"/>
              <w:rFonts w:cstheme="minorBidi"/>
              <w:b/>
              <w:bCs/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6D1679" w14:textId="7CB3D6B6" w:rsidR="00F64EF4" w:rsidRDefault="00F64EF4" w:rsidP="00F64EF4">
                <w:pPr>
                  <w:jc w:val="center"/>
                  <w:rPr>
                    <w:rStyle w:val="38"/>
                    <w:rFonts w:ascii="TH SarabunPSK" w:hAnsi="TH SarabunPSK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0809" w14:textId="6FE3ED09" w:rsidR="00F64EF4" w:rsidRPr="00FC572E" w:rsidRDefault="00F64EF4" w:rsidP="00F64EF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794FE1" w:rsidRPr="00FC572E" w14:paraId="4CB494E9" w14:textId="77777777" w:rsidTr="00714792">
        <w:trPr>
          <w:jc w:val="center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2E3F4" w14:textId="77777777" w:rsidR="00794FE1" w:rsidRPr="00FC572E" w:rsidRDefault="00794FE1" w:rsidP="00794F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sdt>
              <w:sdtPr>
                <w:rPr>
                  <w:rStyle w:val="47"/>
                  <w:rFonts w:ascii="TH SarabunPSK" w:hAnsi="TH SarabunPSK"/>
                </w:rPr>
                <w:id w:val="-1598099876"/>
                <w:placeholder>
                  <w:docPart w:val="522CF0F6BB2040138F6CC2E4CA850124"/>
                </w:placeholder>
                <w:showingPlcHdr/>
                <w:dropDownList>
                  <w:listItem w:displayText="ยุทธศาสตร์ชาติ 20 ปี (พ.ศ. 2561 - 2580) " w:value="ยุทธศาสตร์ชาติ 20 ปี (พ.ศ. 2561 - 2580) "/>
                  <w:listItem w:displayText="นโยบายรัฐบาล" w:value="นโยบายรัฐบาล"/>
                  <w:listItem w:displayText="แผนยุทธศาสตร์กระทรวง พม." w:value="แผนยุทธศาสตร์กระทรวง พม."/>
                  <w:listItem w:displayText="ร่างแผนพัฒนาการจัดสวัสดิการสังคมไทย ระยะ 5 ปี (พ.ศ 2566 - 2570)" w:value="ร่างแผนพัฒนาการจัดสวัสดิการสังคมไทย ระยะ 5 ปี (พ.ศ 2566 - 2570)"/>
                  <w:listItem w:displayText="แผนการจัดสวัสดิการสังคมจังหวัด" w:value="แผนการจัดสวัสดิการสังคมจังหวัด"/>
                  <w:listItem w:displayText="นโยบายจังหวัด" w:value="นโยบายจังหวัด"/>
                  <w:listItem w:displayText="อื่น ๆ" w:value="อื่น ๆ"/>
                </w:dropDownList>
              </w:sdtPr>
              <w:sdtEndPr>
                <w:rPr>
                  <w:rStyle w:val="a0"/>
                  <w:rFonts w:cstheme="minorBidi"/>
                  <w:b/>
                  <w:bCs/>
                  <w:sz w:val="32"/>
                  <w:szCs w:val="32"/>
                </w:rPr>
              </w:sdtEndPr>
              <w:sdtContent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FDD25" w14:textId="77777777" w:rsidR="00794FE1" w:rsidRPr="00FC572E" w:rsidRDefault="00794FE1" w:rsidP="00794F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ผลการพิจารณาอนุมัติ </w:t>
            </w:r>
            <w:r w:rsidRPr="00794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id w:val="-10261051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A3BD6B" w14:textId="2BD35245" w:rsidR="00794FE1" w:rsidRPr="00FC572E" w:rsidRDefault="00794FE1" w:rsidP="00794FE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94FE1"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677B3" w14:textId="1E3BC767" w:rsidR="00794FE1" w:rsidRPr="00794FE1" w:rsidRDefault="00794FE1" w:rsidP="00794F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ผ่านการอนุมัติ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id w:val="-131561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BC973D" w14:textId="30E465A0" w:rsidR="00794FE1" w:rsidRPr="00794FE1" w:rsidRDefault="00794FE1" w:rsidP="00794FE1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92E0" w14:textId="779AAF35" w:rsidR="00794FE1" w:rsidRPr="00794FE1" w:rsidRDefault="00794FE1" w:rsidP="00794F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 w:rsidRPr="0079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ผ่านการอนุมัติ</w:t>
            </w:r>
          </w:p>
        </w:tc>
      </w:tr>
      <w:tr w:rsidR="00C63193" w:rsidRPr="00FC572E" w14:paraId="5B5B7679" w14:textId="77777777" w:rsidTr="0023787F">
        <w:trPr>
          <w:jc w:val="center"/>
        </w:trPr>
        <w:tc>
          <w:tcPr>
            <w:tcW w:w="8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84E1" w14:textId="77777777" w:rsidR="00794FE1" w:rsidRPr="00FC572E" w:rsidRDefault="00794FE1" w:rsidP="00794F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ระบุประเด็นยุทธศาสตร์ที่สอดคล้อง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sdt>
            <w:sdtPr>
              <w:rPr>
                <w:rStyle w:val="18"/>
                <w:rFonts w:ascii="TH SarabunPSK" w:hAnsi="TH SarabunPSK"/>
              </w:rPr>
              <w:id w:val="-247043875"/>
              <w:placeholder>
                <w:docPart w:val="541929B8C0164B6490FA9A41896A4C99"/>
              </w:placeholder>
              <w:showingPlcHdr/>
            </w:sdtPr>
            <w:sdtEndPr>
              <w:rPr>
                <w:rStyle w:val="a0"/>
                <w:rFonts w:cstheme="minorBidi"/>
                <w:sz w:val="32"/>
                <w:szCs w:val="32"/>
              </w:rPr>
            </w:sdtEndPr>
            <w:sdtContent>
              <w:p w14:paraId="13FC2F8A" w14:textId="7E9FB06B" w:rsidR="00C63193" w:rsidRPr="00794FE1" w:rsidRDefault="00794FE1" w:rsidP="00C3031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คลิกหรือแตะที่นี่เพื่อใส่ข้อความ</w:t>
                </w:r>
              </w:p>
            </w:sdtContent>
          </w:sdt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488" w14:textId="12E368A3" w:rsidR="00C63193" w:rsidRPr="00FC572E" w:rsidRDefault="00C63193" w:rsidP="00C30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เหตุผลที่ไม่ผ่านการอนุมัติ </w:t>
            </w:r>
            <w:r w:rsidRPr="00C631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6D47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D47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631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Style w:val="54"/>
                </w:rPr>
                <w:id w:val="146020787"/>
                <w:placeholder>
                  <w:docPart w:val="DefaultPlaceholder_-1854013438"/>
                </w:placeholder>
                <w:showingPlcHdr/>
                <w:comboBox>
                  <w:listItem w:displayText="1. กลุ่มเป้าหมายซ้ำกับกองทุนอื่น" w:value="1. กลุ่มเป้าหมายซ้ำกับกองทุนอื่น"/>
                  <w:listItem w:displayText="2. รายละเอียดโครงการไม่ชัดเจน เช่น กลุ่มเป้าหมาย กิจกรรม ค่าใช้จ่าย ตัวชี้วัดโครงการ เป็นต้น" w:value="2. รายละเอียดโครงการไม่ชัดเจน เช่น กลุ่มเป้าหมาย กิจกรรม ค่าใช้จ่าย ตัวชี้วัดโครงการ เป็นต้น"/>
                  <w:listItem w:displayText="3. โครงการไม่สอดคล้องกับสถานการณ์ปัญหาทางสังคมจังหวัด" w:value="3. โครงการไม่สอดคล้องกับสถานการณ์ปัญหาทางสังคมจังหวัด"/>
                  <w:listItem w:displayText="4. รายการที่ขอรับการสนับสนุนไม่เข้าหลักเกณฑ์กองทุนฯ" w:value="4. รายการที่ขอรับการสนับสนุนไม่เข้าหลักเกณฑ์กองทุนฯ"/>
                  <w:listItem w:displayText="5. โครงการไม่แสดงถึงผลลัพธ์ ความต่อเนื่องและยั่งยืน" w:value="5. โครงการไม่แสดงถึงผลลัพธ์ ความต่อเนื่องและยั่งยืน"/>
                  <w:listItem w:displayText="6. เป็นโครงการที่เคยได้รับการสนับสนุนจากกองทุนอื่นและดำเนินการในพื้นที่เดียวกัน" w:value="6. เป็นโครงการที่เคยได้รับการสนับสนุนจากกองทุนอื่นและดำเนินการในพื้นที่เดียวกัน"/>
                  <w:listItem w:displayText="7. องค์กรไม่ปรับแก้ไขโครงการตามมติของคณะอนุกรรมการบริหารกองทุนฯ จังหวัด/กทม." w:value="7. องค์กรไม่ปรับแก้ไขโครงการตามมติของคณะอนุกรรมการบริหารกองทุนฯ จังหวัด/กทม."/>
                  <w:listItem w:displayText="8. อื่นๆ" w:value="8. อื่นๆ"/>
                </w:comboBox>
              </w:sdtPr>
              <w:sdtEndPr>
                <w:rPr>
                  <w:rStyle w:val="a0"/>
                  <w:rFonts w:ascii="TH SarabunPSK" w:hAnsi="TH SarabunPSK" w:cstheme="minorBidi"/>
                  <w:b/>
                  <w:bCs/>
                  <w:sz w:val="32"/>
                  <w:szCs w:val="32"/>
                </w:rPr>
              </w:sdtEndPr>
              <w:sdtContent>
                <w:r w:rsidRPr="006D4781">
                  <w:rPr>
                    <w:rStyle w:val="a9"/>
                    <w:rFonts w:ascii="TH SarabunPSK" w:hAnsi="TH SarabunPSK" w:cs="TH SarabunPSK"/>
                    <w:sz w:val="28"/>
                    <w:cs/>
                  </w:rPr>
                  <w:t>เลือกรายการ</w:t>
                </w:r>
              </w:sdtContent>
            </w:sdt>
          </w:p>
        </w:tc>
      </w:tr>
      <w:tr w:rsidR="007F02F8" w:rsidRPr="00FC572E" w14:paraId="57EF4BFA" w14:textId="729415F7" w:rsidTr="0023787F">
        <w:trPr>
          <w:jc w:val="center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3CC" w14:textId="77777777" w:rsidR="00794FE1" w:rsidRPr="00FC572E" w:rsidRDefault="00794FE1" w:rsidP="00794F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การประชุมครั้งที่ วัน เดือน ปี ที่พิจารณาโครงการฯ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4056AB1D" w14:textId="2209C915" w:rsidR="007F02F8" w:rsidRPr="00FC572E" w:rsidRDefault="00472A1F" w:rsidP="00794FE1">
            <w:pPr>
              <w:tabs>
                <w:tab w:val="left" w:pos="38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Style w:val="51"/>
                  <w:rFonts w:ascii="TH SarabunPSK" w:hAnsi="TH SarabunPSK" w:cs="TH SarabunPSK"/>
                </w:rPr>
                <w:id w:val="-1474131559"/>
                <w:placeholder>
                  <w:docPart w:val="47C8B52317A3411A9A342581526EC47E"/>
                </w:placeholder>
                <w:showingPlcHdr/>
              </w:sdtPr>
              <w:sdtEndPr>
                <w:rPr>
                  <w:rStyle w:val="a0"/>
                  <w:b/>
                  <w:bCs/>
                  <w:sz w:val="32"/>
                  <w:szCs w:val="32"/>
                </w:rPr>
              </w:sdtEndPr>
              <w:sdtContent>
                <w:r w:rsidR="00794FE1"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1F3" w14:textId="3574CB6D" w:rsidR="00794FE1" w:rsidRPr="00794FE1" w:rsidRDefault="00794FE1" w:rsidP="00794FE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267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Pr="000267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  <w:r w:rsidRPr="000267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อื่น ๆ </w:t>
            </w:r>
            <w:r w:rsidRPr="000267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ที่ไม่ผ่านการอนุมัติ :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sdt>
              <w:sdtPr>
                <w:rPr>
                  <w:rStyle w:val="15"/>
                </w:rPr>
                <w:id w:val="-2008823206"/>
                <w:placeholder>
                  <w:docPart w:val="638D4F2165004E41B928E3750AE44804"/>
                </w:placeholder>
                <w:showingPlcHdr/>
              </w:sdtPr>
              <w:sdtEndPr>
                <w:rPr>
                  <w:rStyle w:val="a0"/>
                  <w:rFonts w:ascii="TH SarabunPSK" w:hAnsi="TH SarabunPSK" w:cstheme="minorBidi"/>
                  <w:color w:val="FF0000"/>
                  <w:sz w:val="28"/>
                </w:rPr>
              </w:sdtEndPr>
              <w:sdtContent>
                <w:r w:rsidRPr="00D125D0">
                  <w:rPr>
                    <w:rStyle w:val="a9"/>
                    <w:rFonts w:ascii="TH SarabunPSK" w:hAnsi="TH SarabunPSK" w:cs="TH SarabunPSK"/>
                    <w:sz w:val="28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  <w:p w14:paraId="361B9B31" w14:textId="6C73FACD" w:rsidR="007F02F8" w:rsidRPr="00FC572E" w:rsidRDefault="007F02F8" w:rsidP="007F02F8">
            <w:pPr>
              <w:tabs>
                <w:tab w:val="left" w:pos="38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6B4">
              <w:rPr>
                <w:rFonts w:ascii="TH SarabunPSK" w:hAnsi="TH SarabunPSK" w:cs="TH SarabunPSK"/>
                <w:color w:val="FF0000"/>
                <w:sz w:val="24"/>
                <w:szCs w:val="24"/>
              </w:rPr>
              <w:t>***</w:t>
            </w:r>
            <w:r w:rsidR="00CA7F6A" w:rsidRPr="00A156B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  <w:r w:rsidRPr="00A156B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ในกรณีที่ไม่ผ่านการพิจารณาอนุมัติต้องนำส่ง กสส</w:t>
            </w:r>
            <w:r w:rsidRPr="00A156B4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.01 </w:t>
            </w:r>
            <w:r w:rsidRPr="00A156B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ไปยังส่วนกลาง </w:t>
            </w:r>
            <w:r w:rsidRPr="00A156B4">
              <w:rPr>
                <w:rFonts w:ascii="TH SarabunPSK" w:hAnsi="TH SarabunPSK" w:cs="TH SarabunPSK"/>
                <w:color w:val="FF0000"/>
                <w:sz w:val="24"/>
                <w:szCs w:val="24"/>
              </w:rPr>
              <w:t>***</w:t>
            </w:r>
          </w:p>
        </w:tc>
      </w:tr>
    </w:tbl>
    <w:p w14:paraId="25E50C4B" w14:textId="6C15698F" w:rsidR="0052735E" w:rsidRDefault="0052735E" w:rsidP="00176859">
      <w:pPr>
        <w:tabs>
          <w:tab w:val="left" w:pos="34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C8C8EA2" w14:textId="77777777" w:rsidR="002B404B" w:rsidRPr="00FC572E" w:rsidRDefault="002B404B" w:rsidP="009548BD">
      <w:pPr>
        <w:tabs>
          <w:tab w:val="left" w:pos="3420"/>
        </w:tabs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4"/>
        <w:tblW w:w="15735" w:type="dxa"/>
        <w:jc w:val="center"/>
        <w:tblLook w:val="04A0" w:firstRow="1" w:lastRow="0" w:firstColumn="1" w:lastColumn="0" w:noHBand="0" w:noVBand="1"/>
      </w:tblPr>
      <w:tblGrid>
        <w:gridCol w:w="7721"/>
        <w:gridCol w:w="3738"/>
        <w:gridCol w:w="4276"/>
      </w:tblGrid>
      <w:tr w:rsidR="009548BD" w:rsidRPr="00FC572E" w14:paraId="7F7B4AFF" w14:textId="77777777" w:rsidTr="0023516D">
        <w:trPr>
          <w:jc w:val="center"/>
        </w:trPr>
        <w:tc>
          <w:tcPr>
            <w:tcW w:w="15735" w:type="dxa"/>
            <w:gridSpan w:val="3"/>
            <w:shd w:val="clear" w:color="auto" w:fill="D9D9D9" w:themeFill="background1" w:themeFillShade="D9"/>
          </w:tcPr>
          <w:p w14:paraId="531248AF" w14:textId="2196A826" w:rsidR="009548BD" w:rsidRPr="00FC572E" w:rsidRDefault="009548BD" w:rsidP="00B23B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ข้อมูลโครงการ</w:t>
            </w:r>
            <w:r w:rsidR="00C3031C"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9548BD" w:rsidRPr="00FC572E" w14:paraId="6F39DC51" w14:textId="77777777" w:rsidTr="0023516D">
        <w:trPr>
          <w:jc w:val="center"/>
        </w:trPr>
        <w:tc>
          <w:tcPr>
            <w:tcW w:w="15735" w:type="dxa"/>
            <w:gridSpan w:val="3"/>
          </w:tcPr>
          <w:p w14:paraId="3E5604F1" w14:textId="45B1DBA0" w:rsidR="009548BD" w:rsidRPr="00FC572E" w:rsidRDefault="009548BD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sdt>
            <w:sdtPr>
              <w:rPr>
                <w:rStyle w:val="19"/>
                <w:rFonts w:ascii="TH SarabunPSK" w:hAnsi="TH SarabunPSK"/>
              </w:rPr>
              <w:id w:val="-1216820041"/>
              <w:placeholder>
                <w:docPart w:val="27A3A584EA0241FCA643816344F79F31"/>
              </w:placeholder>
              <w:showingPlcHdr/>
            </w:sdtPr>
            <w:sdtEndPr>
              <w:rPr>
                <w:rStyle w:val="a0"/>
                <w:rFonts w:cstheme="minorBidi"/>
                <w:sz w:val="32"/>
                <w:szCs w:val="32"/>
              </w:rPr>
            </w:sdtEndPr>
            <w:sdtContent>
              <w:p w14:paraId="05085F1B" w14:textId="014DB743" w:rsidR="009548BD" w:rsidRPr="00FC572E" w:rsidRDefault="003B754A" w:rsidP="00B23BE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คลิกหรือแตะที่นี่เพื่อใส่ข้อความ</w:t>
                </w:r>
              </w:p>
            </w:sdtContent>
          </w:sdt>
          <w:p w14:paraId="45161905" w14:textId="77777777" w:rsidR="009548BD" w:rsidRPr="00FC572E" w:rsidRDefault="009548BD" w:rsidP="00B23B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36C4BE" w14:textId="77777777" w:rsidR="00C3031C" w:rsidRPr="00FC572E" w:rsidRDefault="00C3031C" w:rsidP="00B23B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1CCB7B" w14:textId="62B8C83A" w:rsidR="00C3031C" w:rsidRPr="00FC572E" w:rsidRDefault="00C3031C" w:rsidP="00B23B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322F89" w14:textId="7FAEF959" w:rsidR="00F47CB3" w:rsidRDefault="00F47CB3" w:rsidP="00B23B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A0D5B9" w14:textId="133406EE" w:rsidR="00FC572E" w:rsidRDefault="00FC572E" w:rsidP="00B23B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FAA184" w14:textId="77777777" w:rsidR="00FC572E" w:rsidRPr="00FC572E" w:rsidRDefault="00FC572E" w:rsidP="00B23B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354236" w14:textId="58266C7D" w:rsidR="00C3031C" w:rsidRPr="00FC572E" w:rsidRDefault="00C3031C" w:rsidP="00B23B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48BD" w:rsidRPr="00FC572E" w14:paraId="7CBA1137" w14:textId="77777777" w:rsidTr="0023516D">
        <w:trPr>
          <w:jc w:val="center"/>
        </w:trPr>
        <w:tc>
          <w:tcPr>
            <w:tcW w:w="15735" w:type="dxa"/>
            <w:gridSpan w:val="3"/>
          </w:tcPr>
          <w:p w14:paraId="19C6134D" w14:textId="4199FB2A" w:rsidR="009548BD" w:rsidRPr="00FC572E" w:rsidRDefault="009548BD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sdt>
            <w:sdtPr>
              <w:rPr>
                <w:rStyle w:val="20"/>
                <w:rFonts w:ascii="TH SarabunPSK" w:hAnsi="TH SarabunPSK"/>
              </w:rPr>
              <w:id w:val="2110234675"/>
              <w:placeholder>
                <w:docPart w:val="8E7E2785C4AC4113A3CCBCDE48D04E2F"/>
              </w:placeholder>
              <w:showingPlcHdr/>
            </w:sdtPr>
            <w:sdtEndPr>
              <w:rPr>
                <w:rStyle w:val="a0"/>
                <w:rFonts w:cstheme="minorBidi"/>
                <w:sz w:val="32"/>
                <w:szCs w:val="32"/>
              </w:rPr>
            </w:sdtEndPr>
            <w:sdtContent>
              <w:p w14:paraId="5EDF3ED2" w14:textId="0F16C014" w:rsidR="009548BD" w:rsidRPr="00FC572E" w:rsidRDefault="003B754A" w:rsidP="00B23BE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คลิกหรือแตะที่นี่เพื่อใส่ข้อความ</w:t>
                </w:r>
              </w:p>
            </w:sdtContent>
          </w:sdt>
          <w:p w14:paraId="3579F3ED" w14:textId="77777777" w:rsidR="009548BD" w:rsidRPr="00FC572E" w:rsidRDefault="009548BD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34C09B" w14:textId="77777777" w:rsidR="00C3031C" w:rsidRPr="00FC572E" w:rsidRDefault="00C3031C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AF6B6C" w14:textId="140F8EAE" w:rsidR="00C3031C" w:rsidRPr="00FC572E" w:rsidRDefault="00C3031C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E16947" w14:textId="699087E1" w:rsidR="00F47CB3" w:rsidRPr="00FC572E" w:rsidRDefault="00F47CB3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B9C0B1" w14:textId="39222D1A" w:rsidR="00F47CB3" w:rsidRPr="00FC572E" w:rsidRDefault="00F47CB3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292060" w14:textId="77777777" w:rsidR="00F47CB3" w:rsidRPr="00FC572E" w:rsidRDefault="00F47CB3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8FABAF" w14:textId="05728D9D" w:rsidR="00C3031C" w:rsidRPr="00FC572E" w:rsidRDefault="00C3031C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54A" w:rsidRPr="00FC572E" w14:paraId="0D851DB8" w14:textId="77777777" w:rsidTr="0023516D">
        <w:trPr>
          <w:jc w:val="center"/>
        </w:trPr>
        <w:tc>
          <w:tcPr>
            <w:tcW w:w="7721" w:type="dxa"/>
            <w:vMerge w:val="restart"/>
          </w:tcPr>
          <w:p w14:paraId="79A9D867" w14:textId="77777777" w:rsidR="003B754A" w:rsidRPr="00FC572E" w:rsidRDefault="003B754A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พื้นที่ดำเนินงาน : </w:t>
            </w:r>
          </w:p>
          <w:sdt>
            <w:sdtPr>
              <w:rPr>
                <w:rStyle w:val="21"/>
                <w:rFonts w:ascii="TH SarabunPSK" w:hAnsi="TH SarabunPSK"/>
              </w:rPr>
              <w:id w:val="-570581282"/>
              <w:placeholder>
                <w:docPart w:val="3516161E543C4E928B5846DDD8A5D6EA"/>
              </w:placeholder>
              <w:showingPlcHdr/>
            </w:sdtPr>
            <w:sdtEndPr>
              <w:rPr>
                <w:rStyle w:val="a0"/>
                <w:rFonts w:cstheme="minorBidi"/>
                <w:sz w:val="32"/>
                <w:szCs w:val="32"/>
              </w:rPr>
            </w:sdtEndPr>
            <w:sdtContent>
              <w:p w14:paraId="3D6FAB69" w14:textId="7F60CA1B" w:rsidR="003B754A" w:rsidRPr="00FC572E" w:rsidRDefault="003B754A" w:rsidP="00B23BE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คลิกหรือแตะที่นี่เพื่อใส่ข้อความ</w:t>
                </w:r>
              </w:p>
            </w:sdtContent>
          </w:sdt>
          <w:p w14:paraId="72D3396B" w14:textId="77777777" w:rsidR="003B754A" w:rsidRPr="00FC572E" w:rsidRDefault="003B754A" w:rsidP="00B23B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3777A" w14:textId="2C4EB3F6" w:rsidR="003B754A" w:rsidRPr="00FC572E" w:rsidRDefault="003B754A" w:rsidP="00B23B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14" w:type="dxa"/>
            <w:gridSpan w:val="2"/>
          </w:tcPr>
          <w:p w14:paraId="167B269D" w14:textId="712128C2" w:rsidR="003B754A" w:rsidRPr="00FC572E" w:rsidRDefault="003B754A" w:rsidP="003B75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B754A" w:rsidRPr="00FC572E" w14:paraId="449A77AE" w14:textId="77777777" w:rsidTr="0023516D">
        <w:trPr>
          <w:jc w:val="center"/>
        </w:trPr>
        <w:tc>
          <w:tcPr>
            <w:tcW w:w="7721" w:type="dxa"/>
            <w:vMerge/>
          </w:tcPr>
          <w:p w14:paraId="6D8A094F" w14:textId="77777777" w:rsidR="003B754A" w:rsidRPr="00FC572E" w:rsidRDefault="003B754A" w:rsidP="00B23B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38" w:type="dxa"/>
          </w:tcPr>
          <w:p w14:paraId="1DD3F133" w14:textId="699B7811" w:rsidR="003B754A" w:rsidRPr="00FC572E" w:rsidRDefault="003B754A" w:rsidP="003B75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เริ่มต้นโครงการ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C57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Style w:val="49"/>
                  <w:rFonts w:ascii="TH SarabunPSK" w:hAnsi="TH SarabunPSK"/>
                </w:rPr>
                <w:id w:val="1339655979"/>
                <w:placeholder>
                  <w:docPart w:val="D87FB40C0FC9457683F5CE0D4909689B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>
                <w:rPr>
                  <w:rStyle w:val="a0"/>
                  <w:rFonts w:cstheme="minorBidi"/>
                  <w:sz w:val="32"/>
                  <w:szCs w:val="32"/>
                </w:rPr>
              </w:sdtEndPr>
              <w:sdtContent>
                <w:r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คลิกหรือแตะเพื่อใส่วันที่</w:t>
                </w:r>
              </w:sdtContent>
            </w:sdt>
          </w:p>
        </w:tc>
        <w:tc>
          <w:tcPr>
            <w:tcW w:w="4276" w:type="dxa"/>
          </w:tcPr>
          <w:p w14:paraId="63941FF2" w14:textId="219D201D" w:rsidR="003B754A" w:rsidRPr="00FC572E" w:rsidRDefault="003B754A" w:rsidP="003B75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สิ้นสุดโครงการ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sdt>
              <w:sdtPr>
                <w:rPr>
                  <w:rStyle w:val="50"/>
                  <w:rFonts w:ascii="TH SarabunPSK" w:hAnsi="TH SarabunPSK"/>
                </w:rPr>
                <w:id w:val="1968470421"/>
                <w:placeholder>
                  <w:docPart w:val="D87FB40C0FC9457683F5CE0D4909689B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>
                <w:rPr>
                  <w:rStyle w:val="a0"/>
                  <w:rFonts w:cstheme="minorBidi"/>
                  <w:b/>
                  <w:bCs/>
                  <w:sz w:val="32"/>
                  <w:szCs w:val="32"/>
                </w:rPr>
              </w:sdtEndPr>
              <w:sdtContent>
                <w:r w:rsidR="001918ED" w:rsidRPr="00FC572E">
                  <w:rPr>
                    <w:rStyle w:val="a9"/>
                    <w:rFonts w:ascii="TH SarabunPSK" w:hAnsi="TH SarabunPSK" w:cs="TH SarabunPSK"/>
                    <w:cs/>
                  </w:rPr>
                  <w:t>คลิกหรือแตะเพื่อใส่วันที่</w:t>
                </w:r>
              </w:sdtContent>
            </w:sdt>
          </w:p>
        </w:tc>
      </w:tr>
    </w:tbl>
    <w:p w14:paraId="2C84525E" w14:textId="60247173" w:rsidR="009548BD" w:rsidRPr="00FC572E" w:rsidRDefault="009548BD" w:rsidP="009548BD">
      <w:pPr>
        <w:tabs>
          <w:tab w:val="left" w:pos="3420"/>
        </w:tabs>
        <w:rPr>
          <w:rFonts w:ascii="TH SarabunPSK" w:hAnsi="TH SarabunPSK" w:cs="TH SarabunPSK"/>
          <w:sz w:val="32"/>
          <w:szCs w:val="32"/>
        </w:rPr>
        <w:sectPr w:rsidR="009548BD" w:rsidRPr="00FC572E" w:rsidSect="00FC572E">
          <w:pgSz w:w="16838" w:h="11906" w:orient="landscape" w:code="9"/>
          <w:pgMar w:top="567" w:right="851" w:bottom="567" w:left="851" w:header="720" w:footer="720" w:gutter="0"/>
          <w:cols w:space="720"/>
          <w:docGrid w:linePitch="360"/>
        </w:sectPr>
      </w:pPr>
    </w:p>
    <w:tbl>
      <w:tblPr>
        <w:tblStyle w:val="a4"/>
        <w:tblW w:w="15735" w:type="dxa"/>
        <w:jc w:val="center"/>
        <w:tblLook w:val="04A0" w:firstRow="1" w:lastRow="0" w:firstColumn="1" w:lastColumn="0" w:noHBand="0" w:noVBand="1"/>
      </w:tblPr>
      <w:tblGrid>
        <w:gridCol w:w="3823"/>
        <w:gridCol w:w="1134"/>
        <w:gridCol w:w="850"/>
        <w:gridCol w:w="979"/>
        <w:gridCol w:w="877"/>
        <w:gridCol w:w="1699"/>
        <w:gridCol w:w="1700"/>
        <w:gridCol w:w="3675"/>
        <w:gridCol w:w="998"/>
      </w:tblGrid>
      <w:tr w:rsidR="0048055E" w:rsidRPr="00FC572E" w14:paraId="3D134F60" w14:textId="77777777" w:rsidTr="0048055E">
        <w:trPr>
          <w:jc w:val="center"/>
        </w:trPr>
        <w:tc>
          <w:tcPr>
            <w:tcW w:w="15735" w:type="dxa"/>
            <w:gridSpan w:val="9"/>
            <w:shd w:val="clear" w:color="auto" w:fill="D9D9D9" w:themeFill="background1" w:themeFillShade="D9"/>
          </w:tcPr>
          <w:p w14:paraId="38CD7521" w14:textId="22673C66" w:rsidR="0048055E" w:rsidRPr="00FC572E" w:rsidRDefault="0048055E" w:rsidP="00EA0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รายละเอียดค่าใช้จ่าย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48055E" w:rsidRPr="00FC572E" w14:paraId="253A739D" w14:textId="77777777" w:rsidTr="0048055E">
        <w:trPr>
          <w:jc w:val="center"/>
        </w:trPr>
        <w:tc>
          <w:tcPr>
            <w:tcW w:w="7663" w:type="dxa"/>
            <w:gridSpan w:val="5"/>
            <w:vAlign w:val="center"/>
          </w:tcPr>
          <w:p w14:paraId="11BDCFD5" w14:textId="1CE23A7E" w:rsidR="0048055E" w:rsidRPr="00A156B4" w:rsidRDefault="0048055E" w:rsidP="00480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ค่าใช้จ่ายที่เสนอขอ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14:paraId="2C45D33E" w14:textId="48CEBCDB" w:rsidR="0048055E" w:rsidRPr="00FC572E" w:rsidRDefault="0048055E" w:rsidP="00FC572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หลักเกณฑ์กองทุน</w:t>
            </w:r>
            <w:r w:rsidRPr="00FC57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FC572E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(ตามเล่มคู่มือปฏิบัติงาน หน้า </w:t>
            </w:r>
            <w:r w:rsidRPr="00FC572E">
              <w:rPr>
                <w:rFonts w:ascii="TH SarabunPSK" w:hAnsi="TH SarabunPSK" w:cs="TH SarabunPSK"/>
                <w:color w:val="FF0000"/>
                <w:sz w:val="24"/>
                <w:szCs w:val="24"/>
              </w:rPr>
              <w:t>154 – 157</w:t>
            </w:r>
            <w:r w:rsidRPr="00FC572E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14:paraId="3B1B0A9E" w14:textId="13DC844B" w:rsidR="0048055E" w:rsidRPr="00FC572E" w:rsidRDefault="0048055E" w:rsidP="005A27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156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ความเห็นของคณะอนุกรรมการฯ</w:t>
            </w:r>
          </w:p>
        </w:tc>
        <w:tc>
          <w:tcPr>
            <w:tcW w:w="4673" w:type="dxa"/>
            <w:gridSpan w:val="2"/>
            <w:vAlign w:val="center"/>
          </w:tcPr>
          <w:p w14:paraId="39DAEB68" w14:textId="62503C02" w:rsidR="0048055E" w:rsidRPr="00A156B4" w:rsidRDefault="0048055E" w:rsidP="00976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ผลการพิจารณาอนุมัติของคณะอนุกรรมการฯ </w:t>
            </w: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จังหวัดและกรุงเทพมหานคร</w:t>
            </w:r>
          </w:p>
        </w:tc>
      </w:tr>
      <w:tr w:rsidR="0048055E" w:rsidRPr="00FC572E" w14:paraId="30E64781" w14:textId="77777777" w:rsidTr="0023516D">
        <w:trPr>
          <w:jc w:val="center"/>
        </w:trPr>
        <w:tc>
          <w:tcPr>
            <w:tcW w:w="3823" w:type="dxa"/>
            <w:vAlign w:val="center"/>
          </w:tcPr>
          <w:p w14:paraId="5E312901" w14:textId="2AAE369C" w:rsidR="0048055E" w:rsidRPr="00A156B4" w:rsidRDefault="0048055E" w:rsidP="00976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รายการค่าใช้จ่าย</w:t>
            </w:r>
          </w:p>
        </w:tc>
        <w:tc>
          <w:tcPr>
            <w:tcW w:w="1134" w:type="dxa"/>
          </w:tcPr>
          <w:p w14:paraId="6E4B927F" w14:textId="09816985" w:rsidR="0048055E" w:rsidRPr="00A156B4" w:rsidRDefault="0023516D" w:rsidP="00976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516D">
              <w:rPr>
                <w:rFonts w:ascii="TH SarabunPSK" w:hAnsi="TH SarabunPSK" w:cs="TH SarabunPSK"/>
                <w:b/>
                <w:bCs/>
                <w:sz w:val="28"/>
                <w:cs/>
              </w:rPr>
              <w:t>เสนอขอกองทุน</w:t>
            </w:r>
          </w:p>
        </w:tc>
        <w:tc>
          <w:tcPr>
            <w:tcW w:w="850" w:type="dxa"/>
            <w:vAlign w:val="center"/>
          </w:tcPr>
          <w:p w14:paraId="1EFEEB80" w14:textId="264A2EDA" w:rsidR="0048055E" w:rsidRPr="00A156B4" w:rsidRDefault="0048055E" w:rsidP="00976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องค์กรสมทบ</w:t>
            </w:r>
          </w:p>
        </w:tc>
        <w:tc>
          <w:tcPr>
            <w:tcW w:w="979" w:type="dxa"/>
            <w:vAlign w:val="center"/>
          </w:tcPr>
          <w:p w14:paraId="349D42B3" w14:textId="5B4305BC" w:rsidR="0048055E" w:rsidRPr="00A156B4" w:rsidRDefault="0048055E" w:rsidP="00976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งบจาก</w:t>
            </w: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แหล่งอื่น</w:t>
            </w:r>
          </w:p>
        </w:tc>
        <w:tc>
          <w:tcPr>
            <w:tcW w:w="877" w:type="dxa"/>
            <w:vAlign w:val="center"/>
          </w:tcPr>
          <w:p w14:paraId="3721D840" w14:textId="0805A2CB" w:rsidR="0048055E" w:rsidRPr="00A156B4" w:rsidRDefault="0048055E" w:rsidP="00976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ทั้งโครงการ</w:t>
            </w:r>
          </w:p>
        </w:tc>
        <w:tc>
          <w:tcPr>
            <w:tcW w:w="1699" w:type="dxa"/>
            <w:vMerge/>
            <w:shd w:val="clear" w:color="auto" w:fill="D9D9D9" w:themeFill="background1" w:themeFillShade="D9"/>
          </w:tcPr>
          <w:p w14:paraId="7770C7F4" w14:textId="77777777" w:rsidR="0048055E" w:rsidRPr="00FC572E" w:rsidRDefault="0048055E" w:rsidP="009761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0" w:type="dxa"/>
            <w:vMerge/>
            <w:shd w:val="clear" w:color="auto" w:fill="FFF2CC" w:themeFill="accent4" w:themeFillTint="33"/>
          </w:tcPr>
          <w:p w14:paraId="388BD4A0" w14:textId="77777777" w:rsidR="0048055E" w:rsidRPr="00FC572E" w:rsidRDefault="0048055E" w:rsidP="009761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75" w:type="dxa"/>
            <w:vAlign w:val="center"/>
          </w:tcPr>
          <w:p w14:paraId="1FB424BA" w14:textId="17732CD6" w:rsidR="0048055E" w:rsidRPr="00A156B4" w:rsidRDefault="0048055E" w:rsidP="00976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รายการค่าใช้จ่าย</w:t>
            </w:r>
          </w:p>
        </w:tc>
        <w:tc>
          <w:tcPr>
            <w:tcW w:w="998" w:type="dxa"/>
            <w:vAlign w:val="center"/>
          </w:tcPr>
          <w:p w14:paraId="2871DFA6" w14:textId="5B36A0AB" w:rsidR="0048055E" w:rsidRPr="00A156B4" w:rsidRDefault="0048055E" w:rsidP="00976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56B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</w:tr>
      <w:tr w:rsidR="0048055E" w:rsidRPr="00FC572E" w14:paraId="5AE48334" w14:textId="77777777" w:rsidTr="0023516D">
        <w:trPr>
          <w:jc w:val="center"/>
        </w:trPr>
        <w:tc>
          <w:tcPr>
            <w:tcW w:w="3823" w:type="dxa"/>
          </w:tcPr>
          <w:p w14:paraId="76657E54" w14:textId="26743565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50FF331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2EAC5FDE" w14:textId="643FF7BD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25E68B29" w14:textId="2666206D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187570A0" w14:textId="1FB9650B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5C47B0BB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3B3ABB86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6C6E5D99" w14:textId="6768D185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6109AE9E" w14:textId="2CEC72C4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35B33BFD" w14:textId="77777777" w:rsidTr="0023516D">
        <w:trPr>
          <w:jc w:val="center"/>
        </w:trPr>
        <w:tc>
          <w:tcPr>
            <w:tcW w:w="3823" w:type="dxa"/>
          </w:tcPr>
          <w:p w14:paraId="278B2A25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8A35750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20DC96A6" w14:textId="4FF156FF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498C238A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203C38AE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3C22C76C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3CE479FD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415732FE" w14:textId="5738E636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494C1490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49013729" w14:textId="77777777" w:rsidTr="0023516D">
        <w:trPr>
          <w:jc w:val="center"/>
        </w:trPr>
        <w:tc>
          <w:tcPr>
            <w:tcW w:w="3823" w:type="dxa"/>
          </w:tcPr>
          <w:p w14:paraId="64B6C6ED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2780BC2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52FA4E1C" w14:textId="2D59A0BC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6793641B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1C745B25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1D7F38DE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468CCEB8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36D94D2B" w14:textId="2428A69E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49724356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5CAE71A3" w14:textId="77777777" w:rsidTr="0023516D">
        <w:trPr>
          <w:jc w:val="center"/>
        </w:trPr>
        <w:tc>
          <w:tcPr>
            <w:tcW w:w="3823" w:type="dxa"/>
          </w:tcPr>
          <w:p w14:paraId="1022A398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C9DBBD7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1BEAA974" w14:textId="32680BE9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14739991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31D6FBA9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2B7945AB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036B0649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1F814DC6" w14:textId="22E34216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3E91746E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5AD5469E" w14:textId="77777777" w:rsidTr="0023516D">
        <w:trPr>
          <w:jc w:val="center"/>
        </w:trPr>
        <w:tc>
          <w:tcPr>
            <w:tcW w:w="3823" w:type="dxa"/>
          </w:tcPr>
          <w:p w14:paraId="509BCE43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C7B6462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0444D169" w14:textId="2A3C0AE9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5F22604A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44D4EB19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51474830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2090BF66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374BED5B" w14:textId="3BDCCC2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76DD9CA3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42B02AE4" w14:textId="77777777" w:rsidTr="0023516D">
        <w:trPr>
          <w:jc w:val="center"/>
        </w:trPr>
        <w:tc>
          <w:tcPr>
            <w:tcW w:w="3823" w:type="dxa"/>
          </w:tcPr>
          <w:p w14:paraId="4EFAF08D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031FB4B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0BEB2260" w14:textId="04C6F858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5692657C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494C311F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15600E1D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0D791DC5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0B053B65" w14:textId="6C0B6D9D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62C44FF4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48A17BF5" w14:textId="77777777" w:rsidTr="0023516D">
        <w:trPr>
          <w:jc w:val="center"/>
        </w:trPr>
        <w:tc>
          <w:tcPr>
            <w:tcW w:w="3823" w:type="dxa"/>
          </w:tcPr>
          <w:p w14:paraId="2D9BEBAA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B374F9A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51AC9CB8" w14:textId="7882565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66050F04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6B1DF3ED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1D267A7F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5E30FF1E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7723C561" w14:textId="7A77BA3F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325804DD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762744BF" w14:textId="77777777" w:rsidTr="0023516D">
        <w:trPr>
          <w:jc w:val="center"/>
        </w:trPr>
        <w:tc>
          <w:tcPr>
            <w:tcW w:w="3823" w:type="dxa"/>
          </w:tcPr>
          <w:p w14:paraId="2E257139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F4EA5E7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6D755DC3" w14:textId="53F5947F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4A9AFBAC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36B5DCD0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7F419459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6632C877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79E4DD8B" w14:textId="18B80209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5C14105C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4FB38859" w14:textId="77777777" w:rsidTr="0023516D">
        <w:trPr>
          <w:jc w:val="center"/>
        </w:trPr>
        <w:tc>
          <w:tcPr>
            <w:tcW w:w="3823" w:type="dxa"/>
          </w:tcPr>
          <w:p w14:paraId="170F90AC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45E0646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4B2DDCEB" w14:textId="573F599F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3980F352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2303635D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1AF045B2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7C421F52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5407A0B4" w14:textId="45417C16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43AD02E4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6AE45B9F" w14:textId="77777777" w:rsidTr="0023516D">
        <w:trPr>
          <w:jc w:val="center"/>
        </w:trPr>
        <w:tc>
          <w:tcPr>
            <w:tcW w:w="3823" w:type="dxa"/>
          </w:tcPr>
          <w:p w14:paraId="2DF77E25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9F08E6E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0AAF1B66" w14:textId="16237948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7ABAD63E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6CB9FF95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59C92F1D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3592C332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368EE919" w14:textId="0FB889FF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23912233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14978963" w14:textId="77777777" w:rsidTr="0023516D">
        <w:trPr>
          <w:jc w:val="center"/>
        </w:trPr>
        <w:tc>
          <w:tcPr>
            <w:tcW w:w="3823" w:type="dxa"/>
          </w:tcPr>
          <w:p w14:paraId="4E8F5CB7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9299D82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6CE4A6EE" w14:textId="4C94F28B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1AE4D91F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586A3A06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16F913D5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5AA24E57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7E40E81E" w14:textId="5A571A8C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1B15D557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6B1978C7" w14:textId="77777777" w:rsidTr="0023516D">
        <w:trPr>
          <w:jc w:val="center"/>
        </w:trPr>
        <w:tc>
          <w:tcPr>
            <w:tcW w:w="3823" w:type="dxa"/>
          </w:tcPr>
          <w:p w14:paraId="5762C554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C1930DA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0338F9CA" w14:textId="1C8C43FE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3BD37ECB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3BB4055E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2DC358F3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7C0B6743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043ECCE8" w14:textId="1FA44583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78478704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775A4DE0" w14:textId="77777777" w:rsidTr="0023516D">
        <w:trPr>
          <w:jc w:val="center"/>
        </w:trPr>
        <w:tc>
          <w:tcPr>
            <w:tcW w:w="3823" w:type="dxa"/>
          </w:tcPr>
          <w:p w14:paraId="6564BE68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6AE535E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64E998FC" w14:textId="7D740344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709EE964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1B6C861C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2A4E7CA3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0537DBA0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2D619F7D" w14:textId="5C8569C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1530448C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7DDFFB7F" w14:textId="77777777" w:rsidTr="0023516D">
        <w:trPr>
          <w:jc w:val="center"/>
        </w:trPr>
        <w:tc>
          <w:tcPr>
            <w:tcW w:w="3823" w:type="dxa"/>
          </w:tcPr>
          <w:p w14:paraId="24A5E0D6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5EE934D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0AAF47EA" w14:textId="48C12D2B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01668B24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55F4A138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2B8BC610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24EDC344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24D9C394" w14:textId="4AF144EB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5130C8BA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34DD07AD" w14:textId="77777777" w:rsidTr="0023516D">
        <w:trPr>
          <w:jc w:val="center"/>
        </w:trPr>
        <w:tc>
          <w:tcPr>
            <w:tcW w:w="3823" w:type="dxa"/>
          </w:tcPr>
          <w:p w14:paraId="2088E27B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AAC1290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3E654E5E" w14:textId="1C95D228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4F7C4324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6D28917E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4E1E9B0A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5D40811D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486291AC" w14:textId="5068BDA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087B59EA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764E3091" w14:textId="77777777" w:rsidTr="0023516D">
        <w:trPr>
          <w:jc w:val="center"/>
        </w:trPr>
        <w:tc>
          <w:tcPr>
            <w:tcW w:w="3823" w:type="dxa"/>
          </w:tcPr>
          <w:p w14:paraId="40D96B84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8336589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6FFE8729" w14:textId="7650E378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1294126E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5593B40A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244418A8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16352A31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1E6ED8AC" w14:textId="0EA62063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1D7B0DB0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179E00FC" w14:textId="77777777" w:rsidTr="0023516D">
        <w:trPr>
          <w:jc w:val="center"/>
        </w:trPr>
        <w:tc>
          <w:tcPr>
            <w:tcW w:w="3823" w:type="dxa"/>
          </w:tcPr>
          <w:p w14:paraId="2DEBF146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584D424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4F93DE80" w14:textId="06CB04D3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76CBA6B1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7DC6DE77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414B42A1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7439A680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51517956" w14:textId="10A0646F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3DA8A6B1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033403D3" w14:textId="77777777" w:rsidTr="0023516D">
        <w:trPr>
          <w:jc w:val="center"/>
        </w:trPr>
        <w:tc>
          <w:tcPr>
            <w:tcW w:w="3823" w:type="dxa"/>
          </w:tcPr>
          <w:p w14:paraId="5F3BD3E4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668D356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153CAF7E" w14:textId="43CB397A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9" w:type="dxa"/>
          </w:tcPr>
          <w:p w14:paraId="54252A32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7" w:type="dxa"/>
          </w:tcPr>
          <w:p w14:paraId="30D0AD90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99" w:type="dxa"/>
          </w:tcPr>
          <w:p w14:paraId="03B4CBE0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0" w:type="dxa"/>
          </w:tcPr>
          <w:p w14:paraId="665004CA" w14:textId="77777777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5" w:type="dxa"/>
          </w:tcPr>
          <w:p w14:paraId="509F2848" w14:textId="62B574D5" w:rsidR="0048055E" w:rsidRPr="00FC572E" w:rsidRDefault="0048055E" w:rsidP="00D77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8" w:type="dxa"/>
          </w:tcPr>
          <w:p w14:paraId="04D92A20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055E" w:rsidRPr="00FC572E" w14:paraId="5CC1212C" w14:textId="77777777" w:rsidTr="0023516D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C2B51E" w14:textId="31976D5D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รวมค่าใช้จ่ายทั้งโครงการที่เสนอขอ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8EA8A5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AB05F6" w14:textId="5E807829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105B7A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921823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ACBF6F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C1399B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B4C5C4" w14:textId="26D4AB6D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รวมค่าใช้จ่ายทั้งโครงการที่พิจารณาอนุมัติ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13BBE1" w14:textId="77777777" w:rsidR="0048055E" w:rsidRPr="00FC572E" w:rsidRDefault="0048055E" w:rsidP="0052735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3516D" w:rsidRPr="00FC572E" w14:paraId="1E2834E5" w14:textId="77777777" w:rsidTr="0023516D">
        <w:trPr>
          <w:jc w:val="center"/>
        </w:trPr>
        <w:tc>
          <w:tcPr>
            <w:tcW w:w="93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C699E49" w14:textId="77777777" w:rsidR="0023516D" w:rsidRPr="00FC572E" w:rsidRDefault="0023516D" w:rsidP="0023516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d w:val="-14812214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BFBFBF" w:themeFill="background1" w:themeFillShade="BF"/>
                <w:vAlign w:val="center"/>
              </w:tcPr>
              <w:p w14:paraId="2AEA3B4D" w14:textId="406394A6" w:rsidR="0023516D" w:rsidRPr="00FC572E" w:rsidRDefault="0023516D" w:rsidP="0023516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0"/>
                    <w:szCs w:val="30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6F1B849" w14:textId="18D92A45" w:rsidR="0023516D" w:rsidRPr="00FC572E" w:rsidRDefault="0023516D" w:rsidP="0023516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พิจารณาอนุมัติให้เท่าที่เสนอขอ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7B504" w14:textId="77777777" w:rsidR="0023516D" w:rsidRPr="00FC572E" w:rsidRDefault="0023516D" w:rsidP="0023516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3516D" w:rsidRPr="00FC572E" w14:paraId="3558363B" w14:textId="77777777" w:rsidTr="0023516D">
        <w:trPr>
          <w:jc w:val="center"/>
        </w:trPr>
        <w:tc>
          <w:tcPr>
            <w:tcW w:w="93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E562181" w14:textId="77777777" w:rsidR="0023516D" w:rsidRPr="00FC572E" w:rsidRDefault="0023516D" w:rsidP="0023516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d w:val="16761427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FBFBF" w:themeFill="background1" w:themeFillShade="BF"/>
                <w:vAlign w:val="center"/>
              </w:tcPr>
              <w:p w14:paraId="5950378A" w14:textId="223A4E77" w:rsidR="0023516D" w:rsidRPr="00FC572E" w:rsidRDefault="0023516D" w:rsidP="0023516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0"/>
                    <w:szCs w:val="30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6F95A0" w14:textId="5E376AD0" w:rsidR="0023516D" w:rsidRPr="00FC572E" w:rsidRDefault="0023516D" w:rsidP="0023516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พิจารณาอนุมัติให้ต่ำกว่าที่เสนอขอ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C1BED" w14:textId="77777777" w:rsidR="0023516D" w:rsidRPr="00FC572E" w:rsidRDefault="0023516D" w:rsidP="0023516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4CBA4F01" w14:textId="77777777" w:rsidR="000A0868" w:rsidRPr="00FC572E" w:rsidRDefault="000A0868" w:rsidP="00077DB4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0A0868" w:rsidRPr="00FC572E" w:rsidSect="000C2D26">
          <w:pgSz w:w="16838" w:h="11906" w:orient="landscape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Style w:val="a4"/>
        <w:tblW w:w="15735" w:type="dxa"/>
        <w:jc w:val="center"/>
        <w:tblLook w:val="04A0" w:firstRow="1" w:lastRow="0" w:firstColumn="1" w:lastColumn="0" w:noHBand="0" w:noVBand="1"/>
      </w:tblPr>
      <w:tblGrid>
        <w:gridCol w:w="15735"/>
      </w:tblGrid>
      <w:tr w:rsidR="0052735E" w:rsidRPr="00FC572E" w14:paraId="032E5CDB" w14:textId="77777777" w:rsidTr="0023516D">
        <w:trPr>
          <w:jc w:val="center"/>
        </w:trPr>
        <w:tc>
          <w:tcPr>
            <w:tcW w:w="15735" w:type="dxa"/>
            <w:shd w:val="clear" w:color="auto" w:fill="D9D9D9" w:themeFill="background1" w:themeFillShade="D9"/>
          </w:tcPr>
          <w:p w14:paraId="45CDCC95" w14:textId="77777777" w:rsidR="0052735E" w:rsidRPr="00FC572E" w:rsidRDefault="0052735E" w:rsidP="004B7B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ส่วนที่ 3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การวัดผลสำเร็จของโครงการ</w:t>
            </w:r>
          </w:p>
        </w:tc>
      </w:tr>
      <w:tr w:rsidR="0052735E" w:rsidRPr="00FC572E" w14:paraId="09DCFABA" w14:textId="77777777" w:rsidTr="0023516D">
        <w:trPr>
          <w:jc w:val="center"/>
        </w:trPr>
        <w:tc>
          <w:tcPr>
            <w:tcW w:w="15735" w:type="dxa"/>
          </w:tcPr>
          <w:p w14:paraId="24ACE02D" w14:textId="77777777" w:rsidR="0052735E" w:rsidRPr="00FC572E" w:rsidRDefault="0052735E" w:rsidP="004B7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sdt>
            <w:sdtP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d w:val="-272641455"/>
              <w:placeholder>
                <w:docPart w:val="DefaultPlaceholder_-1854013440"/>
              </w:placeholder>
              <w:showingPlcHdr/>
            </w:sdtPr>
            <w:sdtEndPr/>
            <w:sdtContent>
              <w:p w14:paraId="0F336875" w14:textId="6A81257E" w:rsidR="0052735E" w:rsidRPr="00FC572E" w:rsidRDefault="009B1A96" w:rsidP="004B7B5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B1A96">
                  <w:rPr>
                    <w:rStyle w:val="a9"/>
                    <w:rFonts w:ascii="TH SarabunPSK" w:hAnsi="TH SarabunPSK" w:cs="TH SarabunPSK"/>
                    <w:sz w:val="28"/>
                    <w:cs/>
                  </w:rPr>
                  <w:t>คลิกหรือแตะที่นี่เพื่อใส่ข้อความ</w:t>
                </w:r>
              </w:p>
            </w:sdtContent>
          </w:sdt>
          <w:p w14:paraId="423B16A3" w14:textId="201BA50D" w:rsidR="0052735E" w:rsidRPr="00FC572E" w:rsidRDefault="0052735E" w:rsidP="004B7B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97AFD9" w14:textId="594206A6" w:rsidR="0052735E" w:rsidRPr="00FC572E" w:rsidRDefault="0052735E" w:rsidP="004B7B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0600F2" w14:textId="61125A1A" w:rsidR="0052735E" w:rsidRDefault="0052735E" w:rsidP="004B7B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178D03" w14:textId="77777777" w:rsidR="009B1A96" w:rsidRPr="00FC572E" w:rsidRDefault="009B1A96" w:rsidP="004B7B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E045A7" w14:textId="77777777" w:rsidR="0052735E" w:rsidRPr="00FC572E" w:rsidRDefault="0052735E" w:rsidP="004B7B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735E" w:rsidRPr="00FC572E" w14:paraId="7E8A5FA8" w14:textId="77777777" w:rsidTr="0023516D">
        <w:trPr>
          <w:jc w:val="center"/>
        </w:trPr>
        <w:tc>
          <w:tcPr>
            <w:tcW w:w="15735" w:type="dxa"/>
          </w:tcPr>
          <w:p w14:paraId="7D8B6A23" w14:textId="77777777" w:rsidR="0052735E" w:rsidRPr="00FC572E" w:rsidRDefault="0052735E" w:rsidP="004B7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sdt>
            <w:sdtPr>
              <w:rPr>
                <w:rStyle w:val="20"/>
                <w:rFonts w:ascii="TH SarabunPSK" w:hAnsi="TH SarabunPSK"/>
              </w:rPr>
              <w:id w:val="-1974583917"/>
              <w:placeholder>
                <w:docPart w:val="DB6DAC1C88DC4B768CD30423A962FD99"/>
              </w:placeholder>
            </w:sdtPr>
            <w:sdtEndPr>
              <w:rPr>
                <w:rStyle w:val="a0"/>
                <w:rFonts w:cstheme="minorBidi"/>
                <w:sz w:val="32"/>
                <w:szCs w:val="32"/>
              </w:rPr>
            </w:sdtEndPr>
            <w:sdtContent>
              <w:sdt>
                <w:sdtPr>
                  <w:rPr>
                    <w:rStyle w:val="20"/>
                    <w:rFonts w:ascii="TH SarabunPSK" w:hAnsi="TH SarabunPSK"/>
                    <w:sz w:val="28"/>
                  </w:rPr>
                  <w:id w:val="1364325529"/>
                  <w:placeholder>
                    <w:docPart w:val="6C3471CB94954F04A8EBE52ED4755056"/>
                  </w:placeholder>
                  <w:showingPlcHdr/>
                </w:sdtPr>
                <w:sdtEndPr>
                  <w:rPr>
                    <w:rStyle w:val="a0"/>
                    <w:rFonts w:cstheme="minorBidi"/>
                  </w:rPr>
                </w:sdtEndPr>
                <w:sdtContent>
                  <w:p w14:paraId="6873C63C" w14:textId="1080D776" w:rsidR="0052735E" w:rsidRPr="00FC572E" w:rsidRDefault="0052735E" w:rsidP="004B7B5D">
                    <w:pPr>
                      <w:tabs>
                        <w:tab w:val="left" w:pos="709"/>
                        <w:tab w:val="left" w:pos="993"/>
                        <w:tab w:val="left" w:pos="1276"/>
                      </w:tabs>
                      <w:jc w:val="thaiDistribute"/>
                      <w:rPr>
                        <w:rFonts w:ascii="TH SarabunPSK" w:eastAsia="Calibri" w:hAnsi="TH SarabunPSK" w:cs="TH SarabunPSK"/>
                      </w:rPr>
                    </w:pPr>
                    <w:r w:rsidRPr="00FC572E">
                      <w:rPr>
                        <w:rStyle w:val="a9"/>
                        <w:rFonts w:ascii="TH SarabunPSK" w:hAnsi="TH SarabunPSK" w:cs="TH SarabunPSK"/>
                        <w:cs/>
                      </w:rPr>
                      <w:t>คลิกหรือแตะที่นี่เพื่อใส่ข้อความ</w:t>
                    </w:r>
                  </w:p>
                </w:sdtContent>
              </w:sdt>
            </w:sdtContent>
          </w:sdt>
          <w:p w14:paraId="3C88E003" w14:textId="77777777" w:rsidR="0052735E" w:rsidRPr="00FC572E" w:rsidRDefault="0052735E" w:rsidP="004B7B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06A25D" w14:textId="77777777" w:rsidR="0052735E" w:rsidRPr="00FC572E" w:rsidRDefault="0052735E" w:rsidP="004B7B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05C79" w14:textId="77777777" w:rsidR="0052735E" w:rsidRPr="00FC572E" w:rsidRDefault="0052735E" w:rsidP="004B7B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B80BE" w14:textId="77777777" w:rsidR="0052735E" w:rsidRPr="00FC572E" w:rsidRDefault="0052735E" w:rsidP="004B7B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87B728" w14:textId="77777777" w:rsidR="0052735E" w:rsidRPr="00FC572E" w:rsidRDefault="0052735E" w:rsidP="004B7B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35E" w:rsidRPr="00FC572E" w14:paraId="180FFF18" w14:textId="77777777" w:rsidTr="0023516D">
        <w:trPr>
          <w:jc w:val="center"/>
        </w:trPr>
        <w:tc>
          <w:tcPr>
            <w:tcW w:w="15735" w:type="dxa"/>
          </w:tcPr>
          <w:p w14:paraId="1D84A00D" w14:textId="77777777" w:rsidR="0052735E" w:rsidRPr="00FC572E" w:rsidRDefault="0052735E" w:rsidP="004B7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 (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:</w:t>
            </w:r>
            <w:r w:rsidRPr="00FC5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3FCDB7B" w14:textId="402EB8E3" w:rsidR="0052735E" w:rsidRPr="00FC572E" w:rsidRDefault="00472A1F" w:rsidP="004B7B5D">
            <w:pPr>
              <w:tabs>
                <w:tab w:val="left" w:pos="43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Style w:val="20"/>
                  <w:rFonts w:ascii="TH SarabunPSK" w:hAnsi="TH SarabunPSK"/>
                </w:rPr>
                <w:id w:val="-1174029131"/>
                <w:placeholder>
                  <w:docPart w:val="AFC85FDC8D4C4F0698534CF97C510E0F"/>
                </w:placeholder>
              </w:sdtPr>
              <w:sdtEndPr>
                <w:rPr>
                  <w:rStyle w:val="a0"/>
                  <w:rFonts w:cstheme="minorBidi"/>
                  <w:sz w:val="32"/>
                  <w:szCs w:val="32"/>
                </w:rPr>
              </w:sdtEndPr>
              <w:sdtContent>
                <w:sdt>
                  <w:sdtPr>
                    <w:rPr>
                      <w:rStyle w:val="20"/>
                      <w:rFonts w:ascii="TH SarabunPSK" w:hAnsi="TH SarabunPSK"/>
                      <w:sz w:val="28"/>
                    </w:rPr>
                    <w:id w:val="-212811140"/>
                    <w:placeholder>
                      <w:docPart w:val="DF4BB6668CB141C3A0A48172BED692D8"/>
                    </w:placeholder>
                  </w:sdtPr>
                  <w:sdtEndPr>
                    <w:rPr>
                      <w:rStyle w:val="a0"/>
                      <w:rFonts w:cstheme="minorBidi"/>
                    </w:rPr>
                  </w:sdtEndPr>
                  <w:sdtContent>
                    <w:sdt>
                      <w:sdtPr>
                        <w:rPr>
                          <w:rStyle w:val="19"/>
                          <w:rFonts w:ascii="TH SarabunPSK" w:hAnsi="TH SarabunPSK"/>
                          <w:sz w:val="28"/>
                        </w:rPr>
                        <w:id w:val="1672296385"/>
                        <w:placeholder>
                          <w:docPart w:val="7D8B9A5C0D304F4EAB43E36D6108E7BC"/>
                        </w:placeholder>
                        <w:showingPlcHdr/>
                      </w:sdtPr>
                      <w:sdtEndPr>
                        <w:rPr>
                          <w:rStyle w:val="a0"/>
                          <w:rFonts w:cstheme="minorBidi"/>
                        </w:rPr>
                      </w:sdtEndPr>
                      <w:sdtContent>
                        <w:r w:rsidR="0052735E" w:rsidRPr="00FC572E">
                          <w:rPr>
                            <w:rStyle w:val="a9"/>
                            <w:rFonts w:ascii="TH SarabunPSK" w:hAnsi="TH SarabunPSK" w:cs="TH SarabunPSK"/>
                            <w:cs/>
                          </w:rPr>
                          <w:t>คลิกหรือแตะที่นี่เพื่อใส่ข้อความ</w:t>
                        </w:r>
                      </w:sdtContent>
                    </w:sdt>
                  </w:sdtContent>
                </w:sdt>
              </w:sdtContent>
            </w:sdt>
            <w:r w:rsidR="0052735E" w:rsidRPr="00FC5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167CBF79" w14:textId="77777777" w:rsidR="0052735E" w:rsidRPr="00FC572E" w:rsidRDefault="0052735E" w:rsidP="004B7B5D">
            <w:pPr>
              <w:tabs>
                <w:tab w:val="left" w:pos="43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CA4ADD" w14:textId="5EB370FE" w:rsidR="0052735E" w:rsidRPr="00FC572E" w:rsidRDefault="0052735E" w:rsidP="004B7B5D">
            <w:pPr>
              <w:tabs>
                <w:tab w:val="left" w:pos="43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02B0BE" w14:textId="00F85511" w:rsidR="0052735E" w:rsidRPr="00FC572E" w:rsidRDefault="0052735E" w:rsidP="004B7B5D">
            <w:pPr>
              <w:tabs>
                <w:tab w:val="left" w:pos="43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E42F1D" w14:textId="77777777" w:rsidR="0052735E" w:rsidRPr="00FC572E" w:rsidRDefault="0052735E" w:rsidP="004B7B5D">
            <w:pPr>
              <w:tabs>
                <w:tab w:val="left" w:pos="43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A6EC2E" w14:textId="77777777" w:rsidR="0052735E" w:rsidRPr="00FC572E" w:rsidRDefault="0052735E" w:rsidP="004B7B5D">
            <w:pPr>
              <w:tabs>
                <w:tab w:val="left" w:pos="43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091FA6" w14:textId="75A580CE" w:rsidR="0052735E" w:rsidRPr="00FC572E" w:rsidRDefault="0052735E" w:rsidP="004B7B5D">
            <w:pPr>
              <w:tabs>
                <w:tab w:val="left" w:pos="43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3FD2F13" w14:textId="1CE0DD68" w:rsidR="00815C4B" w:rsidRDefault="00FC572E" w:rsidP="00815C4B">
      <w:pPr>
        <w:jc w:val="right"/>
        <w:rPr>
          <w:rFonts w:ascii="TH SarabunPSK" w:hAnsi="TH SarabunPSK" w:cs="TH SarabunPSK"/>
          <w:i/>
          <w:iCs/>
          <w:sz w:val="24"/>
          <w:szCs w:val="24"/>
        </w:rPr>
      </w:pPr>
      <w:r w:rsidRPr="00FC572E">
        <w:rPr>
          <w:rFonts w:ascii="TH SarabunPSK" w:hAnsi="TH SarabunPSK" w:cs="TH SarabunPSK" w:hint="cs"/>
          <w:i/>
          <w:iCs/>
          <w:sz w:val="24"/>
          <w:szCs w:val="24"/>
          <w:cs/>
        </w:rPr>
        <w:t>งานคณะกรรมการ</w:t>
      </w:r>
      <w:r w:rsidR="00585CB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FC572E">
        <w:rPr>
          <w:rFonts w:ascii="TH SarabunPSK" w:hAnsi="TH SarabunPSK" w:cs="TH SarabunPSK" w:hint="cs"/>
          <w:i/>
          <w:iCs/>
          <w:sz w:val="24"/>
          <w:szCs w:val="24"/>
          <w:cs/>
        </w:rPr>
        <w:t>ปรับ</w:t>
      </w:r>
      <w:r w:rsidR="00B5011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FC572E">
        <w:rPr>
          <w:rFonts w:ascii="TH SarabunPSK" w:hAnsi="TH SarabunPSK" w:cs="TH SarabunPSK" w:hint="cs"/>
          <w:i/>
          <w:iCs/>
          <w:sz w:val="24"/>
          <w:szCs w:val="24"/>
          <w:cs/>
        </w:rPr>
        <w:t>ณ</w:t>
      </w:r>
      <w:r w:rsidR="00BA53F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วันที่</w:t>
      </w:r>
      <w:r w:rsidRPr="00FC572E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FC572E">
        <w:rPr>
          <w:rFonts w:ascii="TH SarabunPSK" w:hAnsi="TH SarabunPSK" w:cs="TH SarabunPSK"/>
          <w:i/>
          <w:iCs/>
          <w:sz w:val="24"/>
          <w:szCs w:val="24"/>
        </w:rPr>
        <w:t>1</w:t>
      </w:r>
      <w:r w:rsidR="00585CB3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585CB3">
        <w:rPr>
          <w:rFonts w:ascii="TH SarabunPSK" w:hAnsi="TH SarabunPSK" w:cs="TH SarabunPSK" w:hint="cs"/>
          <w:i/>
          <w:iCs/>
          <w:sz w:val="24"/>
          <w:szCs w:val="24"/>
          <w:cs/>
        </w:rPr>
        <w:t>ตุลาคม</w:t>
      </w:r>
      <w:r w:rsidRPr="00FC572E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FC572E">
        <w:rPr>
          <w:rFonts w:ascii="TH SarabunPSK" w:hAnsi="TH SarabunPSK" w:cs="TH SarabunPSK"/>
          <w:i/>
          <w:iCs/>
          <w:sz w:val="24"/>
          <w:szCs w:val="24"/>
        </w:rPr>
        <w:t>256</w:t>
      </w:r>
      <w:r w:rsidR="00585CB3">
        <w:rPr>
          <w:rFonts w:ascii="TH SarabunPSK" w:hAnsi="TH SarabunPSK" w:cs="TH SarabunPSK"/>
          <w:i/>
          <w:iCs/>
          <w:sz w:val="24"/>
          <w:szCs w:val="24"/>
        </w:rPr>
        <w:t>6</w:t>
      </w:r>
      <w:r w:rsidRPr="00FC572E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6D3E73D3" w14:textId="543111CE" w:rsidR="00815C4B" w:rsidRPr="000164F1" w:rsidRDefault="00815C4B" w:rsidP="000164F1">
      <w:pPr>
        <w:spacing w:after="12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164F1">
        <w:rPr>
          <w:rFonts w:ascii="TH SarabunPSK" w:hAnsi="TH SarabunPSK" w:cs="TH SarabunPSK"/>
          <w:i/>
          <w:iCs/>
          <w:sz w:val="28"/>
        </w:rPr>
        <w:br/>
      </w:r>
      <w:r w:rsidRPr="000164F1">
        <w:rPr>
          <w:rFonts w:ascii="TH SarabunPSK" w:hAnsi="TH SarabunPSK" w:cs="TH SarabunPSK" w:hint="cs"/>
          <w:b/>
          <w:bCs/>
          <w:sz w:val="28"/>
          <w:cs/>
        </w:rPr>
        <w:t>ขอรับรองว่าได้ตรวจสอบความถูกต้อง ครบถ้วน ของแบบสรุปโครงการฯ เรียบร้อยแล้ว</w:t>
      </w:r>
      <w:r w:rsidRPr="000164F1">
        <w:rPr>
          <w:rFonts w:ascii="TH SarabunPSK" w:hAnsi="TH SarabunPSK" w:cs="TH SarabunPSK"/>
          <w:sz w:val="28"/>
          <w:cs/>
        </w:rPr>
        <w:br/>
      </w:r>
      <w:r w:rsidRPr="000164F1">
        <w:rPr>
          <w:rFonts w:ascii="TH SarabunPSK" w:hAnsi="TH SarabunPSK" w:cs="TH SarabunPSK"/>
          <w:sz w:val="28"/>
          <w:cs/>
        </w:rPr>
        <w:br/>
      </w:r>
      <w:r w:rsidRPr="000164F1">
        <w:rPr>
          <w:rFonts w:ascii="TH SarabunPSK" w:hAnsi="TH SarabunPSK" w:cs="TH SarabunPSK"/>
          <w:sz w:val="28"/>
        </w:rPr>
        <w:t xml:space="preserve">          </w:t>
      </w:r>
      <w:r w:rsidR="000164F1">
        <w:rPr>
          <w:rFonts w:ascii="TH SarabunPSK" w:hAnsi="TH SarabunPSK" w:cs="TH SarabunPSK"/>
          <w:b/>
          <w:bCs/>
          <w:sz w:val="28"/>
        </w:rPr>
        <w:t xml:space="preserve"> </w:t>
      </w:r>
      <w:r w:rsidRPr="000164F1">
        <w:rPr>
          <w:rFonts w:ascii="TH SarabunPSK" w:hAnsi="TH SarabunPSK" w:cs="TH SarabunPSK"/>
          <w:b/>
          <w:bCs/>
          <w:sz w:val="28"/>
        </w:rPr>
        <w:t xml:space="preserve"> …………………………………………………………...  </w:t>
      </w:r>
      <w:r w:rsidRPr="000164F1">
        <w:rPr>
          <w:rFonts w:ascii="TH SarabunPSK" w:hAnsi="TH SarabunPSK" w:cs="TH SarabunPSK" w:hint="cs"/>
          <w:b/>
          <w:bCs/>
          <w:sz w:val="28"/>
          <w:cs/>
        </w:rPr>
        <w:t>ผู้รับรอง</w:t>
      </w:r>
    </w:p>
    <w:p w14:paraId="2820E029" w14:textId="38248CE8" w:rsidR="00815C4B" w:rsidRPr="000164F1" w:rsidRDefault="00815C4B" w:rsidP="00815C4B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164F1">
        <w:rPr>
          <w:rFonts w:ascii="TH SarabunPSK" w:hAnsi="TH SarabunPSK" w:cs="TH SarabunPSK" w:hint="cs"/>
          <w:b/>
          <w:bCs/>
          <w:sz w:val="28"/>
          <w:cs/>
        </w:rPr>
        <w:t>(..................................................................)</w:t>
      </w:r>
    </w:p>
    <w:sectPr w:rsidR="00815C4B" w:rsidRPr="000164F1" w:rsidSect="000C2D26">
      <w:pgSz w:w="16838" w:h="11906" w:orient="landscape" w:code="9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1EBD" w14:textId="77777777" w:rsidR="00083C96" w:rsidRDefault="00083C96" w:rsidP="00EA01C3">
      <w:pPr>
        <w:spacing w:after="0" w:line="240" w:lineRule="auto"/>
      </w:pPr>
      <w:r>
        <w:separator/>
      </w:r>
    </w:p>
  </w:endnote>
  <w:endnote w:type="continuationSeparator" w:id="0">
    <w:p w14:paraId="78310372" w14:textId="77777777" w:rsidR="00083C96" w:rsidRDefault="00083C96" w:rsidP="00EA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784ECEE-18B8-471C-9EBA-F3C052540DC9}"/>
    <w:embedBold r:id="rId2" w:fontKey="{05264E15-0162-4CDE-8FEC-57038A873345}"/>
    <w:embedItalic r:id="rId3" w:fontKey="{992C5379-18AA-45F6-819B-AA0C9B8C6547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4" w:subsetted="1" w:fontKey="{BFFE29D8-3E7D-4C7D-A3BC-55EE521EF63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r:id="rId5" w:subsetted="1" w:fontKey="{9433FE94-79C5-47C8-9965-60330678A6E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0500" w14:textId="77777777" w:rsidR="00083C96" w:rsidRDefault="00083C96" w:rsidP="00EA01C3">
      <w:pPr>
        <w:spacing w:after="0" w:line="240" w:lineRule="auto"/>
      </w:pPr>
      <w:r>
        <w:separator/>
      </w:r>
    </w:p>
  </w:footnote>
  <w:footnote w:type="continuationSeparator" w:id="0">
    <w:p w14:paraId="3BF21010" w14:textId="77777777" w:rsidR="00083C96" w:rsidRDefault="00083C96" w:rsidP="00EA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0D5"/>
    <w:multiLevelType w:val="hybridMultilevel"/>
    <w:tmpl w:val="31AC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TrueTypeFonts/>
  <w:saveSubsetFonts/>
  <w:proofState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26"/>
    <w:rsid w:val="000164F1"/>
    <w:rsid w:val="00023391"/>
    <w:rsid w:val="00077DB4"/>
    <w:rsid w:val="00083C96"/>
    <w:rsid w:val="00094980"/>
    <w:rsid w:val="000A0868"/>
    <w:rsid w:val="000A2814"/>
    <w:rsid w:val="000C2D26"/>
    <w:rsid w:val="000E2AC4"/>
    <w:rsid w:val="00110AAA"/>
    <w:rsid w:val="001353F3"/>
    <w:rsid w:val="00157B8F"/>
    <w:rsid w:val="00176859"/>
    <w:rsid w:val="001918ED"/>
    <w:rsid w:val="001F3486"/>
    <w:rsid w:val="00213963"/>
    <w:rsid w:val="002340DD"/>
    <w:rsid w:val="0023516D"/>
    <w:rsid w:val="0023787F"/>
    <w:rsid w:val="00261A63"/>
    <w:rsid w:val="002B3CC8"/>
    <w:rsid w:val="002B404B"/>
    <w:rsid w:val="003B754A"/>
    <w:rsid w:val="00444D2E"/>
    <w:rsid w:val="00472A1F"/>
    <w:rsid w:val="0048055E"/>
    <w:rsid w:val="004D77DA"/>
    <w:rsid w:val="0051222F"/>
    <w:rsid w:val="00521CC4"/>
    <w:rsid w:val="00525E75"/>
    <w:rsid w:val="0052735E"/>
    <w:rsid w:val="00530375"/>
    <w:rsid w:val="00541400"/>
    <w:rsid w:val="00580AAD"/>
    <w:rsid w:val="00585CB3"/>
    <w:rsid w:val="005A275C"/>
    <w:rsid w:val="005B6E35"/>
    <w:rsid w:val="00614E1D"/>
    <w:rsid w:val="00623FC2"/>
    <w:rsid w:val="006661F7"/>
    <w:rsid w:val="006C7284"/>
    <w:rsid w:val="006D4781"/>
    <w:rsid w:val="00714792"/>
    <w:rsid w:val="00794FE1"/>
    <w:rsid w:val="00795EEE"/>
    <w:rsid w:val="007F02F8"/>
    <w:rsid w:val="00815C4B"/>
    <w:rsid w:val="008D6E31"/>
    <w:rsid w:val="009548BD"/>
    <w:rsid w:val="00976177"/>
    <w:rsid w:val="009A6AD5"/>
    <w:rsid w:val="009B1A96"/>
    <w:rsid w:val="009D5466"/>
    <w:rsid w:val="009E0604"/>
    <w:rsid w:val="00A00040"/>
    <w:rsid w:val="00A156B4"/>
    <w:rsid w:val="00A7169A"/>
    <w:rsid w:val="00B05CF4"/>
    <w:rsid w:val="00B50116"/>
    <w:rsid w:val="00B92A6C"/>
    <w:rsid w:val="00BA53F2"/>
    <w:rsid w:val="00C3031C"/>
    <w:rsid w:val="00C63193"/>
    <w:rsid w:val="00CA7F6A"/>
    <w:rsid w:val="00CB4D74"/>
    <w:rsid w:val="00D77094"/>
    <w:rsid w:val="00D837F8"/>
    <w:rsid w:val="00DB4FCF"/>
    <w:rsid w:val="00DD04C1"/>
    <w:rsid w:val="00DE397E"/>
    <w:rsid w:val="00E43857"/>
    <w:rsid w:val="00E65F21"/>
    <w:rsid w:val="00EA01C3"/>
    <w:rsid w:val="00EA3FDE"/>
    <w:rsid w:val="00EF3B7D"/>
    <w:rsid w:val="00F47CB3"/>
    <w:rsid w:val="00F64EF4"/>
    <w:rsid w:val="00FC572E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15EACC"/>
  <w15:chartTrackingRefBased/>
  <w15:docId w15:val="{FA3E9A14-E038-4170-948E-79AF51E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26"/>
    <w:pPr>
      <w:ind w:left="720"/>
      <w:contextualSpacing/>
    </w:pPr>
  </w:style>
  <w:style w:type="table" w:styleId="a4">
    <w:name w:val="Table Grid"/>
    <w:basedOn w:val="a1"/>
    <w:uiPriority w:val="39"/>
    <w:rsid w:val="000C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A01C3"/>
  </w:style>
  <w:style w:type="paragraph" w:styleId="a7">
    <w:name w:val="footer"/>
    <w:basedOn w:val="a"/>
    <w:link w:val="a8"/>
    <w:uiPriority w:val="99"/>
    <w:unhideWhenUsed/>
    <w:rsid w:val="00EA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A01C3"/>
  </w:style>
  <w:style w:type="character" w:styleId="a9">
    <w:name w:val="Placeholder Text"/>
    <w:basedOn w:val="a0"/>
    <w:uiPriority w:val="99"/>
    <w:semiHidden/>
    <w:rsid w:val="00261A63"/>
    <w:rPr>
      <w:color w:val="808080"/>
    </w:rPr>
  </w:style>
  <w:style w:type="character" w:customStyle="1" w:styleId="1">
    <w:name w:val="สไตล์1"/>
    <w:basedOn w:val="a0"/>
    <w:uiPriority w:val="1"/>
    <w:rsid w:val="001918ED"/>
    <w:rPr>
      <w:rFonts w:cs="TH SarabunPSK"/>
    </w:rPr>
  </w:style>
  <w:style w:type="character" w:customStyle="1" w:styleId="2">
    <w:name w:val="สไตล์2"/>
    <w:basedOn w:val="a0"/>
    <w:uiPriority w:val="1"/>
    <w:rsid w:val="001918ED"/>
    <w:rPr>
      <w:rFonts w:cs="TH SarabunPSK"/>
      <w:szCs w:val="28"/>
    </w:rPr>
  </w:style>
  <w:style w:type="character" w:customStyle="1" w:styleId="3">
    <w:name w:val="สไตล์3"/>
    <w:basedOn w:val="a0"/>
    <w:uiPriority w:val="1"/>
    <w:rsid w:val="001918ED"/>
    <w:rPr>
      <w:rFonts w:cs="TH SarabunPSK"/>
      <w:szCs w:val="28"/>
    </w:rPr>
  </w:style>
  <w:style w:type="character" w:customStyle="1" w:styleId="4">
    <w:name w:val="สไตล์4"/>
    <w:basedOn w:val="a0"/>
    <w:uiPriority w:val="1"/>
    <w:rsid w:val="001918ED"/>
    <w:rPr>
      <w:rFonts w:cs="TH SarabunPSK"/>
      <w:szCs w:val="28"/>
    </w:rPr>
  </w:style>
  <w:style w:type="character" w:customStyle="1" w:styleId="5">
    <w:name w:val="สไตล์5"/>
    <w:basedOn w:val="a0"/>
    <w:uiPriority w:val="1"/>
    <w:rsid w:val="001918ED"/>
    <w:rPr>
      <w:rFonts w:cs="TH SarabunPSK"/>
      <w:szCs w:val="28"/>
    </w:rPr>
  </w:style>
  <w:style w:type="character" w:customStyle="1" w:styleId="6">
    <w:name w:val="สไตล์6"/>
    <w:basedOn w:val="a0"/>
    <w:uiPriority w:val="1"/>
    <w:rsid w:val="001918ED"/>
    <w:rPr>
      <w:rFonts w:cs="TH SarabunPSK"/>
      <w:szCs w:val="28"/>
    </w:rPr>
  </w:style>
  <w:style w:type="character" w:customStyle="1" w:styleId="7">
    <w:name w:val="สไตล์7"/>
    <w:basedOn w:val="a0"/>
    <w:uiPriority w:val="1"/>
    <w:rsid w:val="001918ED"/>
    <w:rPr>
      <w:rFonts w:cs="TH SarabunPSK"/>
      <w:szCs w:val="28"/>
    </w:rPr>
  </w:style>
  <w:style w:type="character" w:customStyle="1" w:styleId="8">
    <w:name w:val="สไตล์8"/>
    <w:basedOn w:val="a0"/>
    <w:uiPriority w:val="1"/>
    <w:rsid w:val="001918ED"/>
    <w:rPr>
      <w:rFonts w:cs="TH SarabunPSK"/>
      <w:szCs w:val="28"/>
    </w:rPr>
  </w:style>
  <w:style w:type="character" w:customStyle="1" w:styleId="9">
    <w:name w:val="สไตล์9"/>
    <w:basedOn w:val="a0"/>
    <w:uiPriority w:val="1"/>
    <w:rsid w:val="001918ED"/>
    <w:rPr>
      <w:rFonts w:cs="TH SarabunPSK"/>
      <w:szCs w:val="28"/>
    </w:rPr>
  </w:style>
  <w:style w:type="character" w:customStyle="1" w:styleId="10">
    <w:name w:val="สไตล์10"/>
    <w:basedOn w:val="a0"/>
    <w:uiPriority w:val="1"/>
    <w:rsid w:val="001918ED"/>
    <w:rPr>
      <w:rFonts w:cs="TH SarabunPSK"/>
      <w:szCs w:val="28"/>
    </w:rPr>
  </w:style>
  <w:style w:type="character" w:customStyle="1" w:styleId="11">
    <w:name w:val="สไตล์11"/>
    <w:basedOn w:val="a0"/>
    <w:uiPriority w:val="1"/>
    <w:rsid w:val="001918ED"/>
    <w:rPr>
      <w:rFonts w:cs="TH SarabunPSK"/>
      <w:szCs w:val="28"/>
    </w:rPr>
  </w:style>
  <w:style w:type="character" w:customStyle="1" w:styleId="12">
    <w:name w:val="สไตล์12"/>
    <w:basedOn w:val="a0"/>
    <w:uiPriority w:val="1"/>
    <w:rsid w:val="001918ED"/>
    <w:rPr>
      <w:rFonts w:cs="TH SarabunPSK"/>
      <w:szCs w:val="28"/>
    </w:rPr>
  </w:style>
  <w:style w:type="character" w:customStyle="1" w:styleId="13">
    <w:name w:val="สไตล์13"/>
    <w:basedOn w:val="a0"/>
    <w:uiPriority w:val="1"/>
    <w:rsid w:val="001918ED"/>
    <w:rPr>
      <w:rFonts w:cs="TH SarabunPSK"/>
      <w:szCs w:val="28"/>
    </w:rPr>
  </w:style>
  <w:style w:type="character" w:customStyle="1" w:styleId="14">
    <w:name w:val="สไตล์14"/>
    <w:basedOn w:val="a0"/>
    <w:uiPriority w:val="1"/>
    <w:rsid w:val="001918ED"/>
    <w:rPr>
      <w:rFonts w:cs="TH SarabunPSK"/>
      <w:szCs w:val="28"/>
    </w:rPr>
  </w:style>
  <w:style w:type="character" w:customStyle="1" w:styleId="15">
    <w:name w:val="สไตล์15"/>
    <w:basedOn w:val="a0"/>
    <w:uiPriority w:val="1"/>
    <w:rsid w:val="001918ED"/>
    <w:rPr>
      <w:rFonts w:cs="TH SarabunPSK"/>
    </w:rPr>
  </w:style>
  <w:style w:type="character" w:customStyle="1" w:styleId="16">
    <w:name w:val="สไตล์16"/>
    <w:basedOn w:val="a0"/>
    <w:uiPriority w:val="1"/>
    <w:rsid w:val="001918ED"/>
    <w:rPr>
      <w:rFonts w:cs="TH SarabunPSK"/>
      <w:szCs w:val="28"/>
    </w:rPr>
  </w:style>
  <w:style w:type="character" w:customStyle="1" w:styleId="17">
    <w:name w:val="สไตล์17"/>
    <w:basedOn w:val="a0"/>
    <w:uiPriority w:val="1"/>
    <w:rsid w:val="001918ED"/>
    <w:rPr>
      <w:rFonts w:cs="TH SarabunPSK"/>
      <w:szCs w:val="28"/>
    </w:rPr>
  </w:style>
  <w:style w:type="character" w:customStyle="1" w:styleId="18">
    <w:name w:val="สไตล์18"/>
    <w:basedOn w:val="a0"/>
    <w:uiPriority w:val="1"/>
    <w:rsid w:val="001918ED"/>
    <w:rPr>
      <w:rFonts w:cs="TH SarabunPSK"/>
      <w:szCs w:val="28"/>
    </w:rPr>
  </w:style>
  <w:style w:type="character" w:customStyle="1" w:styleId="19">
    <w:name w:val="สไตล์19"/>
    <w:basedOn w:val="a0"/>
    <w:uiPriority w:val="1"/>
    <w:rsid w:val="001918ED"/>
    <w:rPr>
      <w:rFonts w:cs="TH SarabunPSK"/>
      <w:szCs w:val="28"/>
    </w:rPr>
  </w:style>
  <w:style w:type="character" w:customStyle="1" w:styleId="20">
    <w:name w:val="สไตล์20"/>
    <w:basedOn w:val="a0"/>
    <w:uiPriority w:val="1"/>
    <w:rsid w:val="001918ED"/>
    <w:rPr>
      <w:rFonts w:cs="TH SarabunPSK"/>
      <w:szCs w:val="28"/>
    </w:rPr>
  </w:style>
  <w:style w:type="character" w:customStyle="1" w:styleId="21">
    <w:name w:val="สไตล์21"/>
    <w:basedOn w:val="a0"/>
    <w:uiPriority w:val="1"/>
    <w:rsid w:val="001918ED"/>
    <w:rPr>
      <w:rFonts w:cs="TH SarabunPSK"/>
      <w:szCs w:val="28"/>
    </w:rPr>
  </w:style>
  <w:style w:type="character" w:customStyle="1" w:styleId="22">
    <w:name w:val="สไตล์22"/>
    <w:basedOn w:val="a0"/>
    <w:uiPriority w:val="1"/>
    <w:rsid w:val="001918ED"/>
    <w:rPr>
      <w:rFonts w:cs="TH SarabunPSK"/>
      <w:szCs w:val="28"/>
    </w:rPr>
  </w:style>
  <w:style w:type="character" w:customStyle="1" w:styleId="23">
    <w:name w:val="สไตล์23"/>
    <w:basedOn w:val="a0"/>
    <w:uiPriority w:val="1"/>
    <w:rsid w:val="001918ED"/>
    <w:rPr>
      <w:rFonts w:cs="TH SarabunPSK"/>
      <w:szCs w:val="28"/>
    </w:rPr>
  </w:style>
  <w:style w:type="character" w:customStyle="1" w:styleId="24">
    <w:name w:val="สไตล์24"/>
    <w:basedOn w:val="a0"/>
    <w:uiPriority w:val="1"/>
    <w:rsid w:val="001918ED"/>
    <w:rPr>
      <w:rFonts w:cs="TH SarabunPSK"/>
      <w:szCs w:val="28"/>
    </w:rPr>
  </w:style>
  <w:style w:type="character" w:customStyle="1" w:styleId="25">
    <w:name w:val="สไตล์25"/>
    <w:basedOn w:val="a0"/>
    <w:uiPriority w:val="1"/>
    <w:rsid w:val="001918ED"/>
    <w:rPr>
      <w:rFonts w:cs="TH SarabunPSK"/>
      <w:szCs w:val="28"/>
    </w:rPr>
  </w:style>
  <w:style w:type="character" w:customStyle="1" w:styleId="26">
    <w:name w:val="สไตล์26"/>
    <w:basedOn w:val="a0"/>
    <w:uiPriority w:val="1"/>
    <w:rsid w:val="001918ED"/>
    <w:rPr>
      <w:rFonts w:cs="TH SarabunPSK"/>
      <w:szCs w:val="28"/>
    </w:rPr>
  </w:style>
  <w:style w:type="character" w:customStyle="1" w:styleId="27">
    <w:name w:val="สไตล์27"/>
    <w:basedOn w:val="a0"/>
    <w:uiPriority w:val="1"/>
    <w:rsid w:val="001918ED"/>
    <w:rPr>
      <w:rFonts w:cs="TH SarabunPSK"/>
      <w:szCs w:val="28"/>
    </w:rPr>
  </w:style>
  <w:style w:type="character" w:customStyle="1" w:styleId="28">
    <w:name w:val="สไตล์28"/>
    <w:basedOn w:val="a0"/>
    <w:uiPriority w:val="1"/>
    <w:rsid w:val="001918ED"/>
    <w:rPr>
      <w:rFonts w:cs="TH SarabunPSK"/>
      <w:szCs w:val="28"/>
    </w:rPr>
  </w:style>
  <w:style w:type="character" w:customStyle="1" w:styleId="29">
    <w:name w:val="สไตล์29"/>
    <w:basedOn w:val="a0"/>
    <w:uiPriority w:val="1"/>
    <w:rsid w:val="001918ED"/>
    <w:rPr>
      <w:rFonts w:cs="TH SarabunPSK"/>
      <w:szCs w:val="28"/>
    </w:rPr>
  </w:style>
  <w:style w:type="character" w:customStyle="1" w:styleId="30">
    <w:name w:val="สไตล์30"/>
    <w:basedOn w:val="a0"/>
    <w:uiPriority w:val="1"/>
    <w:rsid w:val="001918ED"/>
    <w:rPr>
      <w:rFonts w:cs="TH SarabunPSK"/>
      <w:szCs w:val="28"/>
    </w:rPr>
  </w:style>
  <w:style w:type="character" w:customStyle="1" w:styleId="31">
    <w:name w:val="สไตล์31"/>
    <w:basedOn w:val="a0"/>
    <w:uiPriority w:val="1"/>
    <w:rsid w:val="001918ED"/>
    <w:rPr>
      <w:rFonts w:cs="TH SarabunPSK"/>
      <w:szCs w:val="28"/>
    </w:rPr>
  </w:style>
  <w:style w:type="character" w:customStyle="1" w:styleId="32">
    <w:name w:val="สไตล์32"/>
    <w:basedOn w:val="a0"/>
    <w:uiPriority w:val="1"/>
    <w:rsid w:val="001918ED"/>
    <w:rPr>
      <w:rFonts w:cs="TH SarabunPSK"/>
      <w:szCs w:val="28"/>
    </w:rPr>
  </w:style>
  <w:style w:type="character" w:customStyle="1" w:styleId="33">
    <w:name w:val="สไตล์33"/>
    <w:basedOn w:val="a0"/>
    <w:uiPriority w:val="1"/>
    <w:rsid w:val="001918ED"/>
    <w:rPr>
      <w:rFonts w:cs="TH SarabunPSK"/>
      <w:szCs w:val="28"/>
    </w:rPr>
  </w:style>
  <w:style w:type="character" w:customStyle="1" w:styleId="34">
    <w:name w:val="สไตล์34"/>
    <w:basedOn w:val="a0"/>
    <w:uiPriority w:val="1"/>
    <w:rsid w:val="001918ED"/>
    <w:rPr>
      <w:rFonts w:cs="TH SarabunPSK"/>
      <w:szCs w:val="28"/>
    </w:rPr>
  </w:style>
  <w:style w:type="character" w:customStyle="1" w:styleId="35">
    <w:name w:val="สไตล์35"/>
    <w:basedOn w:val="a0"/>
    <w:uiPriority w:val="1"/>
    <w:rsid w:val="001918ED"/>
    <w:rPr>
      <w:rFonts w:cs="TH SarabunPSK"/>
      <w:szCs w:val="28"/>
    </w:rPr>
  </w:style>
  <w:style w:type="character" w:customStyle="1" w:styleId="36">
    <w:name w:val="สไตล์36"/>
    <w:basedOn w:val="a0"/>
    <w:uiPriority w:val="1"/>
    <w:rsid w:val="001918ED"/>
    <w:rPr>
      <w:rFonts w:cs="TH SarabunPSK"/>
      <w:szCs w:val="28"/>
    </w:rPr>
  </w:style>
  <w:style w:type="character" w:customStyle="1" w:styleId="37">
    <w:name w:val="สไตล์37"/>
    <w:basedOn w:val="a0"/>
    <w:uiPriority w:val="1"/>
    <w:rsid w:val="001918ED"/>
    <w:rPr>
      <w:rFonts w:cs="TH SarabunPSK"/>
      <w:szCs w:val="28"/>
    </w:rPr>
  </w:style>
  <w:style w:type="character" w:customStyle="1" w:styleId="38">
    <w:name w:val="สไตล์38"/>
    <w:basedOn w:val="a0"/>
    <w:uiPriority w:val="1"/>
    <w:rsid w:val="001918ED"/>
    <w:rPr>
      <w:rFonts w:cs="TH SarabunPSK"/>
      <w:szCs w:val="28"/>
    </w:rPr>
  </w:style>
  <w:style w:type="character" w:customStyle="1" w:styleId="39">
    <w:name w:val="สไตล์39"/>
    <w:basedOn w:val="a0"/>
    <w:uiPriority w:val="1"/>
    <w:rsid w:val="00DD04C1"/>
    <w:rPr>
      <w:rFonts w:cs="TH SarabunPSK"/>
      <w:szCs w:val="32"/>
    </w:rPr>
  </w:style>
  <w:style w:type="character" w:customStyle="1" w:styleId="40">
    <w:name w:val="สไตล์40"/>
    <w:basedOn w:val="a0"/>
    <w:uiPriority w:val="1"/>
    <w:rsid w:val="00DD04C1"/>
    <w:rPr>
      <w:rFonts w:cs="TH SarabunPSK"/>
      <w:szCs w:val="32"/>
    </w:rPr>
  </w:style>
  <w:style w:type="character" w:customStyle="1" w:styleId="41">
    <w:name w:val="สไตล์41"/>
    <w:basedOn w:val="a0"/>
    <w:uiPriority w:val="1"/>
    <w:rsid w:val="000A0868"/>
    <w:rPr>
      <w:rFonts w:cs="TH SarabunPSK"/>
      <w:szCs w:val="28"/>
    </w:rPr>
  </w:style>
  <w:style w:type="character" w:customStyle="1" w:styleId="42">
    <w:name w:val="สไตล์42"/>
    <w:basedOn w:val="a0"/>
    <w:uiPriority w:val="1"/>
    <w:rsid w:val="000A0868"/>
    <w:rPr>
      <w:rFonts w:cs="TH SarabunPSK"/>
      <w:szCs w:val="28"/>
    </w:rPr>
  </w:style>
  <w:style w:type="character" w:customStyle="1" w:styleId="43">
    <w:name w:val="สไตล์43"/>
    <w:basedOn w:val="a0"/>
    <w:uiPriority w:val="1"/>
    <w:rsid w:val="000A0868"/>
    <w:rPr>
      <w:rFonts w:cs="TH SarabunPSK"/>
      <w:szCs w:val="28"/>
    </w:rPr>
  </w:style>
  <w:style w:type="character" w:customStyle="1" w:styleId="44">
    <w:name w:val="สไตล์44"/>
    <w:basedOn w:val="a0"/>
    <w:uiPriority w:val="1"/>
    <w:rsid w:val="000A0868"/>
    <w:rPr>
      <w:rFonts w:cs="TH SarabunPSK"/>
      <w:szCs w:val="28"/>
    </w:rPr>
  </w:style>
  <w:style w:type="character" w:customStyle="1" w:styleId="45">
    <w:name w:val="สไตล์45"/>
    <w:basedOn w:val="a0"/>
    <w:uiPriority w:val="1"/>
    <w:rsid w:val="000A0868"/>
    <w:rPr>
      <w:rFonts w:cs="TH SarabunPSK"/>
      <w:szCs w:val="28"/>
    </w:rPr>
  </w:style>
  <w:style w:type="character" w:customStyle="1" w:styleId="46">
    <w:name w:val="สไตล์46"/>
    <w:basedOn w:val="a0"/>
    <w:uiPriority w:val="1"/>
    <w:rsid w:val="000A0868"/>
    <w:rPr>
      <w:rFonts w:cs="TH SarabunPSK"/>
      <w:szCs w:val="28"/>
    </w:rPr>
  </w:style>
  <w:style w:type="character" w:customStyle="1" w:styleId="47">
    <w:name w:val="สไตล์47"/>
    <w:basedOn w:val="a0"/>
    <w:uiPriority w:val="1"/>
    <w:rsid w:val="000A0868"/>
    <w:rPr>
      <w:rFonts w:cs="TH SarabunPSK"/>
      <w:szCs w:val="28"/>
    </w:rPr>
  </w:style>
  <w:style w:type="character" w:customStyle="1" w:styleId="48">
    <w:name w:val="สไตล์48"/>
    <w:basedOn w:val="a0"/>
    <w:uiPriority w:val="1"/>
    <w:rsid w:val="000A0868"/>
    <w:rPr>
      <w:rFonts w:cs="TH SarabunPSK"/>
      <w:szCs w:val="28"/>
    </w:rPr>
  </w:style>
  <w:style w:type="character" w:customStyle="1" w:styleId="49">
    <w:name w:val="สไตล์49"/>
    <w:basedOn w:val="a0"/>
    <w:uiPriority w:val="1"/>
    <w:rsid w:val="000A0868"/>
    <w:rPr>
      <w:rFonts w:cs="TH SarabunPSK"/>
      <w:szCs w:val="28"/>
    </w:rPr>
  </w:style>
  <w:style w:type="character" w:customStyle="1" w:styleId="50">
    <w:name w:val="สไตล์50"/>
    <w:basedOn w:val="a0"/>
    <w:uiPriority w:val="1"/>
    <w:rsid w:val="000A0868"/>
    <w:rPr>
      <w:rFonts w:cs="TH SarabunPSK"/>
      <w:szCs w:val="28"/>
    </w:rPr>
  </w:style>
  <w:style w:type="character" w:customStyle="1" w:styleId="51">
    <w:name w:val="สไตล์51"/>
    <w:basedOn w:val="a0"/>
    <w:uiPriority w:val="1"/>
    <w:rsid w:val="007F02F8"/>
    <w:rPr>
      <w:rFonts w:cs="TH SarabunIT๙"/>
      <w:szCs w:val="28"/>
    </w:rPr>
  </w:style>
  <w:style w:type="character" w:customStyle="1" w:styleId="52">
    <w:name w:val="สไตล์52"/>
    <w:basedOn w:val="a0"/>
    <w:uiPriority w:val="1"/>
    <w:rsid w:val="00C63193"/>
    <w:rPr>
      <w:rFonts w:cs="TH SarabunPSK"/>
      <w:szCs w:val="24"/>
    </w:rPr>
  </w:style>
  <w:style w:type="character" w:customStyle="1" w:styleId="53">
    <w:name w:val="สไตล์53"/>
    <w:basedOn w:val="a0"/>
    <w:uiPriority w:val="1"/>
    <w:rsid w:val="006D4781"/>
    <w:rPr>
      <w:rFonts w:cs="TH SarabunPSK"/>
      <w:szCs w:val="28"/>
    </w:rPr>
  </w:style>
  <w:style w:type="character" w:customStyle="1" w:styleId="54">
    <w:name w:val="สไตล์54"/>
    <w:basedOn w:val="a0"/>
    <w:uiPriority w:val="1"/>
    <w:rsid w:val="006D4781"/>
    <w:rPr>
      <w:rFonts w:cs="TH SarabunPSK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040D6B4ED6409DB4E841C586C97C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CF3F3D-BCC2-4130-8C3E-CE18978AA9ED}"/>
      </w:docPartPr>
      <w:docPartBody>
        <w:p w:rsidR="00D75493" w:rsidRDefault="006B560C" w:rsidP="006B560C">
          <w:pPr>
            <w:pStyle w:val="F6040D6B4ED6409DB4E841C586C97CF51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4B0FB5DD4E74ED9B2705D91DD7E14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5293A8-4249-410C-B325-B513C21F4BCB}"/>
      </w:docPartPr>
      <w:docPartBody>
        <w:p w:rsidR="00D75493" w:rsidRDefault="006B560C" w:rsidP="006B560C">
          <w:pPr>
            <w:pStyle w:val="F4B0FB5DD4E74ED9B2705D91DD7E149B1"/>
          </w:pPr>
          <w:r w:rsidRPr="008D6E3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87FB40C0FC9457683F5CE0D490968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56E247-7C59-4392-99F4-E1FC1C95AC24}"/>
      </w:docPartPr>
      <w:docPartBody>
        <w:p w:rsidR="00D75493" w:rsidRDefault="006B560C" w:rsidP="006B560C">
          <w:pPr>
            <w:pStyle w:val="D87FB40C0FC9457683F5CE0D4909689B1"/>
          </w:pPr>
          <w:r w:rsidRPr="003B754A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78B91361968741B49F4604AC5B1F4F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F5F012-C328-4E09-91FB-A746C6D02ECC}"/>
      </w:docPartPr>
      <w:docPartBody>
        <w:p w:rsidR="00D75493" w:rsidRDefault="006B560C" w:rsidP="006B560C">
          <w:pPr>
            <w:pStyle w:val="78B91361968741B49F4604AC5B1F4F8F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BB66CCFC1344AA4B9BECF3F7D225F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145001-C4CA-49E1-A499-A6AAC1292759}"/>
      </w:docPartPr>
      <w:docPartBody>
        <w:p w:rsidR="00D75493" w:rsidRDefault="006B560C" w:rsidP="006B560C">
          <w:pPr>
            <w:pStyle w:val="6BB66CCFC1344AA4B9BECF3F7D225FD1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1AC1F9998AD4AEB98DFE40330AA66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BF5977-AB41-4C88-8139-AE4A02E572F9}"/>
      </w:docPartPr>
      <w:docPartBody>
        <w:p w:rsidR="00D75493" w:rsidRDefault="006B560C" w:rsidP="006B560C">
          <w:pPr>
            <w:pStyle w:val="D1AC1F9998AD4AEB98DFE40330AA661C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218425458F245A68E324FA1CA66B8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1BB8CB-5E81-4274-A398-BB29586136BC}"/>
      </w:docPartPr>
      <w:docPartBody>
        <w:p w:rsidR="00D75493" w:rsidRDefault="006B560C" w:rsidP="006B560C">
          <w:pPr>
            <w:pStyle w:val="3218425458F245A68E324FA1CA66B898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44341F328374A0282D262F42D068D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BB1C8D-045C-40DE-A641-C64914DF93B2}"/>
      </w:docPartPr>
      <w:docPartBody>
        <w:p w:rsidR="00D75493" w:rsidRDefault="006B560C" w:rsidP="006B560C">
          <w:pPr>
            <w:pStyle w:val="744341F328374A0282D262F42D068DB6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D8F8FB5A9A24B50859D7F64962671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1A263C-FC13-4CC4-8020-CE0B69DF0120}"/>
      </w:docPartPr>
      <w:docPartBody>
        <w:p w:rsidR="00D75493" w:rsidRDefault="006B560C" w:rsidP="006B560C">
          <w:pPr>
            <w:pStyle w:val="1D8F8FB5A9A24B50859D7F6496267135"/>
          </w:pPr>
          <w:r w:rsidRPr="008D6E3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537180DCB8D4BDA83ADB47C007128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BA0263-0967-476B-A11E-C8311D567FF4}"/>
      </w:docPartPr>
      <w:docPartBody>
        <w:p w:rsidR="00D75493" w:rsidRDefault="006B560C" w:rsidP="006B560C">
          <w:pPr>
            <w:pStyle w:val="D537180DCB8D4BDA83ADB47C00712800"/>
          </w:pPr>
          <w:r w:rsidRPr="008D6E3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4955317D8068408CBB1D006082EBE2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3F7FF1-5007-4E2F-9F30-1C077CFBC243}"/>
      </w:docPartPr>
      <w:docPartBody>
        <w:p w:rsidR="00D75493" w:rsidRDefault="006B560C" w:rsidP="006B560C">
          <w:pPr>
            <w:pStyle w:val="4955317D8068408CBB1D006082EBE278"/>
          </w:pPr>
          <w:r w:rsidRPr="008D6E3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54937EC9B55140959568257050954B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BE9A29-4109-404B-8764-47441080D0E3}"/>
      </w:docPartPr>
      <w:docPartBody>
        <w:p w:rsidR="00D75493" w:rsidRDefault="006B560C" w:rsidP="006B560C">
          <w:pPr>
            <w:pStyle w:val="54937EC9B55140959568257050954BE0"/>
          </w:pPr>
          <w:r w:rsidRPr="008D6E3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BC5E1454095486C9633425E15066D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36FA19-4CB0-4907-91D0-F99E17CBA84E}"/>
      </w:docPartPr>
      <w:docPartBody>
        <w:p w:rsidR="00D75493" w:rsidRDefault="006B560C" w:rsidP="006B560C">
          <w:pPr>
            <w:pStyle w:val="CBC5E1454095486C9633425E15066DFE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E386B7C64EE4904A2F88880548F68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63A15C-1301-40B9-9A46-D7603DD1C605}"/>
      </w:docPartPr>
      <w:docPartBody>
        <w:p w:rsidR="00D75493" w:rsidRDefault="006B560C" w:rsidP="006B560C">
          <w:pPr>
            <w:pStyle w:val="EE386B7C64EE4904A2F88880548F68E9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120F40B845849CE9B109F9DDBF94C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F03963-021F-4946-B826-E617AF24718C}"/>
      </w:docPartPr>
      <w:docPartBody>
        <w:p w:rsidR="00D75493" w:rsidRDefault="006B560C" w:rsidP="006B560C">
          <w:pPr>
            <w:pStyle w:val="5120F40B845849CE9B109F9DDBF94C79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7966E8840C24416B916100C1D15F8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E1243E-6A22-4A9D-B09D-50311971DA79}"/>
      </w:docPartPr>
      <w:docPartBody>
        <w:p w:rsidR="00D75493" w:rsidRDefault="006B560C" w:rsidP="006B560C">
          <w:pPr>
            <w:pStyle w:val="27966E8840C24416B916100C1D15F837"/>
          </w:pPr>
          <w:r w:rsidRPr="00EA73BA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80B675EAB204BDFB05AF81D863463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268A7C-709E-452B-9FE0-48C569468B57}"/>
      </w:docPartPr>
      <w:docPartBody>
        <w:p w:rsidR="00D75493" w:rsidRDefault="006B560C" w:rsidP="006B560C">
          <w:pPr>
            <w:pStyle w:val="880B675EAB204BDFB05AF81D86346375"/>
          </w:pPr>
          <w:r w:rsidRPr="00C3031C">
            <w:rPr>
              <w:rStyle w:val="a3"/>
              <w:sz w:val="18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AC9B3995FA94A2EA4C1D75DB8CF1C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B8A36E-AB02-4759-8E5F-84D0161F2964}"/>
      </w:docPartPr>
      <w:docPartBody>
        <w:p w:rsidR="00D75493" w:rsidRDefault="006B560C" w:rsidP="006B560C">
          <w:pPr>
            <w:pStyle w:val="CAC9B3995FA94A2EA4C1D75DB8CF1CE6"/>
          </w:pPr>
          <w:r w:rsidRPr="00C3031C">
            <w:rPr>
              <w:rStyle w:val="a3"/>
              <w:sz w:val="20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07CA93D7D194BAC8F02B4601BE23E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750C28-B86E-4F06-A788-FBE80CA838E0}"/>
      </w:docPartPr>
      <w:docPartBody>
        <w:p w:rsidR="00D75493" w:rsidRDefault="006B560C" w:rsidP="006B560C">
          <w:pPr>
            <w:pStyle w:val="307CA93D7D194BAC8F02B4601BE23EDA"/>
          </w:pPr>
          <w:r w:rsidRPr="00C3031C">
            <w:rPr>
              <w:rStyle w:val="a3"/>
              <w:sz w:val="14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3F83BF24F26448E873DC81BE99D73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5EBA06-1D30-4251-874B-3D6468E223A9}"/>
      </w:docPartPr>
      <w:docPartBody>
        <w:p w:rsidR="00D75493" w:rsidRDefault="006B560C" w:rsidP="006B560C">
          <w:pPr>
            <w:pStyle w:val="F3F83BF24F26448E873DC81BE99D731F"/>
          </w:pPr>
          <w:r w:rsidRPr="00C3031C">
            <w:rPr>
              <w:rStyle w:val="a3"/>
              <w:sz w:val="20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CEE29FEEEFC41C68CB4DFBE1F3D92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67F6DA-70EB-497E-885F-67C99E6AB8E1}"/>
      </w:docPartPr>
      <w:docPartBody>
        <w:p w:rsidR="00D75493" w:rsidRDefault="006B560C" w:rsidP="006B560C">
          <w:pPr>
            <w:pStyle w:val="4CEE29FEEEFC41C68CB4DFBE1F3D92BF"/>
          </w:pPr>
          <w:r w:rsidRPr="00C3031C">
            <w:rPr>
              <w:rStyle w:val="a3"/>
              <w:sz w:val="14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037FDDABF96435A85431711728D26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905D80-1C00-45A9-AA05-20F41F44A36E}"/>
      </w:docPartPr>
      <w:docPartBody>
        <w:p w:rsidR="00D75493" w:rsidRDefault="006B560C" w:rsidP="006B560C">
          <w:pPr>
            <w:pStyle w:val="C037FDDABF96435A85431711728D263B"/>
          </w:pPr>
          <w:r w:rsidRPr="00C3031C">
            <w:rPr>
              <w:rStyle w:val="a3"/>
              <w:sz w:val="20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67D9918C0CD49DA93AE40F7B534B8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C5BE3E-D7C3-42E3-8B85-55BD15AD7F13}"/>
      </w:docPartPr>
      <w:docPartBody>
        <w:p w:rsidR="00D75493" w:rsidRDefault="006B560C" w:rsidP="006B560C">
          <w:pPr>
            <w:pStyle w:val="467D9918C0CD49DA93AE40F7B534B89D"/>
          </w:pPr>
          <w:r w:rsidRPr="00C3031C">
            <w:rPr>
              <w:rStyle w:val="a3"/>
              <w:sz w:val="14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E01D2DBD70F4594B8A3384E947339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846BED-6E86-411E-9A82-81095A46DBDE}"/>
      </w:docPartPr>
      <w:docPartBody>
        <w:p w:rsidR="00D75493" w:rsidRDefault="006B560C" w:rsidP="006B560C">
          <w:pPr>
            <w:pStyle w:val="AE01D2DBD70F4594B8A3384E947339E7"/>
          </w:pPr>
          <w:r w:rsidRPr="00C3031C">
            <w:rPr>
              <w:rStyle w:val="a3"/>
              <w:sz w:val="20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C847CF178C4430DA9A8DBBBE96318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396314-CD34-4361-BF1E-2FE8004594ED}"/>
      </w:docPartPr>
      <w:docPartBody>
        <w:p w:rsidR="00D75493" w:rsidRDefault="006B560C" w:rsidP="006B560C">
          <w:pPr>
            <w:pStyle w:val="9C847CF178C4430DA9A8DBBBE963186B"/>
          </w:pPr>
          <w:r w:rsidRPr="00C3031C">
            <w:rPr>
              <w:rStyle w:val="a3"/>
              <w:sz w:val="14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796BFDDF4CF4EC792A90FA3F42003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DA01EE-9931-4C95-A7FC-B47B10DC080C}"/>
      </w:docPartPr>
      <w:docPartBody>
        <w:p w:rsidR="00D75493" w:rsidRDefault="006B560C" w:rsidP="006B560C">
          <w:pPr>
            <w:pStyle w:val="0796BFDDF4CF4EC792A90FA3F420034E"/>
          </w:pPr>
          <w:r w:rsidRPr="00C3031C">
            <w:rPr>
              <w:rStyle w:val="a3"/>
              <w:sz w:val="20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076259B23E04745B6475767A8240C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87C7DF-A130-4994-8EDC-933AA2FF4AA4}"/>
      </w:docPartPr>
      <w:docPartBody>
        <w:p w:rsidR="00D75493" w:rsidRDefault="006B560C" w:rsidP="006B560C">
          <w:pPr>
            <w:pStyle w:val="4076259B23E04745B6475767A8240CAC"/>
          </w:pPr>
          <w:r w:rsidRPr="00C3031C">
            <w:rPr>
              <w:rStyle w:val="a3"/>
              <w:sz w:val="18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5D66B5D58E140518474E87547542A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14D5A1-AFED-40EB-B59E-4D75DA1EA53C}"/>
      </w:docPartPr>
      <w:docPartBody>
        <w:p w:rsidR="00D75493" w:rsidRDefault="006B560C" w:rsidP="006B560C">
          <w:pPr>
            <w:pStyle w:val="A5D66B5D58E140518474E87547542A7E"/>
          </w:pPr>
          <w:r w:rsidRPr="00C3031C">
            <w:rPr>
              <w:rStyle w:val="a3"/>
              <w:sz w:val="20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D1C04F74E0E4DAEAF7866C0E2911B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2E097A-E4E9-479D-8C7E-10CF0EF9AFDC}"/>
      </w:docPartPr>
      <w:docPartBody>
        <w:p w:rsidR="00D75493" w:rsidRDefault="006B560C" w:rsidP="006B560C">
          <w:pPr>
            <w:pStyle w:val="7D1C04F74E0E4DAEAF7866C0E2911B32"/>
          </w:pPr>
          <w:r w:rsidRPr="00C3031C">
            <w:rPr>
              <w:rStyle w:val="a3"/>
              <w:sz w:val="18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5663B1F07624F37B15C6A5E96A300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EFA7A3-BA53-47A4-8E30-408647A7D7A5}"/>
      </w:docPartPr>
      <w:docPartBody>
        <w:p w:rsidR="00D75493" w:rsidRDefault="006B560C" w:rsidP="006B560C">
          <w:pPr>
            <w:pStyle w:val="F5663B1F07624F37B15C6A5E96A300F6"/>
          </w:pPr>
          <w:r w:rsidRPr="00C3031C">
            <w:rPr>
              <w:rStyle w:val="a3"/>
              <w:sz w:val="20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4E68FF3E1634EADB85C15C8E759EE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2935E0-29C1-43B4-A154-B85C1E9FEE4C}"/>
      </w:docPartPr>
      <w:docPartBody>
        <w:p w:rsidR="00D75493" w:rsidRDefault="006B560C" w:rsidP="006B560C">
          <w:pPr>
            <w:pStyle w:val="64E68FF3E1634EADB85C15C8E759EED9"/>
          </w:pPr>
          <w:r w:rsidRPr="00C3031C">
            <w:rPr>
              <w:rStyle w:val="a3"/>
              <w:sz w:val="18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163FBD031EF494D908BA617C4B3B6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D8886A-7C4E-4048-8345-97047E174A1A}"/>
      </w:docPartPr>
      <w:docPartBody>
        <w:p w:rsidR="00D75493" w:rsidRDefault="006B560C" w:rsidP="006B560C">
          <w:pPr>
            <w:pStyle w:val="7163FBD031EF494D908BA617C4B3B651"/>
          </w:pPr>
          <w:r w:rsidRPr="00C3031C">
            <w:rPr>
              <w:rStyle w:val="a3"/>
              <w:sz w:val="20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7A3A584EA0241FCA643816344F79F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8460A1-9BBC-4788-8188-3486B9907B3A}"/>
      </w:docPartPr>
      <w:docPartBody>
        <w:p w:rsidR="00D75493" w:rsidRDefault="006B560C" w:rsidP="006B560C">
          <w:pPr>
            <w:pStyle w:val="27A3A584EA0241FCA643816344F79F31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E7E2785C4AC4113A3CCBCDE48D04E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2CCED3-6B71-4821-B233-459C7242B7DA}"/>
      </w:docPartPr>
      <w:docPartBody>
        <w:p w:rsidR="00D75493" w:rsidRDefault="006B560C" w:rsidP="006B560C">
          <w:pPr>
            <w:pStyle w:val="8E7E2785C4AC4113A3CCBCDE48D04E2F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516161E543C4E928B5846DDD8A5D6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605734-C755-41BB-ACAD-021BC1C53505}"/>
      </w:docPartPr>
      <w:docPartBody>
        <w:p w:rsidR="00D75493" w:rsidRDefault="006B560C" w:rsidP="006B560C">
          <w:pPr>
            <w:pStyle w:val="3516161E543C4E928B5846DDD8A5D6EA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efaultPlaceholder_-18540134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383D71-2BCA-4943-BBF8-AD45B147BB4E}"/>
      </w:docPartPr>
      <w:docPartBody>
        <w:p w:rsidR="00DC57DA" w:rsidRDefault="005345A9">
          <w:r w:rsidRPr="0085336D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5491EE-B1A4-495E-B0EB-2A23C3B6849C}"/>
      </w:docPartPr>
      <w:docPartBody>
        <w:p w:rsidR="002905E7" w:rsidRDefault="00DC57DA">
          <w:r w:rsidRPr="001873B8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B6DAC1C88DC4B768CD30423A962FD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1323B9-B4A7-497A-B44E-8134B3591E8E}"/>
      </w:docPartPr>
      <w:docPartBody>
        <w:p w:rsidR="002905E7" w:rsidRDefault="00DC57DA" w:rsidP="00DC57DA">
          <w:pPr>
            <w:pStyle w:val="DB6DAC1C88DC4B768CD30423A962FD99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C3471CB94954F04A8EBE52ED47550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F78215-0BFE-4C9C-ACD8-13A46E043A80}"/>
      </w:docPartPr>
      <w:docPartBody>
        <w:p w:rsidR="002905E7" w:rsidRDefault="00DC57DA" w:rsidP="00DC57DA">
          <w:pPr>
            <w:pStyle w:val="6C3471CB94954F04A8EBE52ED4755056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C85FDC8D4C4F0698534CF97C510E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8502BB-EE99-407A-8CDE-7F06E16B2F6E}"/>
      </w:docPartPr>
      <w:docPartBody>
        <w:p w:rsidR="002905E7" w:rsidRDefault="00DC57DA" w:rsidP="00DC57DA">
          <w:pPr>
            <w:pStyle w:val="AFC85FDC8D4C4F0698534CF97C510E0F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F4BB6668CB141C3A0A48172BED692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115118-EBD2-4007-848C-77F5E2B0FB81}"/>
      </w:docPartPr>
      <w:docPartBody>
        <w:p w:rsidR="002905E7" w:rsidRDefault="00DC57DA" w:rsidP="00DC57DA">
          <w:pPr>
            <w:pStyle w:val="DF4BB6668CB141C3A0A48172BED692D8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D8B9A5C0D304F4EAB43E36D6108E7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311FA6-A556-4A51-97E9-410722A26F8B}"/>
      </w:docPartPr>
      <w:docPartBody>
        <w:p w:rsidR="002905E7" w:rsidRDefault="00DC57DA" w:rsidP="00DC57DA">
          <w:pPr>
            <w:pStyle w:val="7D8B9A5C0D304F4EAB43E36D6108E7BC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41929B8C0164B6490FA9A41896A4C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983E10-223F-4B91-AF8D-76F53F58F321}"/>
      </w:docPartPr>
      <w:docPartBody>
        <w:p w:rsidR="00F84794" w:rsidRDefault="00D046E0" w:rsidP="00D046E0">
          <w:pPr>
            <w:pStyle w:val="541929B8C0164B6490FA9A41896A4C99"/>
          </w:pPr>
          <w:r w:rsidRPr="00EA73B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7C8B52317A3411A9A342581526EC4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414080-5CA2-4F93-8501-2B654381AC34}"/>
      </w:docPartPr>
      <w:docPartBody>
        <w:p w:rsidR="00F84794" w:rsidRDefault="00D046E0" w:rsidP="00D046E0">
          <w:pPr>
            <w:pStyle w:val="47C8B52317A3411A9A342581526EC47E"/>
          </w:pPr>
          <w:r w:rsidRPr="001873B8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38D4F2165004E41B928E3750AE448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EA5F42-DBD4-4CAB-B4FC-BE62F73BD5B8}"/>
      </w:docPartPr>
      <w:docPartBody>
        <w:p w:rsidR="00F84794" w:rsidRDefault="00D046E0" w:rsidP="00D046E0">
          <w:pPr>
            <w:pStyle w:val="638D4F2165004E41B928E3750AE44804"/>
          </w:pPr>
          <w:r w:rsidRPr="009C7B52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22CF0F6BB2040138F6CC2E4CA8501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198DAE-5B7B-442C-828E-5F3A57E410F9}"/>
      </w:docPartPr>
      <w:docPartBody>
        <w:p w:rsidR="00F84794" w:rsidRDefault="00D046E0" w:rsidP="00D046E0">
          <w:pPr>
            <w:pStyle w:val="522CF0F6BB2040138F6CC2E4CA850124"/>
          </w:pPr>
          <w:r w:rsidRPr="00C3031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1B1F858EA08C4F40B9F72D4C6929FB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AEF106-1A6E-4AFD-B9D7-BBA6B5C880E7}"/>
      </w:docPartPr>
      <w:docPartBody>
        <w:p w:rsidR="00646E87" w:rsidRDefault="00E32EF1" w:rsidP="00E32EF1">
          <w:pPr>
            <w:pStyle w:val="1B1F858EA08C4F40B9F72D4C6929FB5D"/>
          </w:pPr>
          <w:r w:rsidRPr="00C3031C">
            <w:rPr>
              <w:rStyle w:val="a3"/>
              <w:sz w:val="18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4F7D945B29E41EAAB5C91C4C3502C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F44827-763C-4023-9908-70BDA880175F}"/>
      </w:docPartPr>
      <w:docPartBody>
        <w:p w:rsidR="00646E87" w:rsidRDefault="00E32EF1" w:rsidP="00E32EF1">
          <w:pPr>
            <w:pStyle w:val="E4F7D945B29E41EAAB5C91C4C3502C38"/>
          </w:pPr>
          <w:r w:rsidRPr="00C3031C">
            <w:rPr>
              <w:rStyle w:val="a3"/>
              <w:sz w:val="20"/>
              <w:szCs w:val="20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2F"/>
    <w:rsid w:val="00142244"/>
    <w:rsid w:val="002905E7"/>
    <w:rsid w:val="00351149"/>
    <w:rsid w:val="00517FDD"/>
    <w:rsid w:val="005345A9"/>
    <w:rsid w:val="005D3378"/>
    <w:rsid w:val="00602E99"/>
    <w:rsid w:val="00646E87"/>
    <w:rsid w:val="00663564"/>
    <w:rsid w:val="006B560C"/>
    <w:rsid w:val="007B5AA1"/>
    <w:rsid w:val="00807A2D"/>
    <w:rsid w:val="00841A8E"/>
    <w:rsid w:val="00905ED0"/>
    <w:rsid w:val="009C7AB8"/>
    <w:rsid w:val="009D508D"/>
    <w:rsid w:val="00A66D71"/>
    <w:rsid w:val="00D046E0"/>
    <w:rsid w:val="00D15F2F"/>
    <w:rsid w:val="00D75493"/>
    <w:rsid w:val="00DC57DA"/>
    <w:rsid w:val="00DE79A8"/>
    <w:rsid w:val="00E149FA"/>
    <w:rsid w:val="00E32EF1"/>
    <w:rsid w:val="00EF48B4"/>
    <w:rsid w:val="00F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2EF1"/>
    <w:rPr>
      <w:color w:val="808080"/>
    </w:rPr>
  </w:style>
  <w:style w:type="paragraph" w:customStyle="1" w:styleId="87FB7E18AF0746F69C13A0E0D6AB88ED">
    <w:name w:val="87FB7E18AF0746F69C13A0E0D6AB88ED"/>
    <w:rsid w:val="00D15F2F"/>
  </w:style>
  <w:style w:type="paragraph" w:customStyle="1" w:styleId="2A7AD495303A43C6A29E559CEC7B8A64">
    <w:name w:val="2A7AD495303A43C6A29E559CEC7B8A64"/>
    <w:rsid w:val="006B560C"/>
  </w:style>
  <w:style w:type="paragraph" w:customStyle="1" w:styleId="072A8E7DD53846D9ACE3B4AFC00CA7E8">
    <w:name w:val="072A8E7DD53846D9ACE3B4AFC00CA7E8"/>
    <w:rsid w:val="006B560C"/>
  </w:style>
  <w:style w:type="paragraph" w:customStyle="1" w:styleId="EEE6AE747EBB42A08FA05309B51ECD25">
    <w:name w:val="EEE6AE747EBB42A08FA05309B51ECD25"/>
    <w:rsid w:val="006B560C"/>
  </w:style>
  <w:style w:type="paragraph" w:customStyle="1" w:styleId="BE896752031E407BB9BA5DA4FE3A39AE">
    <w:name w:val="BE896752031E407BB9BA5DA4FE3A39AE"/>
    <w:rsid w:val="006B560C"/>
  </w:style>
  <w:style w:type="paragraph" w:customStyle="1" w:styleId="5F9FEEBACD22442DA2837D7D3D82447E">
    <w:name w:val="5F9FEEBACD22442DA2837D7D3D82447E"/>
    <w:rsid w:val="006B560C"/>
  </w:style>
  <w:style w:type="paragraph" w:customStyle="1" w:styleId="F6040D6B4ED6409DB4E841C586C97CF5">
    <w:name w:val="F6040D6B4ED6409DB4E841C586C97CF5"/>
    <w:rsid w:val="006B560C"/>
  </w:style>
  <w:style w:type="paragraph" w:customStyle="1" w:styleId="F4B0FB5DD4E74ED9B2705D91DD7E149B">
    <w:name w:val="F4B0FB5DD4E74ED9B2705D91DD7E149B"/>
    <w:rsid w:val="006B560C"/>
  </w:style>
  <w:style w:type="paragraph" w:customStyle="1" w:styleId="1F1C59D0D040456BB8E6F6E0BC644CFE">
    <w:name w:val="1F1C59D0D040456BB8E6F6E0BC644CFE"/>
    <w:rsid w:val="006B560C"/>
  </w:style>
  <w:style w:type="paragraph" w:customStyle="1" w:styleId="D87FB40C0FC9457683F5CE0D4909689B">
    <w:name w:val="D87FB40C0FC9457683F5CE0D4909689B"/>
    <w:rsid w:val="006B560C"/>
  </w:style>
  <w:style w:type="paragraph" w:customStyle="1" w:styleId="78B91361968741B49F4604AC5B1F4F8F">
    <w:name w:val="78B91361968741B49F4604AC5B1F4F8F"/>
    <w:rsid w:val="006B560C"/>
    <w:rPr>
      <w:rFonts w:eastAsiaTheme="minorHAnsi"/>
    </w:rPr>
  </w:style>
  <w:style w:type="paragraph" w:customStyle="1" w:styleId="6BB66CCFC1344AA4B9BECF3F7D225FD1">
    <w:name w:val="6BB66CCFC1344AA4B9BECF3F7D225FD1"/>
    <w:rsid w:val="006B560C"/>
    <w:rPr>
      <w:rFonts w:eastAsiaTheme="minorHAnsi"/>
    </w:rPr>
  </w:style>
  <w:style w:type="paragraph" w:customStyle="1" w:styleId="D1AC1F9998AD4AEB98DFE40330AA661C">
    <w:name w:val="D1AC1F9998AD4AEB98DFE40330AA661C"/>
    <w:rsid w:val="006B560C"/>
    <w:rPr>
      <w:rFonts w:eastAsiaTheme="minorHAnsi"/>
    </w:rPr>
  </w:style>
  <w:style w:type="paragraph" w:customStyle="1" w:styleId="3218425458F245A68E324FA1CA66B898">
    <w:name w:val="3218425458F245A68E324FA1CA66B898"/>
    <w:rsid w:val="006B560C"/>
    <w:rPr>
      <w:rFonts w:eastAsiaTheme="minorHAnsi"/>
    </w:rPr>
  </w:style>
  <w:style w:type="paragraph" w:customStyle="1" w:styleId="744341F328374A0282D262F42D068DB6">
    <w:name w:val="744341F328374A0282D262F42D068DB6"/>
    <w:rsid w:val="006B560C"/>
    <w:rPr>
      <w:rFonts w:eastAsiaTheme="minorHAnsi"/>
    </w:rPr>
  </w:style>
  <w:style w:type="paragraph" w:customStyle="1" w:styleId="1D8F8FB5A9A24B50859D7F6496267135">
    <w:name w:val="1D8F8FB5A9A24B50859D7F6496267135"/>
    <w:rsid w:val="006B560C"/>
    <w:rPr>
      <w:rFonts w:eastAsiaTheme="minorHAnsi"/>
    </w:rPr>
  </w:style>
  <w:style w:type="paragraph" w:customStyle="1" w:styleId="D537180DCB8D4BDA83ADB47C00712800">
    <w:name w:val="D537180DCB8D4BDA83ADB47C00712800"/>
    <w:rsid w:val="006B560C"/>
    <w:rPr>
      <w:rFonts w:eastAsiaTheme="minorHAnsi"/>
    </w:rPr>
  </w:style>
  <w:style w:type="paragraph" w:customStyle="1" w:styleId="4955317D8068408CBB1D006082EBE278">
    <w:name w:val="4955317D8068408CBB1D006082EBE278"/>
    <w:rsid w:val="006B560C"/>
    <w:rPr>
      <w:rFonts w:eastAsiaTheme="minorHAnsi"/>
    </w:rPr>
  </w:style>
  <w:style w:type="paragraph" w:customStyle="1" w:styleId="54937EC9B55140959568257050954BE0">
    <w:name w:val="54937EC9B55140959568257050954BE0"/>
    <w:rsid w:val="006B560C"/>
    <w:rPr>
      <w:rFonts w:eastAsiaTheme="minorHAnsi"/>
    </w:rPr>
  </w:style>
  <w:style w:type="paragraph" w:customStyle="1" w:styleId="CBC5E1454095486C9633425E15066DFE">
    <w:name w:val="CBC5E1454095486C9633425E15066DFE"/>
    <w:rsid w:val="006B560C"/>
    <w:rPr>
      <w:rFonts w:eastAsiaTheme="minorHAnsi"/>
    </w:rPr>
  </w:style>
  <w:style w:type="paragraph" w:customStyle="1" w:styleId="EE386B7C64EE4904A2F88880548F68E9">
    <w:name w:val="EE386B7C64EE4904A2F88880548F68E9"/>
    <w:rsid w:val="006B560C"/>
    <w:rPr>
      <w:rFonts w:eastAsiaTheme="minorHAnsi"/>
    </w:rPr>
  </w:style>
  <w:style w:type="paragraph" w:customStyle="1" w:styleId="5120F40B845849CE9B109F9DDBF94C79">
    <w:name w:val="5120F40B845849CE9B109F9DDBF94C79"/>
    <w:rsid w:val="006B560C"/>
    <w:rPr>
      <w:rFonts w:eastAsiaTheme="minorHAnsi"/>
    </w:rPr>
  </w:style>
  <w:style w:type="paragraph" w:customStyle="1" w:styleId="F6040D6B4ED6409DB4E841C586C97CF51">
    <w:name w:val="F6040D6B4ED6409DB4E841C586C97CF51"/>
    <w:rsid w:val="006B560C"/>
    <w:rPr>
      <w:rFonts w:eastAsiaTheme="minorHAnsi"/>
    </w:rPr>
  </w:style>
  <w:style w:type="paragraph" w:customStyle="1" w:styleId="F4B0FB5DD4E74ED9B2705D91DD7E149B1">
    <w:name w:val="F4B0FB5DD4E74ED9B2705D91DD7E149B1"/>
    <w:rsid w:val="006B560C"/>
    <w:rPr>
      <w:rFonts w:eastAsiaTheme="minorHAnsi"/>
    </w:rPr>
  </w:style>
  <w:style w:type="paragraph" w:customStyle="1" w:styleId="27966E8840C24416B916100C1D15F837">
    <w:name w:val="27966E8840C24416B916100C1D15F837"/>
    <w:rsid w:val="006B560C"/>
    <w:rPr>
      <w:rFonts w:eastAsiaTheme="minorHAnsi"/>
    </w:rPr>
  </w:style>
  <w:style w:type="paragraph" w:customStyle="1" w:styleId="880B675EAB204BDFB05AF81D86346375">
    <w:name w:val="880B675EAB204BDFB05AF81D86346375"/>
    <w:rsid w:val="006B560C"/>
    <w:rPr>
      <w:rFonts w:eastAsiaTheme="minorHAnsi"/>
    </w:rPr>
  </w:style>
  <w:style w:type="paragraph" w:customStyle="1" w:styleId="CAC9B3995FA94A2EA4C1D75DB8CF1CE6">
    <w:name w:val="CAC9B3995FA94A2EA4C1D75DB8CF1CE6"/>
    <w:rsid w:val="006B560C"/>
    <w:rPr>
      <w:rFonts w:eastAsiaTheme="minorHAnsi"/>
    </w:rPr>
  </w:style>
  <w:style w:type="paragraph" w:customStyle="1" w:styleId="307CA93D7D194BAC8F02B4601BE23EDA">
    <w:name w:val="307CA93D7D194BAC8F02B4601BE23EDA"/>
    <w:rsid w:val="006B560C"/>
    <w:rPr>
      <w:rFonts w:eastAsiaTheme="minorHAnsi"/>
    </w:rPr>
  </w:style>
  <w:style w:type="paragraph" w:customStyle="1" w:styleId="F3F83BF24F26448E873DC81BE99D731F">
    <w:name w:val="F3F83BF24F26448E873DC81BE99D731F"/>
    <w:rsid w:val="006B560C"/>
    <w:rPr>
      <w:rFonts w:eastAsiaTheme="minorHAnsi"/>
    </w:rPr>
  </w:style>
  <w:style w:type="paragraph" w:customStyle="1" w:styleId="4CEE29FEEEFC41C68CB4DFBE1F3D92BF">
    <w:name w:val="4CEE29FEEEFC41C68CB4DFBE1F3D92BF"/>
    <w:rsid w:val="006B560C"/>
    <w:rPr>
      <w:rFonts w:eastAsiaTheme="minorHAnsi"/>
    </w:rPr>
  </w:style>
  <w:style w:type="paragraph" w:customStyle="1" w:styleId="C037FDDABF96435A85431711728D263B">
    <w:name w:val="C037FDDABF96435A85431711728D263B"/>
    <w:rsid w:val="006B560C"/>
    <w:rPr>
      <w:rFonts w:eastAsiaTheme="minorHAnsi"/>
    </w:rPr>
  </w:style>
  <w:style w:type="paragraph" w:customStyle="1" w:styleId="467D9918C0CD49DA93AE40F7B534B89D">
    <w:name w:val="467D9918C0CD49DA93AE40F7B534B89D"/>
    <w:rsid w:val="006B560C"/>
    <w:rPr>
      <w:rFonts w:eastAsiaTheme="minorHAnsi"/>
    </w:rPr>
  </w:style>
  <w:style w:type="paragraph" w:customStyle="1" w:styleId="AE01D2DBD70F4594B8A3384E947339E7">
    <w:name w:val="AE01D2DBD70F4594B8A3384E947339E7"/>
    <w:rsid w:val="006B560C"/>
    <w:rPr>
      <w:rFonts w:eastAsiaTheme="minorHAnsi"/>
    </w:rPr>
  </w:style>
  <w:style w:type="paragraph" w:customStyle="1" w:styleId="9C847CF178C4430DA9A8DBBBE963186B">
    <w:name w:val="9C847CF178C4430DA9A8DBBBE963186B"/>
    <w:rsid w:val="006B560C"/>
    <w:rPr>
      <w:rFonts w:eastAsiaTheme="minorHAnsi"/>
    </w:rPr>
  </w:style>
  <w:style w:type="paragraph" w:customStyle="1" w:styleId="0796BFDDF4CF4EC792A90FA3F420034E">
    <w:name w:val="0796BFDDF4CF4EC792A90FA3F420034E"/>
    <w:rsid w:val="006B560C"/>
    <w:rPr>
      <w:rFonts w:eastAsiaTheme="minorHAnsi"/>
    </w:rPr>
  </w:style>
  <w:style w:type="paragraph" w:customStyle="1" w:styleId="4076259B23E04745B6475767A8240CAC">
    <w:name w:val="4076259B23E04745B6475767A8240CAC"/>
    <w:rsid w:val="006B560C"/>
    <w:rPr>
      <w:rFonts w:eastAsiaTheme="minorHAnsi"/>
    </w:rPr>
  </w:style>
  <w:style w:type="paragraph" w:customStyle="1" w:styleId="A5D66B5D58E140518474E87547542A7E">
    <w:name w:val="A5D66B5D58E140518474E87547542A7E"/>
    <w:rsid w:val="006B560C"/>
    <w:rPr>
      <w:rFonts w:eastAsiaTheme="minorHAnsi"/>
    </w:rPr>
  </w:style>
  <w:style w:type="paragraph" w:customStyle="1" w:styleId="7D1C04F74E0E4DAEAF7866C0E2911B32">
    <w:name w:val="7D1C04F74E0E4DAEAF7866C0E2911B32"/>
    <w:rsid w:val="006B560C"/>
    <w:rPr>
      <w:rFonts w:eastAsiaTheme="minorHAnsi"/>
    </w:rPr>
  </w:style>
  <w:style w:type="paragraph" w:customStyle="1" w:styleId="F5663B1F07624F37B15C6A5E96A300F6">
    <w:name w:val="F5663B1F07624F37B15C6A5E96A300F6"/>
    <w:rsid w:val="006B560C"/>
    <w:rPr>
      <w:rFonts w:eastAsiaTheme="minorHAnsi"/>
    </w:rPr>
  </w:style>
  <w:style w:type="paragraph" w:customStyle="1" w:styleId="64E68FF3E1634EADB85C15C8E759EED9">
    <w:name w:val="64E68FF3E1634EADB85C15C8E759EED9"/>
    <w:rsid w:val="006B560C"/>
    <w:rPr>
      <w:rFonts w:eastAsiaTheme="minorHAnsi"/>
    </w:rPr>
  </w:style>
  <w:style w:type="paragraph" w:customStyle="1" w:styleId="7163FBD031EF494D908BA617C4B3B651">
    <w:name w:val="7163FBD031EF494D908BA617C4B3B651"/>
    <w:rsid w:val="006B560C"/>
    <w:rPr>
      <w:rFonts w:eastAsiaTheme="minorHAnsi"/>
    </w:rPr>
  </w:style>
  <w:style w:type="paragraph" w:customStyle="1" w:styleId="EEFB16EFFBAC4968AE415EB36BB3B275">
    <w:name w:val="EEFB16EFFBAC4968AE415EB36BB3B275"/>
    <w:rsid w:val="006B560C"/>
    <w:rPr>
      <w:rFonts w:eastAsiaTheme="minorHAnsi"/>
    </w:rPr>
  </w:style>
  <w:style w:type="paragraph" w:customStyle="1" w:styleId="19544F7AE3604698AB9CB464D1B99D4C">
    <w:name w:val="19544F7AE3604698AB9CB464D1B99D4C"/>
    <w:rsid w:val="006B560C"/>
    <w:rPr>
      <w:rFonts w:eastAsiaTheme="minorHAnsi"/>
    </w:rPr>
  </w:style>
  <w:style w:type="paragraph" w:customStyle="1" w:styleId="27A3A584EA0241FCA643816344F79F31">
    <w:name w:val="27A3A584EA0241FCA643816344F79F31"/>
    <w:rsid w:val="006B560C"/>
    <w:rPr>
      <w:rFonts w:eastAsiaTheme="minorHAnsi"/>
    </w:rPr>
  </w:style>
  <w:style w:type="paragraph" w:customStyle="1" w:styleId="8E7E2785C4AC4113A3CCBCDE48D04E2F">
    <w:name w:val="8E7E2785C4AC4113A3CCBCDE48D04E2F"/>
    <w:rsid w:val="006B560C"/>
    <w:rPr>
      <w:rFonts w:eastAsiaTheme="minorHAnsi"/>
    </w:rPr>
  </w:style>
  <w:style w:type="paragraph" w:customStyle="1" w:styleId="3516161E543C4E928B5846DDD8A5D6EA">
    <w:name w:val="3516161E543C4E928B5846DDD8A5D6EA"/>
    <w:rsid w:val="006B560C"/>
    <w:rPr>
      <w:rFonts w:eastAsiaTheme="minorHAnsi"/>
    </w:rPr>
  </w:style>
  <w:style w:type="paragraph" w:customStyle="1" w:styleId="D87FB40C0FC9457683F5CE0D4909689B1">
    <w:name w:val="D87FB40C0FC9457683F5CE0D4909689B1"/>
    <w:rsid w:val="006B560C"/>
    <w:rPr>
      <w:rFonts w:eastAsiaTheme="minorHAnsi"/>
    </w:rPr>
  </w:style>
  <w:style w:type="paragraph" w:customStyle="1" w:styleId="577A2D180FC3474F9C3D561ED246B97F">
    <w:name w:val="577A2D180FC3474F9C3D561ED246B97F"/>
    <w:rsid w:val="006B560C"/>
    <w:rPr>
      <w:rFonts w:eastAsiaTheme="minorHAnsi"/>
    </w:rPr>
  </w:style>
  <w:style w:type="paragraph" w:customStyle="1" w:styleId="08909ADE1AE34030823750ED65B90ACD">
    <w:name w:val="08909ADE1AE34030823750ED65B90ACD"/>
    <w:rsid w:val="006B560C"/>
    <w:rPr>
      <w:rFonts w:eastAsiaTheme="minorHAnsi"/>
    </w:rPr>
  </w:style>
  <w:style w:type="paragraph" w:customStyle="1" w:styleId="FD749C57C10441C681FB49ED13FAB519">
    <w:name w:val="FD749C57C10441C681FB49ED13FAB519"/>
    <w:rsid w:val="006B560C"/>
    <w:rPr>
      <w:rFonts w:eastAsiaTheme="minorHAnsi"/>
    </w:rPr>
  </w:style>
  <w:style w:type="paragraph" w:customStyle="1" w:styleId="225B6AEB1A13479889EB697FD6B30AE9">
    <w:name w:val="225B6AEB1A13479889EB697FD6B30AE9"/>
    <w:rsid w:val="006B560C"/>
    <w:rPr>
      <w:rFonts w:eastAsiaTheme="minorHAnsi"/>
    </w:rPr>
  </w:style>
  <w:style w:type="paragraph" w:customStyle="1" w:styleId="9C0A007CAE6F488BB3F08C6B912292F5">
    <w:name w:val="9C0A007CAE6F488BB3F08C6B912292F5"/>
    <w:rsid w:val="006B560C"/>
    <w:rPr>
      <w:rFonts w:eastAsiaTheme="minorHAnsi"/>
    </w:rPr>
  </w:style>
  <w:style w:type="paragraph" w:customStyle="1" w:styleId="4E9923CDFCAF4E42B0393DD471B4F67D">
    <w:name w:val="4E9923CDFCAF4E42B0393DD471B4F67D"/>
    <w:rsid w:val="006B560C"/>
    <w:rPr>
      <w:rFonts w:eastAsiaTheme="minorHAnsi"/>
    </w:rPr>
  </w:style>
  <w:style w:type="paragraph" w:customStyle="1" w:styleId="1F576AA34AF64A7495FA33F0769B414A">
    <w:name w:val="1F576AA34AF64A7495FA33F0769B414A"/>
    <w:rsid w:val="006B560C"/>
    <w:rPr>
      <w:rFonts w:eastAsiaTheme="minorHAnsi"/>
    </w:rPr>
  </w:style>
  <w:style w:type="paragraph" w:customStyle="1" w:styleId="25D60181828D4855AC608C912004E5DD">
    <w:name w:val="25D60181828D4855AC608C912004E5DD"/>
    <w:rsid w:val="006B560C"/>
    <w:rPr>
      <w:rFonts w:eastAsiaTheme="minorHAnsi"/>
    </w:rPr>
  </w:style>
  <w:style w:type="paragraph" w:customStyle="1" w:styleId="8692AB19EDE741828808CCB74E68F3D6">
    <w:name w:val="8692AB19EDE741828808CCB74E68F3D6"/>
    <w:rsid w:val="005345A9"/>
  </w:style>
  <w:style w:type="paragraph" w:customStyle="1" w:styleId="CFDD1620F8554E4385C9D92CA5E7F3FB">
    <w:name w:val="CFDD1620F8554E4385C9D92CA5E7F3FB"/>
    <w:rsid w:val="005345A9"/>
  </w:style>
  <w:style w:type="paragraph" w:customStyle="1" w:styleId="9102C8D821F349C0B6C63810E32C1B01">
    <w:name w:val="9102C8D821F349C0B6C63810E32C1B01"/>
    <w:rsid w:val="005345A9"/>
  </w:style>
  <w:style w:type="paragraph" w:customStyle="1" w:styleId="1F5423F8B6404096BECF51E7E277B1D1">
    <w:name w:val="1F5423F8B6404096BECF51E7E277B1D1"/>
    <w:rsid w:val="005345A9"/>
  </w:style>
  <w:style w:type="paragraph" w:customStyle="1" w:styleId="A4FC441E2875480584A3978BA24026BB">
    <w:name w:val="A4FC441E2875480584A3978BA24026BB"/>
    <w:rsid w:val="005345A9"/>
  </w:style>
  <w:style w:type="paragraph" w:customStyle="1" w:styleId="E9A1FECAFBB9437CA79463D552AFFDA0">
    <w:name w:val="E9A1FECAFBB9437CA79463D552AFFDA0"/>
    <w:rsid w:val="005345A9"/>
  </w:style>
  <w:style w:type="paragraph" w:customStyle="1" w:styleId="162C1B82E7464AA89A9D9F50AE3FBBC3">
    <w:name w:val="162C1B82E7464AA89A9D9F50AE3FBBC3"/>
    <w:rsid w:val="005345A9"/>
  </w:style>
  <w:style w:type="paragraph" w:customStyle="1" w:styleId="315D82E799744A1F82BDD56AD6763818">
    <w:name w:val="315D82E799744A1F82BDD56AD6763818"/>
    <w:rsid w:val="005345A9"/>
  </w:style>
  <w:style w:type="paragraph" w:customStyle="1" w:styleId="592992B089FB41AF81753C93D4F0F531">
    <w:name w:val="592992B089FB41AF81753C93D4F0F531"/>
    <w:rsid w:val="005345A9"/>
  </w:style>
  <w:style w:type="paragraph" w:customStyle="1" w:styleId="2AE7176F8ABB488F9A587CEF1B771FE7">
    <w:name w:val="2AE7176F8ABB488F9A587CEF1B771FE7"/>
    <w:rsid w:val="00DC57DA"/>
  </w:style>
  <w:style w:type="paragraph" w:customStyle="1" w:styleId="A22AB0016E8C4D6B98DB652BAE69520C">
    <w:name w:val="A22AB0016E8C4D6B98DB652BAE69520C"/>
    <w:rsid w:val="00DC57DA"/>
  </w:style>
  <w:style w:type="paragraph" w:customStyle="1" w:styleId="DB6DAC1C88DC4B768CD30423A962FD99">
    <w:name w:val="DB6DAC1C88DC4B768CD30423A962FD99"/>
    <w:rsid w:val="00DC57DA"/>
  </w:style>
  <w:style w:type="paragraph" w:customStyle="1" w:styleId="6C3471CB94954F04A8EBE52ED4755056">
    <w:name w:val="6C3471CB94954F04A8EBE52ED4755056"/>
    <w:rsid w:val="00DC57DA"/>
  </w:style>
  <w:style w:type="paragraph" w:customStyle="1" w:styleId="AFC85FDC8D4C4F0698534CF97C510E0F">
    <w:name w:val="AFC85FDC8D4C4F0698534CF97C510E0F"/>
    <w:rsid w:val="00DC57DA"/>
  </w:style>
  <w:style w:type="paragraph" w:customStyle="1" w:styleId="DF4BB6668CB141C3A0A48172BED692D8">
    <w:name w:val="DF4BB6668CB141C3A0A48172BED692D8"/>
    <w:rsid w:val="00DC57DA"/>
  </w:style>
  <w:style w:type="paragraph" w:customStyle="1" w:styleId="7D8B9A5C0D304F4EAB43E36D6108E7BC">
    <w:name w:val="7D8B9A5C0D304F4EAB43E36D6108E7BC"/>
    <w:rsid w:val="00DC57DA"/>
  </w:style>
  <w:style w:type="paragraph" w:customStyle="1" w:styleId="74D03AF8C68643EBA4CDCD57C5E52AFF">
    <w:name w:val="74D03AF8C68643EBA4CDCD57C5E52AFF"/>
    <w:rsid w:val="00663564"/>
  </w:style>
  <w:style w:type="paragraph" w:customStyle="1" w:styleId="AF656C2D1EBE408EB07DEBE3A9592368">
    <w:name w:val="AF656C2D1EBE408EB07DEBE3A9592368"/>
    <w:rsid w:val="00663564"/>
  </w:style>
  <w:style w:type="paragraph" w:customStyle="1" w:styleId="541929B8C0164B6490FA9A41896A4C99">
    <w:name w:val="541929B8C0164B6490FA9A41896A4C99"/>
    <w:rsid w:val="00D046E0"/>
  </w:style>
  <w:style w:type="paragraph" w:customStyle="1" w:styleId="47C8B52317A3411A9A342581526EC47E">
    <w:name w:val="47C8B52317A3411A9A342581526EC47E"/>
    <w:rsid w:val="00D046E0"/>
  </w:style>
  <w:style w:type="paragraph" w:customStyle="1" w:styleId="638D4F2165004E41B928E3750AE44804">
    <w:name w:val="638D4F2165004E41B928E3750AE44804"/>
    <w:rsid w:val="00D046E0"/>
  </w:style>
  <w:style w:type="paragraph" w:customStyle="1" w:styleId="DB177C3E2A674879A9308E19ED93573C">
    <w:name w:val="DB177C3E2A674879A9308E19ED93573C"/>
    <w:rsid w:val="00D046E0"/>
  </w:style>
  <w:style w:type="paragraph" w:customStyle="1" w:styleId="96C880437A2147888B0B8E54F79453BA">
    <w:name w:val="96C880437A2147888B0B8E54F79453BA"/>
    <w:rsid w:val="00D046E0"/>
  </w:style>
  <w:style w:type="paragraph" w:customStyle="1" w:styleId="3C20F8D802A54932A1E56C9B436B3B55">
    <w:name w:val="3C20F8D802A54932A1E56C9B436B3B55"/>
    <w:rsid w:val="00D046E0"/>
  </w:style>
  <w:style w:type="paragraph" w:customStyle="1" w:styleId="522CF0F6BB2040138F6CC2E4CA850124">
    <w:name w:val="522CF0F6BB2040138F6CC2E4CA850124"/>
    <w:rsid w:val="00D046E0"/>
  </w:style>
  <w:style w:type="paragraph" w:customStyle="1" w:styleId="1B1F858EA08C4F40B9F72D4C6929FB5D">
    <w:name w:val="1B1F858EA08C4F40B9F72D4C6929FB5D"/>
    <w:rsid w:val="00E32EF1"/>
  </w:style>
  <w:style w:type="paragraph" w:customStyle="1" w:styleId="E4F7D945B29E41EAAB5C91C4C3502C38">
    <w:name w:val="E4F7D945B29E41EAAB5C91C4C3502C38"/>
    <w:rsid w:val="00E32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A608-B391-4A07-97D2-AC983016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KPC-NB001</dc:creator>
  <cp:keywords/>
  <dc:description/>
  <cp:lastModifiedBy>PC</cp:lastModifiedBy>
  <cp:revision>4</cp:revision>
  <cp:lastPrinted>2022-11-11T01:37:00Z</cp:lastPrinted>
  <dcterms:created xsi:type="dcterms:W3CDTF">2023-10-11T09:20:00Z</dcterms:created>
  <dcterms:modified xsi:type="dcterms:W3CDTF">2023-10-26T01:58:00Z</dcterms:modified>
</cp:coreProperties>
</file>