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FD50" w14:textId="0FDC1A77" w:rsidR="00A8526C" w:rsidRPr="008E0337" w:rsidRDefault="00A8526C" w:rsidP="007045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2661577" wp14:editId="1F9FB885">
            <wp:simplePos x="0" y="0"/>
            <wp:positionH relativeFrom="margin">
              <wp:align>center</wp:align>
            </wp:positionH>
            <wp:positionV relativeFrom="paragraph">
              <wp:posOffset>-650240</wp:posOffset>
            </wp:positionV>
            <wp:extent cx="790575" cy="804089"/>
            <wp:effectExtent l="0" t="0" r="0" b="0"/>
            <wp:wrapNone/>
            <wp:docPr id="103368895" name="รูปภาพ 103368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68C7A" w14:textId="77777777" w:rsidR="00A8526C" w:rsidRPr="008E0337" w:rsidRDefault="00A8526C" w:rsidP="00A8526C">
      <w:pPr>
        <w:jc w:val="center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14:paraId="5148287E" w14:textId="112132E6" w:rsidR="00A8526C" w:rsidRPr="008E0337" w:rsidRDefault="00A8526C" w:rsidP="00A852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58289655"/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คณะอนุกรรมการบริหารกองทุนส่งเสริมการจัดสวัสดิการสังคมจังหวัด</w:t>
      </w:r>
      <w:r w:rsidR="00EF504B" w:rsidRPr="008E0337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14:paraId="5846537F" w14:textId="56052E21" w:rsidR="00A8526C" w:rsidRPr="008E0337" w:rsidRDefault="00A8526C" w:rsidP="00A8526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EF504B" w:rsidRPr="008E0337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E033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EF504B" w:rsidRPr="008E0337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</w:p>
    <w:bookmarkEnd w:id="0"/>
    <w:p w14:paraId="1CFE144B" w14:textId="7E96BD8C" w:rsidR="00A8526C" w:rsidRPr="008E0337" w:rsidRDefault="00A8526C" w:rsidP="00A8526C">
      <w:pPr>
        <w:tabs>
          <w:tab w:val="left" w:pos="-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EF504B" w:rsidRPr="008E0337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AD599C" w:rsidRPr="008E033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F504B" w:rsidRPr="008E0337">
        <w:rPr>
          <w:rFonts w:ascii="TH SarabunPSK" w:hAnsi="TH SarabunPSK" w:cs="TH SarabunPSK"/>
          <w:b/>
          <w:bCs/>
          <w:sz w:val="32"/>
          <w:szCs w:val="32"/>
          <w:cs/>
        </w:rPr>
        <w:t>..........เดือน...............พ.ศ. .................</w:t>
      </w:r>
    </w:p>
    <w:p w14:paraId="5A5D3CF6" w14:textId="73FA3763" w:rsidR="00A8526C" w:rsidRPr="008E0337" w:rsidRDefault="00A8526C" w:rsidP="00A8526C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 w:rsidR="00EF504B" w:rsidRPr="008E033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5F8A0A7" w14:textId="6BC3BF6D" w:rsidR="00A8526C" w:rsidRPr="008E0337" w:rsidRDefault="00A8526C" w:rsidP="00A8526C">
      <w:pPr>
        <w:spacing w:before="120" w:after="240"/>
        <w:jc w:val="center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</w:rPr>
        <w:t>-----------------------------------------------------------------</w:t>
      </w:r>
    </w:p>
    <w:p w14:paraId="6E380719" w14:textId="1FC77D55" w:rsidR="00A8526C" w:rsidRPr="008E0337" w:rsidRDefault="00A8526C" w:rsidP="00A8526C">
      <w:pPr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14:paraId="76754184" w14:textId="1C1475A8" w:rsidR="00A8526C" w:rsidRPr="008E0337" w:rsidRDefault="00A8526C" w:rsidP="00A8526C">
      <w:pPr>
        <w:spacing w:before="120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๑.</w:t>
      </w:r>
    </w:p>
    <w:p w14:paraId="63121FCC" w14:textId="57F2755D" w:rsidR="00A8526C" w:rsidRPr="008E0337" w:rsidRDefault="00A8526C" w:rsidP="003A2996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๒. </w:t>
      </w:r>
    </w:p>
    <w:p w14:paraId="495AC2F4" w14:textId="0B8D47A1" w:rsidR="00A8526C" w:rsidRPr="008E0337" w:rsidRDefault="00A8526C" w:rsidP="00A8526C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๓. </w:t>
      </w:r>
    </w:p>
    <w:p w14:paraId="39F5EF6B" w14:textId="0292F491" w:rsidR="00A8526C" w:rsidRPr="008E0337" w:rsidRDefault="00A8526C" w:rsidP="003A2996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๔.</w:t>
      </w:r>
      <w:r w:rsidRPr="008E033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2AEEC17A" w14:textId="5ABD16F2" w:rsidR="00A8526C" w:rsidRPr="008E0337" w:rsidRDefault="00A8526C" w:rsidP="00A8526C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๕. </w:t>
      </w:r>
    </w:p>
    <w:p w14:paraId="2481247D" w14:textId="23262B91" w:rsidR="00A8526C" w:rsidRPr="008E0337" w:rsidRDefault="00A8526C" w:rsidP="00A8526C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๖. </w:t>
      </w:r>
    </w:p>
    <w:p w14:paraId="0961879C" w14:textId="0A622881" w:rsidR="00A8526C" w:rsidRPr="008E0337" w:rsidRDefault="00A8526C" w:rsidP="00A8526C">
      <w:pPr>
        <w:rPr>
          <w:rFonts w:ascii="TH SarabunPSK" w:hAnsi="TH SarabunPSK" w:cs="TH SarabunPSK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๗. </w:t>
      </w:r>
    </w:p>
    <w:p w14:paraId="7D9C27FC" w14:textId="72B893A2" w:rsidR="00A8526C" w:rsidRPr="008E0337" w:rsidRDefault="00A8526C" w:rsidP="00A8526C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๘. </w:t>
      </w:r>
    </w:p>
    <w:p w14:paraId="0836DED0" w14:textId="2E04A597" w:rsidR="00A8526C" w:rsidRPr="008E0337" w:rsidRDefault="00A8526C" w:rsidP="00A8526C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๙. </w:t>
      </w:r>
    </w:p>
    <w:p w14:paraId="3C0E7F45" w14:textId="274412AF" w:rsidR="00A8526C" w:rsidRPr="008E0337" w:rsidRDefault="00A8526C" w:rsidP="00A8526C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</w:t>
      </w:r>
      <w:r w:rsidR="008E0337">
        <w:rPr>
          <w:rFonts w:ascii="TH SarabunPSK" w:hAnsi="TH SarabunPSK" w:cs="TH SarabunPSK"/>
          <w:sz w:val="32"/>
          <w:szCs w:val="32"/>
          <w:cs/>
        </w:rPr>
        <w:t>๐</w:t>
      </w:r>
      <w:r w:rsidRPr="008E0337">
        <w:rPr>
          <w:rFonts w:ascii="TH SarabunPSK" w:hAnsi="TH SarabunPSK" w:cs="TH SarabunPSK"/>
          <w:sz w:val="32"/>
          <w:szCs w:val="32"/>
          <w:cs/>
        </w:rPr>
        <w:t>.</w:t>
      </w:r>
      <w:r w:rsidRPr="008E0337">
        <w:rPr>
          <w:rFonts w:ascii="TH SarabunPSK" w:hAnsi="TH SarabunPSK" w:cs="TH SarabunPSK"/>
          <w:sz w:val="32"/>
          <w:szCs w:val="32"/>
          <w:cs/>
        </w:rPr>
        <w:tab/>
      </w:r>
    </w:p>
    <w:p w14:paraId="13354C44" w14:textId="44399297" w:rsidR="00A8526C" w:rsidRPr="008E0337" w:rsidRDefault="00A8526C" w:rsidP="00A8526C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</w:t>
      </w:r>
      <w:r w:rsidR="008E0337">
        <w:rPr>
          <w:rFonts w:ascii="TH SarabunPSK" w:hAnsi="TH SarabunPSK" w:cs="TH SarabunPSK"/>
          <w:sz w:val="32"/>
          <w:szCs w:val="32"/>
          <w:cs/>
        </w:rPr>
        <w:t>๑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0639B76" w14:textId="7C3FEE02" w:rsidR="008A2953" w:rsidRPr="008E0337" w:rsidRDefault="008E0337" w:rsidP="00A852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="008A2953" w:rsidRPr="008E033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BAF852E" w14:textId="5A36A4BA" w:rsidR="00A8526C" w:rsidRPr="008E0337" w:rsidRDefault="00A8526C" w:rsidP="006D6517">
      <w:pPr>
        <w:rPr>
          <w:rFonts w:ascii="TH SarabunPSK" w:hAnsi="TH SarabunPSK" w:cs="TH SarabunPSK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</w:t>
      </w:r>
      <w:r w:rsidR="008E0337">
        <w:rPr>
          <w:rFonts w:ascii="TH SarabunPSK" w:hAnsi="TH SarabunPSK" w:cs="TH SarabunPSK"/>
          <w:sz w:val="32"/>
          <w:szCs w:val="32"/>
          <w:cs/>
        </w:rPr>
        <w:t>๓</w:t>
      </w:r>
      <w:r w:rsidRPr="008E0337">
        <w:rPr>
          <w:rFonts w:ascii="TH SarabunPSK" w:hAnsi="TH SarabunPSK" w:cs="TH SarabunPSK"/>
          <w:sz w:val="32"/>
          <w:szCs w:val="32"/>
          <w:cs/>
        </w:rPr>
        <w:t>.</w:t>
      </w:r>
    </w:p>
    <w:p w14:paraId="508D3769" w14:textId="0BA64ED7" w:rsidR="00A8526C" w:rsidRPr="008E0337" w:rsidRDefault="00A8526C" w:rsidP="00A8526C">
      <w:pPr>
        <w:rPr>
          <w:rFonts w:ascii="TH SarabunPSK" w:hAnsi="TH SarabunPSK" w:cs="TH SarabunPSK"/>
          <w:spacing w:val="-10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</w:t>
      </w:r>
      <w:r w:rsidR="008E0337">
        <w:rPr>
          <w:rFonts w:ascii="TH SarabunPSK" w:hAnsi="TH SarabunPSK" w:cs="TH SarabunPSK"/>
          <w:sz w:val="32"/>
          <w:szCs w:val="32"/>
          <w:cs/>
        </w:rPr>
        <w:t>๔</w:t>
      </w:r>
      <w:r w:rsidR="008A2953" w:rsidRPr="008E0337">
        <w:rPr>
          <w:rFonts w:ascii="TH SarabunPSK" w:hAnsi="TH SarabunPSK" w:cs="TH SarabunPSK"/>
          <w:sz w:val="32"/>
          <w:szCs w:val="32"/>
          <w:cs/>
        </w:rPr>
        <w:t>.</w:t>
      </w:r>
      <w:r w:rsidRPr="008E0337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</w:t>
      </w:r>
    </w:p>
    <w:p w14:paraId="3F0AE43E" w14:textId="57F00CDC" w:rsidR="00A8526C" w:rsidRPr="008E0337" w:rsidRDefault="00A8526C" w:rsidP="006D6517">
      <w:pPr>
        <w:rPr>
          <w:rFonts w:ascii="TH SarabunPSK" w:hAnsi="TH SarabunPSK" w:cs="TH SarabunPSK"/>
          <w:spacing w:val="-10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</w:t>
      </w:r>
      <w:r w:rsidR="008E0337">
        <w:rPr>
          <w:rFonts w:ascii="TH SarabunPSK" w:hAnsi="TH SarabunPSK" w:cs="TH SarabunPSK"/>
          <w:sz w:val="32"/>
          <w:szCs w:val="32"/>
          <w:cs/>
        </w:rPr>
        <w:t>๕</w:t>
      </w:r>
      <w:r w:rsidR="008A2953" w:rsidRPr="008E0337">
        <w:rPr>
          <w:rFonts w:ascii="TH SarabunPSK" w:hAnsi="TH SarabunPSK" w:cs="TH SarabunPSK"/>
          <w:sz w:val="32"/>
          <w:szCs w:val="32"/>
          <w:cs/>
        </w:rPr>
        <w:t>.</w:t>
      </w:r>
      <w:bookmarkStart w:id="1" w:name="_Hlk157761686"/>
    </w:p>
    <w:bookmarkEnd w:id="1"/>
    <w:p w14:paraId="5F0BD43A" w14:textId="431FFB72" w:rsidR="00A8526C" w:rsidRPr="008E0337" w:rsidRDefault="00A8526C" w:rsidP="001B2AA5">
      <w:pPr>
        <w:spacing w:before="240"/>
        <w:rPr>
          <w:rFonts w:ascii="TH SarabunPSK" w:hAnsi="TH SarabunPSK" w:cs="TH SarabunPSK"/>
          <w:spacing w:val="-1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ผู้ไม่มาประชุม</w:t>
      </w:r>
    </w:p>
    <w:p w14:paraId="30C576FC" w14:textId="77777777" w:rsidR="001B2AA5" w:rsidRPr="008E0337" w:rsidRDefault="001B2AA5" w:rsidP="001B2AA5">
      <w:pPr>
        <w:spacing w:before="120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๑.</w:t>
      </w:r>
    </w:p>
    <w:p w14:paraId="2272735F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๒. </w:t>
      </w:r>
    </w:p>
    <w:p w14:paraId="1BC0C47A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๓. </w:t>
      </w:r>
    </w:p>
    <w:p w14:paraId="4D3E424E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๔.</w:t>
      </w:r>
      <w:r w:rsidRPr="008E033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88276D6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๕. </w:t>
      </w:r>
    </w:p>
    <w:p w14:paraId="3BD26FF8" w14:textId="5117615A" w:rsidR="000501E5" w:rsidRPr="008E0337" w:rsidRDefault="000501E5" w:rsidP="001B2AA5">
      <w:pPr>
        <w:spacing w:before="240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14:paraId="2E5D72A0" w14:textId="77777777" w:rsidR="001B2AA5" w:rsidRPr="008E0337" w:rsidRDefault="001B2AA5" w:rsidP="001B2AA5">
      <w:pPr>
        <w:spacing w:before="120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๑.</w:t>
      </w:r>
    </w:p>
    <w:p w14:paraId="52034335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๒. </w:t>
      </w:r>
    </w:p>
    <w:p w14:paraId="62363559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๓. </w:t>
      </w:r>
    </w:p>
    <w:p w14:paraId="54A98327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๔.</w:t>
      </w:r>
      <w:r w:rsidRPr="008E033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619579F" w14:textId="77777777" w:rsidR="001B2AA5" w:rsidRPr="008E0337" w:rsidRDefault="001B2AA5" w:rsidP="001B2AA5">
      <w:pPr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 xml:space="preserve">๕. </w:t>
      </w:r>
    </w:p>
    <w:p w14:paraId="6AE24290" w14:textId="1B724549" w:rsidR="000501E5" w:rsidRPr="006C37ED" w:rsidRDefault="006C37ED" w:rsidP="006C37ED">
      <w:pPr>
        <w:jc w:val="right"/>
        <w:rPr>
          <w:rFonts w:ascii="TH SarabunPSK" w:hAnsi="TH SarabunPSK" w:cs="TH SarabunPSK"/>
          <w:sz w:val="32"/>
          <w:szCs w:val="32"/>
        </w:rPr>
      </w:pPr>
      <w:r w:rsidRPr="006C37ED">
        <w:rPr>
          <w:rFonts w:ascii="TH SarabunPSK" w:hAnsi="TH SarabunPSK" w:cs="TH SarabunPSK"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1ADC298" w14:textId="449522F5" w:rsidR="007A5469" w:rsidRPr="008E0337" w:rsidRDefault="00EA2246" w:rsidP="00F370FC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เริ่มประชุม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7A5469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1B2AA5" w:rsidRPr="008E0337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14:paraId="40264EC7" w14:textId="2129B125" w:rsidR="001E64C2" w:rsidRPr="008E0337" w:rsidRDefault="00EA2246" w:rsidP="00F370FC">
      <w:pPr>
        <w:tabs>
          <w:tab w:val="left" w:pos="1701"/>
        </w:tabs>
        <w:spacing w:before="240" w:after="24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szCs w:val="24"/>
          <w:cs/>
        </w:rPr>
        <w:tab/>
      </w:r>
      <w:r w:rsidR="007A5469"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_Hlk181022383"/>
      <w:r w:rsidR="0097211E" w:rsidRPr="008E0337">
        <w:rPr>
          <w:rFonts w:ascii="TH SarabunPSK" w:hAnsi="TH SarabunPSK" w:cs="TH SarabunPSK"/>
          <w:sz w:val="32"/>
          <w:szCs w:val="32"/>
          <w:cs/>
        </w:rPr>
        <w:t>นาย........................................................................ตำแหน่ง........................................</w:t>
      </w:r>
      <w:r w:rsidR="0097211E" w:rsidRPr="008E0337">
        <w:rPr>
          <w:rFonts w:ascii="TH SarabunPSK" w:hAnsi="TH SarabunPSK" w:cs="TH SarabunPSK"/>
          <w:spacing w:val="-3"/>
          <w:sz w:val="32"/>
          <w:szCs w:val="32"/>
          <w:cs/>
        </w:rPr>
        <w:t xml:space="preserve"> ประธาน</w:t>
      </w:r>
      <w:bookmarkEnd w:id="2"/>
      <w:r w:rsidR="0097211E" w:rsidRPr="008E0337">
        <w:rPr>
          <w:rFonts w:ascii="TH SarabunPSK" w:hAnsi="TH SarabunPSK" w:cs="TH SarabunPSK"/>
          <w:spacing w:val="-3"/>
          <w:sz w:val="32"/>
          <w:szCs w:val="32"/>
          <w:cs/>
        </w:rPr>
        <w:t>อนุกรรมการบริหารกองทุนส่งเสริมการจัดสวัสดิการสังคมจังหวัด..............</w:t>
      </w:r>
      <w:r w:rsidR="008152FA" w:rsidRPr="008E0337">
        <w:rPr>
          <w:rFonts w:ascii="TH SarabunPSK" w:hAnsi="TH SarabunPSK" w:cs="TH SarabunPSK"/>
          <w:spacing w:val="-3"/>
          <w:sz w:val="32"/>
          <w:szCs w:val="32"/>
          <w:cs/>
        </w:rPr>
        <w:t>........</w:t>
      </w:r>
      <w:r w:rsidR="0097211E" w:rsidRPr="008E0337">
        <w:rPr>
          <w:rFonts w:ascii="TH SarabunPSK" w:hAnsi="TH SarabunPSK" w:cs="TH SarabunPSK"/>
          <w:spacing w:val="-3"/>
          <w:sz w:val="32"/>
          <w:szCs w:val="32"/>
          <w:cs/>
        </w:rPr>
        <w:t>....</w:t>
      </w:r>
      <w:r w:rsidR="0097211E" w:rsidRPr="008E0337">
        <w:rPr>
          <w:rFonts w:ascii="TH SarabunPSK" w:hAnsi="TH SarabunPSK" w:cs="TH SarabunPSK"/>
          <w:sz w:val="32"/>
          <w:szCs w:val="32"/>
          <w:cs/>
        </w:rPr>
        <w:t xml:space="preserve"> ได้กล่าวเปิดการประชุมและดำเนินการประชุมตามระเบียบวาระ ดังนี้</w:t>
      </w:r>
    </w:p>
    <w:p w14:paraId="0526EC90" w14:textId="4404A2E2" w:rsidR="003371FA" w:rsidRPr="008E0337" w:rsidRDefault="0095588B" w:rsidP="00F370FC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๑</w:t>
      </w:r>
      <w:r w:rsidR="00DA46AC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เรื่องประธานแจ้งที่ประชุมทราบ</w:t>
      </w:r>
    </w:p>
    <w:p w14:paraId="549A8CC6" w14:textId="0FAB747E" w:rsidR="008152FA" w:rsidRDefault="001A3CCB" w:rsidP="00F370FC">
      <w:pPr>
        <w:tabs>
          <w:tab w:val="left" w:pos="1800"/>
          <w:tab w:val="left" w:pos="1980"/>
        </w:tabs>
        <w:spacing w:line="216" w:lineRule="auto"/>
        <w:ind w:righ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</w:t>
      </w:r>
    </w:p>
    <w:p w14:paraId="3FA0C2FD" w14:textId="6C73AF89" w:rsidR="001A3CCB" w:rsidRDefault="001A3CCB" w:rsidP="00F370FC">
      <w:pPr>
        <w:tabs>
          <w:tab w:val="left" w:pos="1800"/>
          <w:tab w:val="left" w:pos="1980"/>
        </w:tabs>
        <w:spacing w:line="216" w:lineRule="auto"/>
        <w:ind w:righ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</w:t>
      </w:r>
    </w:p>
    <w:p w14:paraId="62665A26" w14:textId="7BC0835E" w:rsidR="00CD7A14" w:rsidRPr="008E0337" w:rsidRDefault="00CD7A14" w:rsidP="00F370FC">
      <w:pPr>
        <w:tabs>
          <w:tab w:val="left" w:pos="1800"/>
          <w:tab w:val="left" w:pos="1980"/>
        </w:tabs>
        <w:spacing w:line="216" w:lineRule="auto"/>
        <w:ind w:righ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F0C8FD1" w14:textId="78B563D5" w:rsidR="00C56EEB" w:rsidRPr="008E0337" w:rsidRDefault="0095588B" w:rsidP="00F370FC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๒</w:t>
      </w:r>
      <w:r w:rsidR="00DA46AC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="00C56EEB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11BD73C" w14:textId="31B3C135" w:rsidR="00733476" w:rsidRPr="008E0337" w:rsidRDefault="00733476" w:rsidP="00F370FC">
      <w:pPr>
        <w:tabs>
          <w:tab w:val="left" w:pos="1701"/>
        </w:tabs>
        <w:spacing w:before="160" w:line="216" w:lineRule="auto"/>
        <w:ind w:left="28" w:firstLine="176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>ตามที่</w:t>
      </w:r>
      <w:r w:rsidR="00660594" w:rsidRPr="008E0337">
        <w:rPr>
          <w:rFonts w:ascii="TH SarabunPSK" w:hAnsi="TH SarabunPSK" w:cs="TH SarabunPSK"/>
          <w:sz w:val="32"/>
          <w:szCs w:val="32"/>
          <w:cs/>
        </w:rPr>
        <w:t>สำนักงานพัฒนาสังคมและความมั่นคงของมนุษย์จังหวัด............</w:t>
      </w:r>
      <w:r w:rsidRPr="008E0337">
        <w:rPr>
          <w:rFonts w:ascii="TH SarabunPSK" w:hAnsi="TH SarabunPSK" w:cs="TH SarabunPSK"/>
          <w:sz w:val="32"/>
          <w:szCs w:val="32"/>
          <w:cs/>
        </w:rPr>
        <w:t>ได้จัดประชุมคณะ</w:t>
      </w:r>
      <w:r w:rsidR="00660594" w:rsidRPr="008E0337">
        <w:rPr>
          <w:rFonts w:ascii="TH SarabunPSK" w:hAnsi="TH SarabunPSK" w:cs="TH SarabunPSK"/>
          <w:sz w:val="32"/>
          <w:szCs w:val="32"/>
          <w:cs/>
        </w:rPr>
        <w:t>อนุ</w:t>
      </w:r>
      <w:r w:rsidRPr="008E0337">
        <w:rPr>
          <w:rFonts w:ascii="TH SarabunPSK" w:hAnsi="TH SarabunPSK" w:cs="TH SarabunPSK"/>
          <w:sz w:val="32"/>
          <w:szCs w:val="32"/>
          <w:cs/>
        </w:rPr>
        <w:t>กรรมการบริหารกองทุนส่งเสริมการจัดสวัสดิการสังคม</w:t>
      </w:r>
      <w:r w:rsidR="00660594" w:rsidRPr="008E0337">
        <w:rPr>
          <w:rFonts w:ascii="TH SarabunPSK" w:hAnsi="TH SarabunPSK" w:cs="TH SarabunPSK"/>
          <w:sz w:val="32"/>
          <w:szCs w:val="32"/>
          <w:cs/>
        </w:rPr>
        <w:t>จังหวัด........................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660594" w:rsidRPr="008E0337">
        <w:rPr>
          <w:rFonts w:ascii="TH SarabunPSK" w:hAnsi="TH SarabunPSK" w:cs="TH SarabunPSK"/>
          <w:sz w:val="32"/>
          <w:szCs w:val="32"/>
          <w:cs/>
        </w:rPr>
        <w:t>.............</w:t>
      </w:r>
      <w:r w:rsidRPr="008E0337">
        <w:rPr>
          <w:rFonts w:ascii="TH SarabunPSK" w:hAnsi="TH SarabunPSK" w:cs="TH SarabunPSK"/>
          <w:sz w:val="32"/>
          <w:szCs w:val="32"/>
          <w:cs/>
        </w:rPr>
        <w:t>/</w:t>
      </w:r>
      <w:r w:rsidR="00660594" w:rsidRPr="008E0337">
        <w:rPr>
          <w:rFonts w:ascii="TH SarabunPSK" w:hAnsi="TH SarabunPSK" w:cs="TH SarabunPSK"/>
          <w:sz w:val="32"/>
          <w:szCs w:val="32"/>
          <w:cs/>
        </w:rPr>
        <w:t>................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bookmarkStart w:id="3" w:name="_Hlk187933552"/>
      <w:r w:rsidRPr="008E0337">
        <w:rPr>
          <w:rFonts w:ascii="TH SarabunPSK" w:hAnsi="TH SarabunPSK" w:cs="TH SarabunPSK"/>
          <w:sz w:val="32"/>
          <w:szCs w:val="32"/>
          <w:cs/>
        </w:rPr>
        <w:t>วัน</w:t>
      </w:r>
      <w:r w:rsidR="00660594" w:rsidRPr="008E033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E0337">
        <w:rPr>
          <w:rFonts w:ascii="TH SarabunPSK" w:hAnsi="TH SarabunPSK" w:cs="TH SarabunPSK"/>
          <w:sz w:val="32"/>
          <w:szCs w:val="32"/>
          <w:cs/>
        </w:rPr>
        <w:t>ที่</w:t>
      </w:r>
      <w:r w:rsidR="00660594" w:rsidRPr="008E0337">
        <w:rPr>
          <w:rFonts w:ascii="TH SarabunPSK" w:hAnsi="TH SarabunPSK" w:cs="TH SarabunPSK"/>
          <w:sz w:val="32"/>
          <w:szCs w:val="32"/>
          <w:cs/>
        </w:rPr>
        <w:t>...............เดือน.......................</w:t>
      </w:r>
      <w:r w:rsidR="00FE5F8C" w:rsidRPr="008E0337">
        <w:rPr>
          <w:rFonts w:ascii="TH SarabunPSK" w:hAnsi="TH SarabunPSK" w:cs="TH SarabunPSK"/>
          <w:sz w:val="32"/>
          <w:szCs w:val="32"/>
          <w:cs/>
        </w:rPr>
        <w:t>พ.ศ. .............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 w:rsidRPr="008E0337">
        <w:rPr>
          <w:rFonts w:ascii="TH SarabunPSK" w:hAnsi="TH SarabunPSK" w:cs="TH SarabunPSK"/>
          <w:sz w:val="32"/>
          <w:szCs w:val="32"/>
          <w:cs/>
        </w:rPr>
        <w:t>ฝ่ายเลขานุการได้จัดทำรายงานการประชุม</w:t>
      </w:r>
      <w:r w:rsidR="00FE5F8C" w:rsidRPr="008E0337">
        <w:rPr>
          <w:rFonts w:ascii="TH SarabunPSK" w:hAnsi="TH SarabunPSK" w:cs="TH SarabunPSK"/>
          <w:sz w:val="32"/>
          <w:szCs w:val="32"/>
          <w:cs/>
        </w:rPr>
        <w:br/>
      </w:r>
      <w:r w:rsidRPr="008E0337">
        <w:rPr>
          <w:rFonts w:ascii="TH SarabunPSK" w:hAnsi="TH SarabunPSK" w:cs="TH SarabunPSK"/>
          <w:sz w:val="32"/>
          <w:szCs w:val="32"/>
          <w:cs/>
        </w:rPr>
        <w:t>และจัดส่งให้กับ</w:t>
      </w:r>
      <w:r w:rsidR="00FE5F8C" w:rsidRPr="008E0337">
        <w:rPr>
          <w:rFonts w:ascii="TH SarabunPSK" w:hAnsi="TH SarabunPSK" w:cs="TH SarabunPSK"/>
          <w:sz w:val="32"/>
          <w:szCs w:val="32"/>
          <w:cs/>
        </w:rPr>
        <w:t xml:space="preserve">คณะอนุกรรมการบริหารกองทุนส่งเสริมการจัดสวัสดิการสังคมจังหวัด........................ 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F8C" w:rsidRPr="008E0337">
        <w:rPr>
          <w:rFonts w:ascii="TH SarabunPSK" w:hAnsi="TH SarabunPSK" w:cs="TH SarabunPSK"/>
          <w:sz w:val="32"/>
          <w:szCs w:val="32"/>
          <w:cs/>
        </w:rPr>
        <w:br/>
      </w:r>
      <w:r w:rsidRPr="008E0337">
        <w:rPr>
          <w:rFonts w:ascii="TH SarabunPSK" w:hAnsi="TH SarabunPSK" w:cs="TH SarabunPSK"/>
          <w:sz w:val="32"/>
          <w:szCs w:val="32"/>
          <w:cs/>
        </w:rPr>
        <w:t>เพื่อพิจารณารับรองรายงานการประชุมดังกล่าว โดยหากมีข้อแก้ไขให้แจ้ง</w:t>
      </w:r>
      <w:r w:rsidR="00FE5F8C" w:rsidRPr="008E0337">
        <w:rPr>
          <w:rFonts w:ascii="TH SarabunPSK" w:hAnsi="TH SarabunPSK" w:cs="TH SarabunPSK"/>
          <w:sz w:val="32"/>
          <w:szCs w:val="32"/>
          <w:cs/>
        </w:rPr>
        <w:t>สำนักงานพัฒนาสังคมและความมั่นคงของมนุษย์จังหวัด............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ภายใน</w:t>
      </w:r>
      <w:r w:rsidR="00FE5F8C" w:rsidRPr="008E0337">
        <w:rPr>
          <w:rFonts w:ascii="TH SarabunPSK" w:hAnsi="TH SarabunPSK" w:cs="TH SarabunPSK"/>
          <w:sz w:val="32"/>
          <w:szCs w:val="32"/>
          <w:cs/>
        </w:rPr>
        <w:t>วัน..................ที่...............เดือน.......................พ.ศ. .............</w:t>
      </w:r>
      <w:r w:rsidRPr="008E0337">
        <w:rPr>
          <w:rFonts w:ascii="TH SarabunPSK" w:hAnsi="TH SarabunPSK" w:cs="TH SarabunPSK"/>
          <w:sz w:val="32"/>
          <w:szCs w:val="32"/>
          <w:cs/>
        </w:rPr>
        <w:t>ซึ่งไม่มี</w:t>
      </w:r>
      <w:r w:rsidR="00E50381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8E0337">
        <w:rPr>
          <w:rFonts w:ascii="TH SarabunPSK" w:hAnsi="TH SarabunPSK" w:cs="TH SarabunPSK"/>
          <w:sz w:val="32"/>
          <w:szCs w:val="32"/>
          <w:cs/>
        </w:rPr>
        <w:t>กรรมการฯ ท่านใดขอแก้ไข</w:t>
      </w:r>
      <w:r w:rsidR="001A3CCB">
        <w:rPr>
          <w:rFonts w:ascii="TH SarabunPSK" w:hAnsi="TH SarabunPSK" w:cs="TH SarabunPSK"/>
          <w:sz w:val="32"/>
          <w:szCs w:val="32"/>
        </w:rPr>
        <w:t xml:space="preserve"> (</w:t>
      </w:r>
      <w:r w:rsidR="001A3CCB">
        <w:rPr>
          <w:rFonts w:ascii="TH SarabunPSK" w:hAnsi="TH SarabunPSK" w:cs="TH SarabunPSK" w:hint="cs"/>
          <w:sz w:val="32"/>
          <w:szCs w:val="32"/>
          <w:cs/>
        </w:rPr>
        <w:t>หรือกรณีที่มีการแก้ไขให้ปรับข้อความได้ตามความเหมาะสม</w:t>
      </w:r>
      <w:r w:rsidR="001A3CCB">
        <w:rPr>
          <w:rFonts w:ascii="TH SarabunPSK" w:hAnsi="TH SarabunPSK" w:cs="TH SarabunPSK"/>
          <w:sz w:val="32"/>
          <w:szCs w:val="32"/>
        </w:rPr>
        <w:t>)</w:t>
      </w:r>
    </w:p>
    <w:p w14:paraId="16025EAB" w14:textId="092C1FE1" w:rsidR="00EA2246" w:rsidRPr="008E0337" w:rsidRDefault="00442614" w:rsidP="00F370FC">
      <w:pPr>
        <w:tabs>
          <w:tab w:val="left" w:pos="1820"/>
        </w:tabs>
        <w:spacing w:before="160" w:line="216" w:lineRule="auto"/>
        <w:ind w:left="1806" w:hanging="1806"/>
        <w:jc w:val="thaiDistribute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EA2246" w:rsidRPr="008E0337">
        <w:rPr>
          <w:rFonts w:ascii="TH SarabunPSK" w:hAnsi="TH SarabunPSK" w:cs="TH SarabunPSK"/>
          <w:sz w:val="32"/>
          <w:szCs w:val="32"/>
          <w:cs/>
        </w:rPr>
        <w:tab/>
        <w:t>รับรอง</w:t>
      </w:r>
      <w:r w:rsidR="000C0698" w:rsidRPr="008E0337">
        <w:rPr>
          <w:rFonts w:ascii="TH SarabunPSK" w:hAnsi="TH SarabunPSK" w:cs="TH SarabunPSK"/>
          <w:sz w:val="32"/>
          <w:szCs w:val="32"/>
          <w:cs/>
        </w:rPr>
        <w:t>รายงานการประชุมคณะอนุกรรมการบริหารกองทุนส่งเสริมการจัดสวัสดิการสังคมจังหวัด........................ ครั้งที่ ............./................ เมื่อวัน..................ที่...............เดือน.......................พ.ศ. .............</w:t>
      </w:r>
    </w:p>
    <w:p w14:paraId="7FFD327F" w14:textId="77777777" w:rsidR="00C31B8A" w:rsidRPr="008E0337" w:rsidRDefault="00C31B8A" w:rsidP="00F370FC">
      <w:pPr>
        <w:tabs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3902EAA6" w14:textId="3E2059DD" w:rsidR="005B3943" w:rsidRPr="008E0337" w:rsidRDefault="005B3943" w:rsidP="00F370FC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="00DA46AC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A5469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เรื่องเพื่อทราบ</w:t>
      </w:r>
    </w:p>
    <w:p w14:paraId="01182243" w14:textId="0C363A76" w:rsidR="003D6DB2" w:rsidRDefault="00EA2246" w:rsidP="00F370FC">
      <w:pPr>
        <w:tabs>
          <w:tab w:val="left" w:pos="1792"/>
        </w:tabs>
        <w:spacing w:line="216" w:lineRule="auto"/>
        <w:ind w:left="2212" w:hanging="14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="003D6DB2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="00C8125F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การจัดสรรเงินกองทุนส่งเสริมการจัดสวัสดิการสังคม </w:t>
      </w:r>
      <w:r w:rsidR="00D00CD6" w:rsidRPr="008E0337">
        <w:rPr>
          <w:rFonts w:ascii="TH SarabunPSK" w:hAnsi="TH SarabunPSK" w:cs="TH SarabunPSK"/>
          <w:b/>
          <w:bCs/>
          <w:sz w:val="32"/>
          <w:szCs w:val="32"/>
          <w:cs/>
        </w:rPr>
        <w:t>ในระบบกระจายกองทุน</w:t>
      </w:r>
      <w:r w:rsidR="00D00CD6" w:rsidRPr="008E0337">
        <w:rPr>
          <w:rFonts w:ascii="TH SarabunPSK" w:hAnsi="TH SarabunPSK" w:cs="TH SarabunPSK"/>
          <w:b/>
          <w:bCs/>
          <w:sz w:val="32"/>
          <w:szCs w:val="32"/>
          <w:cs/>
        </w:rPr>
        <w:br/>
        <w:t>สู่ภูมิภาคและท้องถิ่น</w:t>
      </w:r>
      <w:r w:rsidR="00C8125F" w:rsidRPr="008E0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125F" w:rsidRPr="008E033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๒๕๖๘</w:t>
      </w:r>
    </w:p>
    <w:p w14:paraId="176D8654" w14:textId="5E131E02" w:rsidR="001A3CCB" w:rsidRPr="001A3CCB" w:rsidRDefault="001A3CCB" w:rsidP="00F370FC">
      <w:pPr>
        <w:tabs>
          <w:tab w:val="left" w:pos="1792"/>
        </w:tabs>
        <w:spacing w:before="120" w:line="216" w:lineRule="auto"/>
        <w:ind w:left="2211" w:hanging="149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3CC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A3CCB">
        <w:rPr>
          <w:rFonts w:ascii="TH SarabunPSK" w:hAnsi="TH SarabunPSK" w:cs="TH SarabunPSK" w:hint="cs"/>
          <w:sz w:val="32"/>
          <w:szCs w:val="32"/>
          <w:cs/>
        </w:rPr>
        <w:t>ระบุเนื้อหา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ที่นำเสนอ</w:t>
      </w:r>
    </w:p>
    <w:p w14:paraId="6DB88F6D" w14:textId="4CD3F47E" w:rsidR="00084650" w:rsidRPr="008E0337" w:rsidRDefault="001A3CCB" w:rsidP="00F370FC">
      <w:pPr>
        <w:tabs>
          <w:tab w:val="left" w:pos="1792"/>
        </w:tabs>
        <w:spacing w:line="216" w:lineRule="auto"/>
        <w:ind w:firstLine="22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84650" w:rsidRPr="008E0337">
        <w:rPr>
          <w:rFonts w:ascii="TH SarabunPSK" w:hAnsi="TH SarabunPSK" w:cs="TH SarabunPSK"/>
          <w:sz w:val="32"/>
          <w:szCs w:val="32"/>
          <w:cs/>
        </w:rPr>
        <w:t>ความเห็นอนุกรรมการฯ แต่ละท่าน............................................................................</w:t>
      </w:r>
    </w:p>
    <w:p w14:paraId="5552E4EA" w14:textId="4FFCA7CD" w:rsidR="003D6DB2" w:rsidRPr="008E0337" w:rsidRDefault="00B23C3B" w:rsidP="00F370FC">
      <w:pPr>
        <w:spacing w:before="160" w:line="216" w:lineRule="auto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E0337">
        <w:rPr>
          <w:rFonts w:ascii="TH SarabunPSK" w:hAnsi="TH SarabunPSK" w:cs="TH SarabunPSK"/>
          <w:sz w:val="32"/>
          <w:szCs w:val="32"/>
        </w:rPr>
        <w:tab/>
      </w:r>
      <w:r w:rsidR="007A5469" w:rsidRPr="008E0337">
        <w:rPr>
          <w:rFonts w:ascii="TH SarabunPSK" w:hAnsi="TH SarabunPSK" w:cs="TH SarabunPSK"/>
          <w:sz w:val="32"/>
          <w:szCs w:val="32"/>
        </w:rPr>
        <w:t xml:space="preserve">    </w:t>
      </w:r>
      <w:r w:rsidR="007A5469"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C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73BC9F6C" w14:textId="2ABE3931" w:rsidR="00D32D40" w:rsidRDefault="00D32D40" w:rsidP="00F370FC">
      <w:pPr>
        <w:tabs>
          <w:tab w:val="left" w:pos="1792"/>
        </w:tabs>
        <w:spacing w:before="120" w:after="120" w:line="216" w:lineRule="auto"/>
        <w:ind w:left="2211" w:hanging="149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๓.๒ แนวทางปฏิบัติงานกองทุนส่งเสริมการจัดสวัสดิการสังคม </w:t>
      </w:r>
      <w:r w:rsidR="003B39BA" w:rsidRPr="008E0337">
        <w:rPr>
          <w:rFonts w:ascii="TH SarabunPSK" w:hAnsi="TH SarabunPSK" w:cs="TH SarabunPSK"/>
          <w:b/>
          <w:bCs/>
          <w:sz w:val="32"/>
          <w:szCs w:val="32"/>
          <w:cs/>
        </w:rPr>
        <w:t>ในระบบกระจายกองทุน</w:t>
      </w:r>
      <w:r w:rsidR="003B39BA" w:rsidRPr="008E0337">
        <w:rPr>
          <w:rFonts w:ascii="TH SarabunPSK" w:hAnsi="TH SarabunPSK" w:cs="TH SarabunPSK"/>
          <w:b/>
          <w:bCs/>
          <w:sz w:val="32"/>
          <w:szCs w:val="32"/>
          <w:cs/>
        </w:rPr>
        <w:br/>
        <w:t>สู่ภูมิภาคและท้องถิ่น</w:t>
      </w:r>
      <w:r w:rsidRPr="008E0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๒๕๖๘</w:t>
      </w:r>
    </w:p>
    <w:p w14:paraId="75C147CA" w14:textId="2CD5120D" w:rsidR="001A3CCB" w:rsidRPr="001A3CCB" w:rsidRDefault="001A3CCB" w:rsidP="00F370FC">
      <w:pPr>
        <w:tabs>
          <w:tab w:val="left" w:pos="1792"/>
        </w:tabs>
        <w:spacing w:before="120" w:line="216" w:lineRule="auto"/>
        <w:ind w:left="2211" w:hanging="149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3CCB">
        <w:rPr>
          <w:rFonts w:ascii="TH SarabunPSK" w:hAnsi="TH SarabunPSK" w:cs="TH SarabunPSK"/>
          <w:sz w:val="32"/>
          <w:szCs w:val="32"/>
        </w:rPr>
        <w:t xml:space="preserve">- </w:t>
      </w:r>
      <w:r w:rsidRPr="001A3CCB">
        <w:rPr>
          <w:rFonts w:ascii="TH SarabunPSK" w:hAnsi="TH SarabunPSK" w:cs="TH SarabunPSK" w:hint="cs"/>
          <w:sz w:val="32"/>
          <w:szCs w:val="32"/>
          <w:cs/>
        </w:rPr>
        <w:t>ระบุเนื้อหา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ที่นำเสนอ</w:t>
      </w:r>
    </w:p>
    <w:p w14:paraId="12EBF816" w14:textId="77777777" w:rsidR="001A3CCB" w:rsidRPr="008E0337" w:rsidRDefault="001A3CCB" w:rsidP="00F370FC">
      <w:pPr>
        <w:tabs>
          <w:tab w:val="left" w:pos="1792"/>
        </w:tabs>
        <w:spacing w:line="216" w:lineRule="auto"/>
        <w:ind w:firstLine="22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E0337">
        <w:rPr>
          <w:rFonts w:ascii="TH SarabunPSK" w:hAnsi="TH SarabunPSK" w:cs="TH SarabunPSK"/>
          <w:sz w:val="32"/>
          <w:szCs w:val="32"/>
          <w:cs/>
        </w:rPr>
        <w:t>ความเห็นอนุกรรมการฯ แต่ละท่าน............................................................................</w:t>
      </w:r>
    </w:p>
    <w:p w14:paraId="437EFE42" w14:textId="3A9DCD48" w:rsidR="00593274" w:rsidRDefault="0066543C" w:rsidP="00F370FC">
      <w:pPr>
        <w:spacing w:before="160" w:line="216" w:lineRule="auto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E0337">
        <w:rPr>
          <w:rFonts w:ascii="TH SarabunPSK" w:hAnsi="TH SarabunPSK" w:cs="TH SarabunPSK"/>
          <w:sz w:val="32"/>
          <w:szCs w:val="32"/>
        </w:rPr>
        <w:tab/>
      </w:r>
      <w:r w:rsidR="00B52AEB">
        <w:rPr>
          <w:rFonts w:ascii="TH SarabunPSK" w:hAnsi="TH SarabunPSK" w:cs="TH SarabunPSK"/>
          <w:sz w:val="32"/>
          <w:szCs w:val="32"/>
        </w:rPr>
        <w:t xml:space="preserve">     </w:t>
      </w:r>
      <w:r w:rsidR="001A3CC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7F07F975" w14:textId="5CEB6DD5" w:rsidR="00D21F7B" w:rsidRPr="008E0337" w:rsidRDefault="00D21F7B" w:rsidP="00F370FC">
      <w:pPr>
        <w:tabs>
          <w:tab w:val="left" w:pos="1792"/>
        </w:tabs>
        <w:spacing w:before="120" w:after="120" w:line="216" w:lineRule="auto"/>
        <w:ind w:left="2211" w:hanging="149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๓.๓ แนวทางการบริหารจัดการเงินกองทุนส่งเสริมการจัดสวัสดิการสังคม ประจำปีงบประมาณ พ.ศ. ๒๕๖๘</w:t>
      </w:r>
    </w:p>
    <w:p w14:paraId="16A3E612" w14:textId="56DCD807" w:rsidR="001A3CCB" w:rsidRPr="001A3CCB" w:rsidRDefault="001A3CCB" w:rsidP="00F370FC">
      <w:pPr>
        <w:tabs>
          <w:tab w:val="left" w:pos="1792"/>
        </w:tabs>
        <w:spacing w:before="120" w:line="216" w:lineRule="auto"/>
        <w:ind w:left="2211" w:hanging="149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3CCB">
        <w:rPr>
          <w:rFonts w:ascii="TH SarabunPSK" w:hAnsi="TH SarabunPSK" w:cs="TH SarabunPSK"/>
          <w:sz w:val="32"/>
          <w:szCs w:val="32"/>
        </w:rPr>
        <w:t xml:space="preserve">- </w:t>
      </w:r>
      <w:r w:rsidRPr="001A3CCB">
        <w:rPr>
          <w:rFonts w:ascii="TH SarabunPSK" w:hAnsi="TH SarabunPSK" w:cs="TH SarabunPSK" w:hint="cs"/>
          <w:sz w:val="32"/>
          <w:szCs w:val="32"/>
          <w:cs/>
        </w:rPr>
        <w:t>ระบุเนื้อหา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ที่นำเสนอ</w:t>
      </w:r>
    </w:p>
    <w:p w14:paraId="6FF9E8E0" w14:textId="715873E2" w:rsidR="00D21F7B" w:rsidRPr="001A3CCB" w:rsidRDefault="001A3CCB" w:rsidP="00F370FC">
      <w:pPr>
        <w:tabs>
          <w:tab w:val="left" w:pos="1792"/>
        </w:tabs>
        <w:spacing w:line="216" w:lineRule="auto"/>
        <w:ind w:firstLine="222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E0337">
        <w:rPr>
          <w:rFonts w:ascii="TH SarabunPSK" w:hAnsi="TH SarabunPSK" w:cs="TH SarabunPSK"/>
          <w:sz w:val="32"/>
          <w:szCs w:val="32"/>
          <w:cs/>
        </w:rPr>
        <w:t>ความเห็นอนุกรรมการฯ แต่ละท่าน............................................................................</w:t>
      </w:r>
    </w:p>
    <w:p w14:paraId="6167BE74" w14:textId="4DB136FE" w:rsidR="00D21F7B" w:rsidRDefault="00D21F7B" w:rsidP="00F370FC">
      <w:pPr>
        <w:spacing w:before="160" w:line="216" w:lineRule="auto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E0337">
        <w:rPr>
          <w:rFonts w:ascii="TH SarabunPSK" w:hAnsi="TH SarabunPSK" w:cs="TH SarabunPSK"/>
          <w:sz w:val="32"/>
          <w:szCs w:val="32"/>
        </w:rPr>
        <w:tab/>
      </w:r>
      <w:r w:rsidR="001A3CC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2978E42" w14:textId="123DA477" w:rsidR="00F370FC" w:rsidRPr="008E0337" w:rsidRDefault="00F370FC" w:rsidP="00F370FC">
      <w:pPr>
        <w:spacing w:before="16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F370FC">
        <w:rPr>
          <w:rFonts w:ascii="TH SarabunPSK" w:hAnsi="TH SarabunPSK" w:cs="TH SarabunPSK"/>
          <w:sz w:val="32"/>
          <w:szCs w:val="32"/>
          <w:cs/>
        </w:rPr>
        <w:t>ระเบียบวาระ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684E23E" w14:textId="427A5A14" w:rsidR="000448BC" w:rsidRPr="008E0337" w:rsidRDefault="000448BC" w:rsidP="000448B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8E033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เรื่องเพื่อพิจารณา</w:t>
      </w:r>
    </w:p>
    <w:p w14:paraId="05C36F5F" w14:textId="6AE93E49" w:rsidR="003C2487" w:rsidRDefault="0066543C" w:rsidP="00DC13BB">
      <w:pPr>
        <w:tabs>
          <w:tab w:val="left" w:pos="-5387"/>
          <w:tab w:val="left" w:pos="1736"/>
        </w:tabs>
        <w:ind w:left="2184" w:hanging="21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="008E033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3C2487" w:rsidRPr="008E03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E033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C2487"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4" w:name="_Hlk187936243"/>
      <w:r w:rsidR="003C2487" w:rsidRPr="008E033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โครงการที่ขอรับการสนับสนุนงบประมาณจากกองทุนส่งเสริมการจัดสวัสดิการสังคม </w:t>
      </w:r>
      <w:r w:rsidR="00DC13BB" w:rsidRPr="008E033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A05B2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ป</w:t>
      </w:r>
      <w:r w:rsidR="003C2487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ระจำปี</w:t>
      </w:r>
      <w:r w:rsidR="007A05B2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งบประมาณ</w:t>
      </w:r>
      <w:r w:rsidR="00DC13BB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พ.ศ.</w:t>
      </w:r>
      <w:r w:rsidR="007A05B2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๒๕๖</w:t>
      </w:r>
      <w:r w:rsidR="00DC13BB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๘</w:t>
      </w:r>
      <w:r w:rsidR="003C2487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ในระบบกระจายกองทุนสู่ภูมิภาคและท้องถิ่น</w:t>
      </w:r>
      <w:bookmarkEnd w:id="4"/>
      <w:r w:rsidR="00DC13BB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F5656F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br/>
      </w:r>
      <w:r w:rsidR="003C2487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จำนวน</w:t>
      </w:r>
      <w:r w:rsidR="00F5656F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........องค์กร..............</w:t>
      </w:r>
      <w:r w:rsidR="003C2487" w:rsidRPr="008E033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โครงการ</w:t>
      </w:r>
      <w:r w:rsidR="00F5656F" w:rsidRPr="008E0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656F" w:rsidRPr="008E0337">
        <w:rPr>
          <w:rFonts w:ascii="TH SarabunPSK" w:hAnsi="TH SarabunPSK" w:cs="TH SarabunPSK"/>
          <w:b/>
          <w:bCs/>
          <w:sz w:val="32"/>
          <w:szCs w:val="32"/>
          <w:cs/>
        </w:rPr>
        <w:t>วงเงินที่เสนอขอรวม</w:t>
      </w:r>
      <w:r w:rsidR="00282476" w:rsidRPr="008E0337">
        <w:rPr>
          <w:rFonts w:ascii="TH SarabunPSK" w:hAnsi="TH SarabunPSK" w:cs="TH SarabunPSK"/>
          <w:b/>
          <w:bCs/>
          <w:sz w:val="32"/>
          <w:szCs w:val="32"/>
          <w:cs/>
        </w:rPr>
        <w:t>ทั้งสิ้น</w:t>
      </w:r>
      <w:r w:rsidR="00F5656F" w:rsidRPr="008E0337">
        <w:rPr>
          <w:rFonts w:ascii="TH SarabunPSK" w:hAnsi="TH SarabunPSK" w:cs="TH SarabunPSK"/>
          <w:b/>
          <w:bCs/>
          <w:sz w:val="32"/>
          <w:szCs w:val="32"/>
          <w:cs/>
        </w:rPr>
        <w:t>......................บาท</w:t>
      </w:r>
    </w:p>
    <w:p w14:paraId="11076CD6" w14:textId="7BF52755" w:rsidR="00FF1B63" w:rsidRPr="008E0337" w:rsidRDefault="00FF1B63" w:rsidP="007253CA">
      <w:pPr>
        <w:shd w:val="clear" w:color="auto" w:fill="CCC0D9" w:themeFill="accent4" w:themeFillTint="66"/>
        <w:tabs>
          <w:tab w:val="left" w:pos="-5387"/>
          <w:tab w:val="left" w:pos="1736"/>
        </w:tabs>
        <w:spacing w:before="120"/>
        <w:ind w:left="2183" w:hanging="21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กรณีองค์กรสาธารณประโยชน์และองค์กรสวัสดิการชุม</w:t>
      </w:r>
      <w:r w:rsidR="00904080">
        <w:rPr>
          <w:rFonts w:ascii="TH SarabunPSK" w:hAnsi="TH SarabunPSK" w:cs="TH SarabunPSK" w:hint="cs"/>
          <w:b/>
          <w:bCs/>
          <w:sz w:val="32"/>
          <w:szCs w:val="32"/>
          <w:cs/>
        </w:rPr>
        <w:t>ชน</w:t>
      </w:r>
    </w:p>
    <w:p w14:paraId="47603985" w14:textId="653E16C4" w:rsidR="003218DE" w:rsidRPr="008E0337" w:rsidRDefault="00D62637" w:rsidP="003218DE">
      <w:pPr>
        <w:tabs>
          <w:tab w:val="left" w:pos="2198"/>
        </w:tabs>
        <w:spacing w:before="12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3218DE"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218DE"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โครงการ............................</w:t>
      </w:r>
    </w:p>
    <w:p w14:paraId="6DBDAB2D" w14:textId="15CC85D6" w:rsidR="003218DE" w:rsidRPr="008E0337" w:rsidRDefault="003218DE" w:rsidP="00513C6F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เสนอโดย</w:t>
      </w:r>
      <w:r w:rsidR="00513C6F"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</w:t>
      </w:r>
    </w:p>
    <w:p w14:paraId="205CDA7B" w14:textId="73342030" w:rsidR="003218DE" w:rsidRPr="008E0337" w:rsidRDefault="003218DE" w:rsidP="00513C6F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งบประมาณโครงการทั้งสิ้น</w:t>
      </w:r>
      <w:r w:rsidR="00513C6F"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(องค์กรสมทบ</w:t>
      </w:r>
      <w:r w:rsidR="00513C6F"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บาท)</w:t>
      </w:r>
    </w:p>
    <w:p w14:paraId="27F7ACDC" w14:textId="4E384910" w:rsidR="00D62637" w:rsidRPr="008E0337" w:rsidRDefault="003218DE" w:rsidP="00513C6F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โดยขอรับการสนับสนุนเงินกองทุน จำนวน</w:t>
      </w:r>
      <w:r w:rsidR="00513C6F"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14:paraId="6057D8E1" w14:textId="4FDBE8BE" w:rsidR="002442C5" w:rsidRPr="008E0337" w:rsidRDefault="002442C5" w:rsidP="00513C6F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…………………………….</w:t>
      </w:r>
    </w:p>
    <w:p w14:paraId="3AA61659" w14:textId="08CBD730" w:rsidR="00513C6F" w:rsidRDefault="00513C6F" w:rsidP="00513C6F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DA1DDC" w:rsidRPr="00DA1D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</w:t>
      </w:r>
      <w:r w:rsidR="00DA1D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</w:t>
      </w:r>
      <w:r w:rsidR="004432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="00F318D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เดือน</w:t>
      </w:r>
      <w:r w:rsidR="004432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</w:t>
      </w:r>
      <w:r w:rsidR="00F318D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ถึงเดือน.........................</w:t>
      </w:r>
    </w:p>
    <w:p w14:paraId="1E498A40" w14:textId="38F61BAB" w:rsidR="004432E0" w:rsidRPr="008E0337" w:rsidRDefault="004432E0" w:rsidP="00513C6F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รายละเอียดตามแบบสรุปโครงการฯ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</w:p>
    <w:p w14:paraId="02B1D3AD" w14:textId="3E4EA9C4" w:rsidR="007E43C9" w:rsidRPr="007E43C9" w:rsidRDefault="007E43C9" w:rsidP="007E43C9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E43C9">
        <w:rPr>
          <w:rFonts w:ascii="TH SarabunPSK" w:hAnsi="TH SarabunPSK" w:cs="TH SarabunPSK" w:hint="cs"/>
          <w:sz w:val="32"/>
          <w:szCs w:val="32"/>
          <w:u w:val="single"/>
          <w:cs/>
        </w:rPr>
        <w:t>ผู้แทน</w:t>
      </w:r>
      <w:r w:rsidR="008E0337" w:rsidRPr="007E43C9">
        <w:rPr>
          <w:rFonts w:ascii="TH SarabunPSK" w:hAnsi="TH SarabunPSK" w:cs="TH SarabunPSK" w:hint="cs"/>
          <w:sz w:val="32"/>
          <w:szCs w:val="32"/>
          <w:u w:val="single"/>
          <w:cs/>
        </w:rPr>
        <w:t>องค์กร</w:t>
      </w:r>
      <w:r w:rsidR="00D62637" w:rsidRPr="007E43C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D5493" w:rsidRPr="007E43C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F2CDC">
        <w:rPr>
          <w:rFonts w:ascii="TH SarabunPSK" w:hAnsi="TH SarabunPSK" w:cs="TH SarabunPSK"/>
          <w:sz w:val="32"/>
          <w:szCs w:val="32"/>
          <w:cs/>
        </w:rPr>
        <w:tab/>
      </w:r>
      <w:r w:rsidRPr="007E43C9">
        <w:rPr>
          <w:rFonts w:ascii="TH SarabunPSK" w:hAnsi="TH SarabunPSK" w:cs="TH SarabunPSK" w:hint="cs"/>
          <w:sz w:val="32"/>
          <w:szCs w:val="32"/>
          <w:cs/>
        </w:rPr>
        <w:t xml:space="preserve">ชี้แจงรายละเอียดโครงการ.................................................... </w:t>
      </w:r>
      <w:r w:rsidRPr="007E43C9">
        <w:rPr>
          <w:rFonts w:ascii="TH SarabunPSK" w:hAnsi="TH SarabunPSK" w:cs="TH SarabunPSK"/>
          <w:sz w:val="32"/>
          <w:szCs w:val="32"/>
        </w:rPr>
        <w:t>(</w:t>
      </w:r>
      <w:r w:rsidRPr="007E43C9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Pr="007E43C9">
        <w:rPr>
          <w:rFonts w:ascii="TH SarabunPSK" w:hAnsi="TH SarabunPSK" w:cs="TH SarabunPSK"/>
          <w:sz w:val="32"/>
          <w:szCs w:val="32"/>
        </w:rPr>
        <w:t xml:space="preserve">) </w:t>
      </w:r>
    </w:p>
    <w:p w14:paraId="21D1D111" w14:textId="3C628504" w:rsidR="007E43C9" w:rsidRPr="007E43C9" w:rsidRDefault="007E43C9" w:rsidP="008F2CDC">
      <w:pPr>
        <w:tabs>
          <w:tab w:val="left" w:pos="-5387"/>
          <w:tab w:val="left" w:pos="1862"/>
          <w:tab w:val="left" w:pos="2128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ผู้แทน</w:t>
      </w:r>
      <w:r w:rsidRPr="008E0337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อนุกรรมการ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ให้ข้อสังเกต</w:t>
      </w:r>
      <w:r w:rsidR="00EF5A6D">
        <w:rPr>
          <w:rFonts w:ascii="TH SarabunPSK" w:hAnsi="TH SarabunPSK" w:cs="TH SarabunPSK" w:hint="cs"/>
          <w:spacing w:val="-8"/>
          <w:sz w:val="32"/>
          <w:szCs w:val="32"/>
          <w:cs/>
        </w:rPr>
        <w:t>/ข้อเสนอแนะ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</w:t>
      </w:r>
    </w:p>
    <w:p w14:paraId="6486FDBC" w14:textId="79AD2755" w:rsidR="008E0337" w:rsidRPr="008E0337" w:rsidRDefault="008E0337" w:rsidP="007841FD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 w:rsidR="007841F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ชี้แจงต่อที่ประชุม</w:t>
      </w:r>
      <w:r w:rsidR="00DC07D5">
        <w:rPr>
          <w:rFonts w:ascii="TH SarabunPSK" w:hAnsi="TH SarabunPSK" w:cs="TH SarabunPSK" w:hint="cs"/>
          <w:spacing w:val="-8"/>
          <w:sz w:val="32"/>
          <w:szCs w:val="32"/>
          <w:cs/>
        </w:rPr>
        <w:t>/ให้ข้อมูลเพิ่มเติม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</w:t>
      </w:r>
    </w:p>
    <w:p w14:paraId="5B7AF91C" w14:textId="3352B758" w:rsidR="008E3F9B" w:rsidRPr="008E0337" w:rsidRDefault="008E3F9B" w:rsidP="006666FD">
      <w:pPr>
        <w:tabs>
          <w:tab w:val="left" w:pos="-5387"/>
          <w:tab w:val="left" w:pos="2156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ประธาน</w:t>
      </w:r>
      <w:r w:rsidR="007841FD">
        <w:rPr>
          <w:rFonts w:ascii="TH SarabunPSK" w:hAnsi="TH SarabunPSK" w:cs="TH SarabunPSK" w:hint="cs"/>
          <w:sz w:val="32"/>
          <w:szCs w:val="32"/>
          <w:u w:val="single"/>
          <w:cs/>
        </w:rPr>
        <w:t>/</w:t>
      </w:r>
      <w:r w:rsidR="007841FD"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="007841FD"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7841FD">
        <w:rPr>
          <w:rFonts w:ascii="TH SarabunPSK" w:hAnsi="TH SarabunPSK" w:cs="TH SarabunPSK" w:hint="cs"/>
          <w:spacing w:val="-8"/>
          <w:sz w:val="32"/>
          <w:szCs w:val="32"/>
          <w:cs/>
        </w:rPr>
        <w:t>สรุปมติที่ประชุม</w:t>
      </w:r>
      <w:r w:rsidR="00BD558B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</w:t>
      </w:r>
    </w:p>
    <w:p w14:paraId="3D0D8005" w14:textId="07506724" w:rsidR="000E5A87" w:rsidRPr="00BD558B" w:rsidRDefault="00DE60FE" w:rsidP="00BD558B">
      <w:pPr>
        <w:spacing w:before="240"/>
        <w:ind w:left="2226" w:hanging="2226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="00EB1FA0" w:rsidRPr="008E0337">
        <w:rPr>
          <w:rFonts w:ascii="TH SarabunPSK" w:hAnsi="TH SarabunPSK" w:cs="TH SarabunPSK"/>
          <w:spacing w:val="-12"/>
          <w:sz w:val="32"/>
          <w:szCs w:val="32"/>
          <w:cs/>
        </w:rPr>
        <w:t>อนุมัติ</w:t>
      </w:r>
      <w:r w:rsidR="00922618" w:rsidRPr="008E0337">
        <w:rPr>
          <w:rFonts w:ascii="TH SarabunPSK" w:hAnsi="TH SarabunPSK" w:cs="TH SarabunPSK"/>
          <w:spacing w:val="-12"/>
          <w:sz w:val="32"/>
          <w:szCs w:val="32"/>
          <w:cs/>
        </w:rPr>
        <w:t>ให้การสนับสนุน</w:t>
      </w:r>
      <w:r w:rsidR="00EB1FA0" w:rsidRPr="008E0337">
        <w:rPr>
          <w:rFonts w:ascii="TH SarabunPSK" w:hAnsi="TH SarabunPSK" w:cs="TH SarabunPSK"/>
          <w:spacing w:val="-12"/>
          <w:sz w:val="32"/>
          <w:szCs w:val="32"/>
          <w:cs/>
        </w:rPr>
        <w:t>โครงการ</w:t>
      </w:r>
      <w:r w:rsidR="00C73ED3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..................................</w:t>
      </w:r>
      <w:r w:rsidR="00922618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.......................................</w:t>
      </w:r>
      <w:r w:rsidR="00C73ED3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</w:t>
      </w:r>
      <w:r w:rsidR="00EB1FA0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922618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แก่อง</w:t>
      </w:r>
      <w:r w:rsidR="00922618" w:rsidRPr="008E0337">
        <w:rPr>
          <w:rFonts w:ascii="TH SarabunPSK" w:hAnsi="TH SarabunPSK" w:cs="TH SarabunPSK"/>
          <w:sz w:val="32"/>
          <w:szCs w:val="32"/>
          <w:cs/>
        </w:rPr>
        <w:t>ค์กร</w:t>
      </w:r>
      <w:r w:rsidR="00EB1FA0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C73ED3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........................................................</w:t>
      </w:r>
      <w:r w:rsidR="004D7856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922618" w:rsidRPr="008E0337">
        <w:rPr>
          <w:rFonts w:ascii="TH SarabunPSK" w:hAnsi="TH SarabunPSK" w:cs="TH SarabunPSK"/>
          <w:spacing w:val="-12"/>
          <w:sz w:val="32"/>
          <w:szCs w:val="32"/>
          <w:cs/>
        </w:rPr>
        <w:t>ในวงเงิน</w:t>
      </w:r>
      <w:r w:rsidR="007A5ED8"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922618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</w:t>
      </w:r>
      <w:r w:rsidR="007A5ED8"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บาท</w:t>
      </w:r>
      <w:r w:rsidR="00EB1FA0"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="00922618" w:rsidRPr="008E0337">
        <w:rPr>
          <w:rFonts w:ascii="TH SarabunPSK" w:hAnsi="TH SarabunPSK" w:cs="TH SarabunPSK"/>
          <w:spacing w:val="-12"/>
          <w:sz w:val="32"/>
          <w:szCs w:val="32"/>
          <w:cs/>
        </w:rPr>
        <w:t>......................................</w:t>
      </w:r>
      <w:r w:rsidR="00EB1FA0" w:rsidRPr="008E0337">
        <w:rPr>
          <w:rFonts w:ascii="TH SarabunPSK" w:hAnsi="TH SarabunPSK" w:cs="TH SarabunPSK"/>
          <w:spacing w:val="-12"/>
          <w:sz w:val="32"/>
          <w:szCs w:val="32"/>
          <w:cs/>
        </w:rPr>
        <w:t>บาทถ้วน)</w:t>
      </w:r>
      <w:r w:rsidR="00EB1FA0"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FF930D" w14:textId="4E13DCA7" w:rsidR="00EA7C4C" w:rsidRPr="008E0337" w:rsidRDefault="00EA7C4C" w:rsidP="00BD558B">
      <w:pPr>
        <w:tabs>
          <w:tab w:val="left" w:pos="2198"/>
        </w:tabs>
        <w:spacing w:before="24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โครงการ............................</w:t>
      </w:r>
    </w:p>
    <w:p w14:paraId="6FB913F0" w14:textId="77777777" w:rsidR="00EA7C4C" w:rsidRPr="008E0337" w:rsidRDefault="00EA7C4C" w:rsidP="00EA7C4C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เสนอโดย............................................</w:t>
      </w:r>
    </w:p>
    <w:p w14:paraId="2A3EE390" w14:textId="77777777" w:rsidR="00EA7C4C" w:rsidRPr="008E0337" w:rsidRDefault="00EA7C4C" w:rsidP="00EA7C4C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งบประมาณโครงการทั้งสิ้น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(องค์กรสมทบ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บาท)</w:t>
      </w:r>
    </w:p>
    <w:p w14:paraId="49ACCB14" w14:textId="77777777" w:rsidR="00EA7C4C" w:rsidRPr="008E0337" w:rsidRDefault="00EA7C4C" w:rsidP="00EA7C4C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โดยขอรับการสนับสนุนเงินกองทุน จำนวน............................บาท</w:t>
      </w:r>
    </w:p>
    <w:p w14:paraId="04F787D9" w14:textId="77777777" w:rsidR="00EA7C4C" w:rsidRPr="008E0337" w:rsidRDefault="00EA7C4C" w:rsidP="00EA7C4C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…………………………….</w:t>
      </w:r>
    </w:p>
    <w:p w14:paraId="2723518C" w14:textId="2202F79D" w:rsidR="00EA7C4C" w:rsidRDefault="00EA7C4C" w:rsidP="00EA7C4C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17965" w:rsidRPr="00DA1D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</w:t>
      </w:r>
      <w:r w:rsidR="00A179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 เดือน...</w:t>
      </w:r>
      <w:r w:rsidR="00A17965"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</w:t>
      </w:r>
      <w:r w:rsidR="00A179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ถึงเดือน.........................</w:t>
      </w:r>
    </w:p>
    <w:p w14:paraId="084CCAE0" w14:textId="3ED0950E" w:rsidR="00BD558B" w:rsidRPr="008E0337" w:rsidRDefault="00BD558B" w:rsidP="00EA7C4C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รายละเอียดตามแบบสรุปโครงการฯ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</w:p>
    <w:p w14:paraId="708E80D8" w14:textId="77777777" w:rsidR="00A17965" w:rsidRPr="007E43C9" w:rsidRDefault="00A17965" w:rsidP="00A17965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E43C9">
        <w:rPr>
          <w:rFonts w:ascii="TH SarabunPSK" w:hAnsi="TH SarabunPSK" w:cs="TH SarabunPSK" w:hint="cs"/>
          <w:sz w:val="32"/>
          <w:szCs w:val="32"/>
          <w:u w:val="single"/>
          <w:cs/>
        </w:rPr>
        <w:t>ผู้แทนองค์กร</w:t>
      </w:r>
      <w:r w:rsidRPr="007E43C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43C9">
        <w:rPr>
          <w:rFonts w:ascii="TH SarabunPSK" w:hAnsi="TH SarabunPSK" w:cs="TH SarabunPSK" w:hint="cs"/>
          <w:sz w:val="32"/>
          <w:szCs w:val="32"/>
          <w:cs/>
        </w:rPr>
        <w:t xml:space="preserve">ชี้แจงรายละเอียดโครงการ.................................................... </w:t>
      </w:r>
      <w:r w:rsidRPr="007E43C9">
        <w:rPr>
          <w:rFonts w:ascii="TH SarabunPSK" w:hAnsi="TH SarabunPSK" w:cs="TH SarabunPSK"/>
          <w:sz w:val="32"/>
          <w:szCs w:val="32"/>
        </w:rPr>
        <w:t>(</w:t>
      </w:r>
      <w:r w:rsidRPr="007E43C9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Pr="007E43C9">
        <w:rPr>
          <w:rFonts w:ascii="TH SarabunPSK" w:hAnsi="TH SarabunPSK" w:cs="TH SarabunPSK"/>
          <w:sz w:val="32"/>
          <w:szCs w:val="32"/>
        </w:rPr>
        <w:t xml:space="preserve">) </w:t>
      </w:r>
    </w:p>
    <w:p w14:paraId="25F1E125" w14:textId="77777777" w:rsidR="00A17965" w:rsidRPr="007E43C9" w:rsidRDefault="00A17965" w:rsidP="00A17965">
      <w:pPr>
        <w:tabs>
          <w:tab w:val="left" w:pos="-5387"/>
          <w:tab w:val="left" w:pos="1862"/>
          <w:tab w:val="left" w:pos="2128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ผู้แทน</w:t>
      </w:r>
      <w:r w:rsidRPr="008E0337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อนุกรรมการ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ให้ข้อสังเกต/ข้อเสนอแนะ.....................................................................</w:t>
      </w:r>
    </w:p>
    <w:p w14:paraId="4B5719E3" w14:textId="77777777" w:rsidR="00A17965" w:rsidRPr="008E0337" w:rsidRDefault="00A17965" w:rsidP="00A17965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ชี้แจงต่อที่ประชุม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/ให้ข้อมูลเพิ่มเติม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</w:t>
      </w:r>
    </w:p>
    <w:p w14:paraId="6789044F" w14:textId="77777777" w:rsidR="00A17965" w:rsidRPr="008E0337" w:rsidRDefault="00A17965" w:rsidP="00A17965">
      <w:pPr>
        <w:tabs>
          <w:tab w:val="left" w:pos="-5387"/>
          <w:tab w:val="left" w:pos="2156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/</w:t>
      </w: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สรุปมติที่ประชุม...............................................................................</w:t>
      </w:r>
    </w:p>
    <w:p w14:paraId="0E00F350" w14:textId="1187209F" w:rsidR="00BD558B" w:rsidRPr="00BD558B" w:rsidRDefault="00BD558B" w:rsidP="00BD558B">
      <w:pPr>
        <w:spacing w:before="240"/>
        <w:ind w:left="2226" w:hanging="2226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="002A161B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>อนุมัติให้การสนับสนุนโครงการ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......................................................................... แก่อง</w:t>
      </w:r>
      <w:r w:rsidRPr="008E0337">
        <w:rPr>
          <w:rFonts w:ascii="TH SarabunPSK" w:hAnsi="TH SarabunPSK" w:cs="TH SarabunPSK"/>
          <w:sz w:val="32"/>
          <w:szCs w:val="32"/>
          <w:cs/>
        </w:rPr>
        <w:t>ค์กร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........................................................ 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ในวงเงิน 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...................บาท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 (.....................................บาทถ้วน)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96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br/>
      </w:r>
      <w:r w:rsidR="002A161B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เนื่องจาก</w:t>
      </w:r>
      <w:r w:rsidR="00A17965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โปรดระบุเหตุผล..................................................................................................................................</w:t>
      </w:r>
    </w:p>
    <w:p w14:paraId="004F3BB0" w14:textId="73939CFB" w:rsidR="007045EC" w:rsidRDefault="00A17965" w:rsidP="00A17965">
      <w:pPr>
        <w:tabs>
          <w:tab w:val="left" w:pos="-5387"/>
          <w:tab w:val="left" w:pos="2226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19E104D" w14:textId="2B59A2AA" w:rsidR="00A17965" w:rsidRDefault="00CF045B" w:rsidP="00A17965">
      <w:pPr>
        <w:tabs>
          <w:tab w:val="left" w:pos="-5387"/>
          <w:tab w:val="left" w:pos="2552"/>
        </w:tabs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CF045B">
        <w:rPr>
          <w:rFonts w:ascii="TH SarabunPSK" w:hAnsi="TH SarabunPSK" w:cs="TH SarabunPSK"/>
          <w:spacing w:val="-8"/>
          <w:sz w:val="32"/>
          <w:szCs w:val="32"/>
          <w:cs/>
        </w:rPr>
        <w:t>กรณีหน่วยงาน</w:t>
      </w:r>
      <w:r w:rsidR="00A17965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</w:p>
    <w:p w14:paraId="16B5A3FC" w14:textId="0A0C1D87" w:rsidR="00904080" w:rsidRPr="008E0337" w:rsidRDefault="00904080" w:rsidP="007253CA">
      <w:pPr>
        <w:shd w:val="clear" w:color="auto" w:fill="E5B8B7" w:themeFill="accent2" w:themeFillTint="66"/>
        <w:tabs>
          <w:tab w:val="left" w:pos="-5387"/>
          <w:tab w:val="left" w:pos="1736"/>
        </w:tabs>
        <w:spacing w:before="120"/>
        <w:ind w:left="2183" w:hanging="21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กรณ</w:t>
      </w:r>
      <w:r w:rsidR="00783E06">
        <w:rPr>
          <w:rFonts w:ascii="TH SarabunPSK" w:hAnsi="TH SarabunPSK" w:cs="TH SarabunPSK" w:hint="cs"/>
          <w:b/>
          <w:bCs/>
          <w:sz w:val="32"/>
          <w:szCs w:val="32"/>
          <w:cs/>
        </w:rPr>
        <w:t>ีหน่วยงานภาครัฐ</w:t>
      </w:r>
    </w:p>
    <w:p w14:paraId="5160B4FD" w14:textId="77777777" w:rsidR="00904080" w:rsidRPr="008E0337" w:rsidRDefault="00904080" w:rsidP="00904080">
      <w:pPr>
        <w:tabs>
          <w:tab w:val="left" w:pos="2198"/>
        </w:tabs>
        <w:spacing w:before="12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โครงการ............................</w:t>
      </w:r>
    </w:p>
    <w:p w14:paraId="060C41D4" w14:textId="77777777" w:rsidR="00904080" w:rsidRPr="008E0337" w:rsidRDefault="00904080" w:rsidP="00904080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เสนอโดย............................................</w:t>
      </w:r>
    </w:p>
    <w:p w14:paraId="1F46156B" w14:textId="77777777" w:rsidR="00904080" w:rsidRPr="008E0337" w:rsidRDefault="00904080" w:rsidP="00904080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งบประมาณโครงการทั้งสิ้น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(องค์กรสมทบ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บาท)</w:t>
      </w:r>
    </w:p>
    <w:p w14:paraId="5EB07493" w14:textId="77777777" w:rsidR="00904080" w:rsidRPr="008E0337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โดยขอรับการสนับสนุนเงินกองทุน จำนวน............................บาท</w:t>
      </w:r>
    </w:p>
    <w:p w14:paraId="327508EA" w14:textId="77777777" w:rsidR="00904080" w:rsidRPr="008E0337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…………………………….</w:t>
      </w:r>
    </w:p>
    <w:p w14:paraId="4EE3C6DC" w14:textId="0DD56756" w:rsidR="00904080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A1D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 เดือน...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ถึงเดือน.........................</w:t>
      </w:r>
    </w:p>
    <w:p w14:paraId="4EEA16EC" w14:textId="617AB4C5" w:rsidR="00783E06" w:rsidRDefault="00783E06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เหตุผลความจำเป็นในการขอรับการสนับสนุน......................................................</w:t>
      </w:r>
    </w:p>
    <w:p w14:paraId="3B75C6A1" w14:textId="792EEDA6" w:rsidR="000F76BA" w:rsidRDefault="000F76BA" w:rsidP="000F76BA">
      <w:pPr>
        <w:tabs>
          <w:tab w:val="left" w:pos="2492"/>
        </w:tabs>
        <w:ind w:right="-2" w:firstLine="249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1350B533" w14:textId="77777777" w:rsidR="00904080" w:rsidRPr="008E0337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รายละเอียดตามแบบสรุปโครงการฯ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</w:p>
    <w:p w14:paraId="1A441FC0" w14:textId="77777777" w:rsidR="00904080" w:rsidRPr="007E43C9" w:rsidRDefault="00904080" w:rsidP="00904080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E43C9">
        <w:rPr>
          <w:rFonts w:ascii="TH SarabunPSK" w:hAnsi="TH SarabunPSK" w:cs="TH SarabunPSK" w:hint="cs"/>
          <w:sz w:val="32"/>
          <w:szCs w:val="32"/>
          <w:u w:val="single"/>
          <w:cs/>
        </w:rPr>
        <w:t>ผู้แทนองค์กร</w:t>
      </w:r>
      <w:r w:rsidRPr="007E43C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43C9">
        <w:rPr>
          <w:rFonts w:ascii="TH SarabunPSK" w:hAnsi="TH SarabunPSK" w:cs="TH SarabunPSK" w:hint="cs"/>
          <w:sz w:val="32"/>
          <w:szCs w:val="32"/>
          <w:cs/>
        </w:rPr>
        <w:t xml:space="preserve">ชี้แจงรายละเอียดโครงการ.................................................... </w:t>
      </w:r>
      <w:r w:rsidRPr="007E43C9">
        <w:rPr>
          <w:rFonts w:ascii="TH SarabunPSK" w:hAnsi="TH SarabunPSK" w:cs="TH SarabunPSK"/>
          <w:sz w:val="32"/>
          <w:szCs w:val="32"/>
        </w:rPr>
        <w:t>(</w:t>
      </w:r>
      <w:r w:rsidRPr="007E43C9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Pr="007E43C9">
        <w:rPr>
          <w:rFonts w:ascii="TH SarabunPSK" w:hAnsi="TH SarabunPSK" w:cs="TH SarabunPSK"/>
          <w:sz w:val="32"/>
          <w:szCs w:val="32"/>
        </w:rPr>
        <w:t xml:space="preserve">) </w:t>
      </w:r>
    </w:p>
    <w:p w14:paraId="4282C165" w14:textId="77777777" w:rsidR="00904080" w:rsidRPr="007E43C9" w:rsidRDefault="00904080" w:rsidP="00904080">
      <w:pPr>
        <w:tabs>
          <w:tab w:val="left" w:pos="-5387"/>
          <w:tab w:val="left" w:pos="1862"/>
          <w:tab w:val="left" w:pos="2128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ผู้แทน</w:t>
      </w:r>
      <w:r w:rsidRPr="008E0337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อนุกรรมการ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ให้ข้อสังเกต/ข้อเสนอแนะ.....................................................................</w:t>
      </w:r>
    </w:p>
    <w:p w14:paraId="2D4225D2" w14:textId="77777777" w:rsidR="00904080" w:rsidRPr="008E0337" w:rsidRDefault="00904080" w:rsidP="00904080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ชี้แจงต่อที่ประชุม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/ให้ข้อมูลเพิ่มเติม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</w:t>
      </w:r>
    </w:p>
    <w:p w14:paraId="5DB1B2DE" w14:textId="77777777" w:rsidR="00904080" w:rsidRPr="008E0337" w:rsidRDefault="00904080" w:rsidP="00904080">
      <w:pPr>
        <w:tabs>
          <w:tab w:val="left" w:pos="-5387"/>
          <w:tab w:val="left" w:pos="2156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/</w:t>
      </w: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สรุปมติที่ประชุม...............................................................................</w:t>
      </w:r>
    </w:p>
    <w:p w14:paraId="0527D6BA" w14:textId="77777777" w:rsidR="00904080" w:rsidRPr="00BD558B" w:rsidRDefault="00904080" w:rsidP="00904080">
      <w:pPr>
        <w:spacing w:before="240"/>
        <w:ind w:left="2226" w:hanging="2226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>อนุมัติให้การสนับสนุนโครงการ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.................................................................................. แก่อง</w:t>
      </w:r>
      <w:r w:rsidRPr="008E0337">
        <w:rPr>
          <w:rFonts w:ascii="TH SarabunPSK" w:hAnsi="TH SarabunPSK" w:cs="TH SarabunPSK"/>
          <w:sz w:val="32"/>
          <w:szCs w:val="32"/>
          <w:cs/>
        </w:rPr>
        <w:t>ค์กร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........................................................ 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ในวงเงิน 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...................บาท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 (......................................บาทถ้วน)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655C82" w14:textId="77777777" w:rsidR="00904080" w:rsidRPr="008E0337" w:rsidRDefault="00904080" w:rsidP="00904080">
      <w:pPr>
        <w:tabs>
          <w:tab w:val="left" w:pos="2198"/>
        </w:tabs>
        <w:spacing w:before="24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โครงการ............................</w:t>
      </w:r>
    </w:p>
    <w:p w14:paraId="1F9AD73F" w14:textId="77777777" w:rsidR="00904080" w:rsidRPr="008E0337" w:rsidRDefault="00904080" w:rsidP="00904080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เสนอโดย............................................</w:t>
      </w:r>
    </w:p>
    <w:p w14:paraId="12405492" w14:textId="77777777" w:rsidR="00904080" w:rsidRPr="008E0337" w:rsidRDefault="00904080" w:rsidP="00904080">
      <w:pPr>
        <w:tabs>
          <w:tab w:val="left" w:pos="2478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งบประมาณโครงการทั้งสิ้น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(องค์กรสมทบ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บาท)</w:t>
      </w:r>
    </w:p>
    <w:p w14:paraId="48F91FDC" w14:textId="77777777" w:rsidR="00904080" w:rsidRPr="008E0337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โดยขอรับการสนับสนุนเงินกองทุน จำนวน............................บาท</w:t>
      </w:r>
    </w:p>
    <w:p w14:paraId="184804F4" w14:textId="77777777" w:rsidR="00904080" w:rsidRPr="008E0337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…………………………….</w:t>
      </w:r>
    </w:p>
    <w:p w14:paraId="1DF2C9CD" w14:textId="38A472DA" w:rsidR="00904080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A1D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 เดือน...</w:t>
      </w:r>
      <w:r w:rsidRPr="008E0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ถึงเดือน.........................</w:t>
      </w:r>
    </w:p>
    <w:p w14:paraId="26B7FF49" w14:textId="77777777" w:rsidR="00CF045B" w:rsidRDefault="00CF045B" w:rsidP="00CF045B">
      <w:pPr>
        <w:tabs>
          <w:tab w:val="left" w:pos="2492"/>
        </w:tabs>
        <w:ind w:right="-2" w:firstLine="249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เหตุผลความจำเป็นในการขอรับการสนับสนุน......................................................</w:t>
      </w:r>
    </w:p>
    <w:p w14:paraId="7BC94831" w14:textId="77777777" w:rsidR="00CF045B" w:rsidRDefault="00CF045B" w:rsidP="00CF045B">
      <w:pPr>
        <w:tabs>
          <w:tab w:val="left" w:pos="2492"/>
        </w:tabs>
        <w:ind w:right="-2" w:firstLine="249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6348A0E" w14:textId="77777777" w:rsidR="00904080" w:rsidRPr="008E0337" w:rsidRDefault="00904080" w:rsidP="00904080">
      <w:pPr>
        <w:tabs>
          <w:tab w:val="left" w:pos="2492"/>
        </w:tabs>
        <w:ind w:right="-2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รายละเอียดตามแบบสรุปโครงการฯ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</w:p>
    <w:p w14:paraId="28A0E0A0" w14:textId="77777777" w:rsidR="00904080" w:rsidRPr="007E43C9" w:rsidRDefault="00904080" w:rsidP="00904080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E43C9">
        <w:rPr>
          <w:rFonts w:ascii="TH SarabunPSK" w:hAnsi="TH SarabunPSK" w:cs="TH SarabunPSK" w:hint="cs"/>
          <w:sz w:val="32"/>
          <w:szCs w:val="32"/>
          <w:u w:val="single"/>
          <w:cs/>
        </w:rPr>
        <w:t>ผู้แทนองค์กร</w:t>
      </w:r>
      <w:r w:rsidRPr="007E43C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43C9">
        <w:rPr>
          <w:rFonts w:ascii="TH SarabunPSK" w:hAnsi="TH SarabunPSK" w:cs="TH SarabunPSK" w:hint="cs"/>
          <w:sz w:val="32"/>
          <w:szCs w:val="32"/>
          <w:cs/>
        </w:rPr>
        <w:t xml:space="preserve">ชี้แจงรายละเอียดโครงการ.................................................... </w:t>
      </w:r>
      <w:r w:rsidRPr="007E43C9">
        <w:rPr>
          <w:rFonts w:ascii="TH SarabunPSK" w:hAnsi="TH SarabunPSK" w:cs="TH SarabunPSK"/>
          <w:sz w:val="32"/>
          <w:szCs w:val="32"/>
        </w:rPr>
        <w:t>(</w:t>
      </w:r>
      <w:r w:rsidRPr="007E43C9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Pr="007E43C9">
        <w:rPr>
          <w:rFonts w:ascii="TH SarabunPSK" w:hAnsi="TH SarabunPSK" w:cs="TH SarabunPSK"/>
          <w:sz w:val="32"/>
          <w:szCs w:val="32"/>
        </w:rPr>
        <w:t xml:space="preserve">) </w:t>
      </w:r>
    </w:p>
    <w:p w14:paraId="3ED6340A" w14:textId="77777777" w:rsidR="00904080" w:rsidRPr="007E43C9" w:rsidRDefault="00904080" w:rsidP="00904080">
      <w:pPr>
        <w:tabs>
          <w:tab w:val="left" w:pos="-5387"/>
          <w:tab w:val="left" w:pos="1862"/>
          <w:tab w:val="left" w:pos="2128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ผู้แทน</w:t>
      </w:r>
      <w:r w:rsidRPr="008E0337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อนุกรรมการ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ให้ข้อสังเกต/ข้อเสนอแนะ.....................................................................</w:t>
      </w:r>
    </w:p>
    <w:p w14:paraId="3A973C46" w14:textId="77777777" w:rsidR="00904080" w:rsidRPr="008E0337" w:rsidRDefault="00904080" w:rsidP="00904080">
      <w:pPr>
        <w:tabs>
          <w:tab w:val="left" w:pos="-5387"/>
          <w:tab w:val="left" w:pos="2142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ชี้แจงต่อที่ประชุม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/ให้ข้อมูลเพิ่มเติม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</w:t>
      </w:r>
    </w:p>
    <w:p w14:paraId="56F01EB2" w14:textId="77777777" w:rsidR="00904080" w:rsidRPr="008E0337" w:rsidRDefault="00904080" w:rsidP="00904080">
      <w:pPr>
        <w:tabs>
          <w:tab w:val="left" w:pos="-5387"/>
          <w:tab w:val="left" w:pos="2156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/</w:t>
      </w:r>
      <w:r w:rsidRPr="008E0337">
        <w:rPr>
          <w:rFonts w:ascii="TH SarabunPSK" w:hAnsi="TH SarabunPSK" w:cs="TH SarabunPSK"/>
          <w:sz w:val="32"/>
          <w:szCs w:val="32"/>
          <w:u w:val="single"/>
          <w:cs/>
        </w:rPr>
        <w:t>ฝ่ายเลขานุการ</w:t>
      </w:r>
      <w:r w:rsidRPr="008E0337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สรุปมติที่ประชุม...............................................................................</w:t>
      </w:r>
    </w:p>
    <w:p w14:paraId="54D687A0" w14:textId="77777777" w:rsidR="00904080" w:rsidRPr="00BD558B" w:rsidRDefault="00904080" w:rsidP="00904080">
      <w:pPr>
        <w:spacing w:before="240"/>
        <w:ind w:left="2226" w:hanging="2226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E03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>อนุมัติให้การสนับสนุนโครงการ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......................................................................... แก่อง</w:t>
      </w:r>
      <w:r w:rsidRPr="008E0337">
        <w:rPr>
          <w:rFonts w:ascii="TH SarabunPSK" w:hAnsi="TH SarabunPSK" w:cs="TH SarabunPSK"/>
          <w:sz w:val="32"/>
          <w:szCs w:val="32"/>
          <w:cs/>
        </w:rPr>
        <w:t>ค์กร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........................................................ 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ในวงเงิน </w:t>
      </w:r>
      <w:r w:rsidRPr="008E033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...................บาท</w:t>
      </w:r>
      <w:r w:rsidRPr="008E0337">
        <w:rPr>
          <w:rFonts w:ascii="TH SarabunPSK" w:hAnsi="TH SarabunPSK" w:cs="TH SarabunPSK"/>
          <w:spacing w:val="-12"/>
          <w:sz w:val="32"/>
          <w:szCs w:val="32"/>
          <w:cs/>
        </w:rPr>
        <w:t xml:space="preserve"> (.....................................บาทถ้วน)</w:t>
      </w:r>
      <w:r w:rsidRPr="008E03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เนื่องจากโปรดระบุเหตุผล..................................................................................................................................</w:t>
      </w:r>
    </w:p>
    <w:p w14:paraId="451DF3B8" w14:textId="77777777" w:rsidR="00904080" w:rsidRDefault="00904080" w:rsidP="00904080">
      <w:pPr>
        <w:tabs>
          <w:tab w:val="left" w:pos="-5387"/>
          <w:tab w:val="left" w:pos="2226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BC564BA" w14:textId="4808FD44" w:rsidR="00904080" w:rsidRDefault="00CF045B" w:rsidP="00CF045B">
      <w:pPr>
        <w:tabs>
          <w:tab w:val="left" w:pos="-5387"/>
          <w:tab w:val="left" w:pos="2552"/>
        </w:tabs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CF045B">
        <w:rPr>
          <w:rFonts w:ascii="TH SarabunPSK" w:hAnsi="TH SarabunPSK" w:cs="TH SarabunPSK"/>
          <w:spacing w:val="-8"/>
          <w:sz w:val="32"/>
          <w:szCs w:val="32"/>
          <w:cs/>
        </w:rPr>
        <w:t>ตารางสรุป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</w:p>
    <w:p w14:paraId="78B68FEF" w14:textId="77777777" w:rsidR="00B773B1" w:rsidRDefault="00C16667" w:rsidP="00213FED">
      <w:pPr>
        <w:spacing w:before="240" w:after="120"/>
        <w:ind w:left="2228" w:hanging="22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3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8E0337">
        <w:rPr>
          <w:rFonts w:ascii="TH SarabunPSK" w:hAnsi="TH SarabunPSK" w:cs="TH SarabunPSK"/>
          <w:sz w:val="32"/>
          <w:szCs w:val="32"/>
          <w:cs/>
        </w:rPr>
        <w:tab/>
      </w:r>
      <w:r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๑) </w:t>
      </w:r>
      <w:r w:rsidRPr="00213FE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อนุมัติให้การสนับสนุน</w:t>
      </w:r>
      <w:r w:rsidR="00213FED" w:rsidRPr="00213FE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โครงการที่ขอรับการสนับสนุนงบประมาณจากกองทุนฯ </w:t>
      </w:r>
      <w:r w:rsidR="00213FED" w:rsidRPr="00213FE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13FED"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13FED" w:rsidRPr="00213FED">
        <w:rPr>
          <w:rFonts w:ascii="TH SarabunPSK" w:hAnsi="TH SarabunPSK" w:cs="TH SarabunPSK"/>
          <w:b/>
          <w:bCs/>
          <w:sz w:val="32"/>
          <w:szCs w:val="32"/>
          <w:cs/>
        </w:rPr>
        <w:t>จังหวัด....................</w:t>
      </w:r>
      <w:r w:rsidR="00213FED"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3FED" w:rsidRPr="00213FE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๒๕๖๘</w:t>
      </w:r>
      <w:r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3B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จำนวน............องค์กร</w:t>
      </w:r>
    </w:p>
    <w:p w14:paraId="7436BFF5" w14:textId="5823E744" w:rsidR="00C16667" w:rsidRPr="00213FED" w:rsidRDefault="00B773B1" w:rsidP="00B773B1">
      <w:pPr>
        <w:spacing w:after="120"/>
        <w:ind w:left="2228" w:firstLine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....................โครงการ วงเงิน...............................บาท (...........บาทถ้วน) </w:t>
      </w:r>
      <w:r w:rsidR="00C16667"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  <w:r w:rsidR="00C1666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tbl>
      <w:tblPr>
        <w:tblStyle w:val="af1"/>
        <w:tblW w:w="9504" w:type="dxa"/>
        <w:jc w:val="center"/>
        <w:tblLook w:val="04A0" w:firstRow="1" w:lastRow="0" w:firstColumn="1" w:lastColumn="0" w:noHBand="0" w:noVBand="1"/>
      </w:tblPr>
      <w:tblGrid>
        <w:gridCol w:w="724"/>
        <w:gridCol w:w="2180"/>
        <w:gridCol w:w="2200"/>
        <w:gridCol w:w="1276"/>
        <w:gridCol w:w="1412"/>
        <w:gridCol w:w="1712"/>
      </w:tblGrid>
      <w:tr w:rsidR="00C1563A" w:rsidRPr="00A17965" w14:paraId="69ABD680" w14:textId="77777777" w:rsidTr="00C1563A">
        <w:trPr>
          <w:jc w:val="center"/>
        </w:trPr>
        <w:tc>
          <w:tcPr>
            <w:tcW w:w="724" w:type="dxa"/>
            <w:vAlign w:val="center"/>
          </w:tcPr>
          <w:p w14:paraId="457242AA" w14:textId="2B181CED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2180" w:type="dxa"/>
            <w:vAlign w:val="center"/>
          </w:tcPr>
          <w:p w14:paraId="4B7444E8" w14:textId="7A95B606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00" w:type="dxa"/>
            <w:vAlign w:val="center"/>
          </w:tcPr>
          <w:p w14:paraId="46844741" w14:textId="0B466A0F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องค์กร</w:t>
            </w:r>
          </w:p>
        </w:tc>
        <w:tc>
          <w:tcPr>
            <w:tcW w:w="1276" w:type="dxa"/>
            <w:vAlign w:val="center"/>
          </w:tcPr>
          <w:p w14:paraId="5A340DFE" w14:textId="4728B39C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วงเงิน</w:t>
            </w:r>
          </w:p>
          <w:p w14:paraId="5BAE73AF" w14:textId="4A813751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เสนอขอ</w:t>
            </w:r>
          </w:p>
        </w:tc>
        <w:tc>
          <w:tcPr>
            <w:tcW w:w="1412" w:type="dxa"/>
            <w:vAlign w:val="center"/>
          </w:tcPr>
          <w:p w14:paraId="016CA290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วงเงิน</w:t>
            </w:r>
          </w:p>
          <w:p w14:paraId="4E98F011" w14:textId="1A09B4E0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</w:p>
        </w:tc>
        <w:tc>
          <w:tcPr>
            <w:tcW w:w="1712" w:type="dxa"/>
            <w:vAlign w:val="center"/>
          </w:tcPr>
          <w:p w14:paraId="5C3EA0CE" w14:textId="06E9B5D1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C1563A" w:rsidRPr="00A17965" w14:paraId="7A32C5B4" w14:textId="77777777" w:rsidTr="00C1563A">
        <w:trPr>
          <w:jc w:val="center"/>
        </w:trPr>
        <w:tc>
          <w:tcPr>
            <w:tcW w:w="724" w:type="dxa"/>
            <w:vAlign w:val="center"/>
          </w:tcPr>
          <w:p w14:paraId="6938E151" w14:textId="6716E460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180" w:type="dxa"/>
            <w:vAlign w:val="center"/>
          </w:tcPr>
          <w:p w14:paraId="4628C07C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246D29A5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AE35531" w14:textId="5162A05B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4E47FFC2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113A0732" w14:textId="029BC7B1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A1796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  <w:t>ภายในกรอบวงเงิน</w:t>
            </w:r>
            <w:r w:rsidRPr="00A1796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  <w:t>ที่ได้รับการจัดสรร</w:t>
            </w:r>
          </w:p>
        </w:tc>
      </w:tr>
      <w:tr w:rsidR="00C1563A" w:rsidRPr="00A17965" w14:paraId="466D3855" w14:textId="77777777" w:rsidTr="00C1563A">
        <w:trPr>
          <w:jc w:val="center"/>
        </w:trPr>
        <w:tc>
          <w:tcPr>
            <w:tcW w:w="724" w:type="dxa"/>
            <w:vAlign w:val="center"/>
          </w:tcPr>
          <w:p w14:paraId="15143964" w14:textId="74442C5C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180" w:type="dxa"/>
            <w:vAlign w:val="center"/>
          </w:tcPr>
          <w:p w14:paraId="43EA60E8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11948B3C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AAE464E" w14:textId="777E43F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5ACBD914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7CA0F894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1563A" w:rsidRPr="00A17965" w14:paraId="282AF8FE" w14:textId="77777777" w:rsidTr="00C1563A">
        <w:trPr>
          <w:jc w:val="center"/>
        </w:trPr>
        <w:tc>
          <w:tcPr>
            <w:tcW w:w="724" w:type="dxa"/>
            <w:vAlign w:val="center"/>
          </w:tcPr>
          <w:p w14:paraId="31FB9148" w14:textId="7666BE6E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180" w:type="dxa"/>
            <w:vAlign w:val="center"/>
          </w:tcPr>
          <w:p w14:paraId="1B013D84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19A1B9F0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C66DC84" w14:textId="70C0450D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412693DD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19854168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1563A" w:rsidRPr="00A17965" w14:paraId="68904A13" w14:textId="77777777" w:rsidTr="00C1563A">
        <w:trPr>
          <w:jc w:val="center"/>
        </w:trPr>
        <w:tc>
          <w:tcPr>
            <w:tcW w:w="724" w:type="dxa"/>
            <w:vAlign w:val="center"/>
          </w:tcPr>
          <w:p w14:paraId="3EFF9DFE" w14:textId="5EA46949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180" w:type="dxa"/>
            <w:vAlign w:val="center"/>
          </w:tcPr>
          <w:p w14:paraId="6F5CE1F4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59552ED2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33F21EC2" w14:textId="184CBCA5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6A92C49A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137AC97C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1563A" w:rsidRPr="00A17965" w14:paraId="74072697" w14:textId="77777777" w:rsidTr="00C1563A">
        <w:trPr>
          <w:jc w:val="center"/>
        </w:trPr>
        <w:tc>
          <w:tcPr>
            <w:tcW w:w="724" w:type="dxa"/>
            <w:vAlign w:val="center"/>
          </w:tcPr>
          <w:p w14:paraId="485209F3" w14:textId="646801F0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2180" w:type="dxa"/>
            <w:vAlign w:val="center"/>
          </w:tcPr>
          <w:p w14:paraId="0E548C44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5C95D023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A5EBAD5" w14:textId="04E0B032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1F3281B4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6781A796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8785F" w:rsidRPr="00A17965" w14:paraId="51445134" w14:textId="31560A0C" w:rsidTr="0048785F">
        <w:trPr>
          <w:jc w:val="center"/>
        </w:trPr>
        <w:tc>
          <w:tcPr>
            <w:tcW w:w="7792" w:type="dxa"/>
            <w:gridSpan w:val="5"/>
            <w:vAlign w:val="center"/>
          </w:tcPr>
          <w:p w14:paraId="4078A016" w14:textId="23FF5086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</w:tcPr>
          <w:p w14:paraId="4CCC3C82" w14:textId="3F556011" w:rsidR="0048785F" w:rsidRPr="00A17965" w:rsidRDefault="00C01714" w:rsidP="002F7F66">
            <w:pPr>
              <w:suppressAutoHyphens w:val="0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965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C1563A" w:rsidRPr="00A17965" w14:paraId="45A8EE9F" w14:textId="77777777" w:rsidTr="00C1563A">
        <w:trPr>
          <w:jc w:val="center"/>
        </w:trPr>
        <w:tc>
          <w:tcPr>
            <w:tcW w:w="724" w:type="dxa"/>
            <w:vAlign w:val="center"/>
          </w:tcPr>
          <w:p w14:paraId="186B6E33" w14:textId="051F4E06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</w:tc>
        <w:tc>
          <w:tcPr>
            <w:tcW w:w="2180" w:type="dxa"/>
            <w:vAlign w:val="center"/>
          </w:tcPr>
          <w:p w14:paraId="6C6F545F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0604A30C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AEFB170" w14:textId="7F55E2AD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58770AB9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6F81A026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</w:t>
            </w:r>
          </w:p>
          <w:p w14:paraId="5AE9D0BC" w14:textId="2901A6BE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เกินกรอบวงเงิน</w:t>
            </w:r>
          </w:p>
          <w:p w14:paraId="50A42EEC" w14:textId="56F9A1AC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ที่ได้รับการจัดสรร</w:t>
            </w:r>
          </w:p>
        </w:tc>
      </w:tr>
      <w:tr w:rsidR="00C1563A" w:rsidRPr="00A17965" w14:paraId="09585BFD" w14:textId="77777777" w:rsidTr="00C1563A">
        <w:trPr>
          <w:jc w:val="center"/>
        </w:trPr>
        <w:tc>
          <w:tcPr>
            <w:tcW w:w="724" w:type="dxa"/>
            <w:vAlign w:val="center"/>
          </w:tcPr>
          <w:p w14:paraId="071F2543" w14:textId="1D00FCFF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</w:tc>
        <w:tc>
          <w:tcPr>
            <w:tcW w:w="2180" w:type="dxa"/>
            <w:vAlign w:val="center"/>
          </w:tcPr>
          <w:p w14:paraId="50E52333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01844DA6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4BA37EEB" w14:textId="4166DB80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5A48DE41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1EC51236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1563A" w:rsidRPr="00A17965" w14:paraId="0C24FC3A" w14:textId="77777777" w:rsidTr="00C1563A">
        <w:trPr>
          <w:jc w:val="center"/>
        </w:trPr>
        <w:tc>
          <w:tcPr>
            <w:tcW w:w="724" w:type="dxa"/>
            <w:vAlign w:val="center"/>
          </w:tcPr>
          <w:p w14:paraId="7E55C205" w14:textId="49F67AAF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</w:tc>
        <w:tc>
          <w:tcPr>
            <w:tcW w:w="2180" w:type="dxa"/>
            <w:vAlign w:val="center"/>
          </w:tcPr>
          <w:p w14:paraId="3B014196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3A3DF66D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62392C1" w14:textId="63A5EA10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4DC1EA2D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28DB9D0E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1563A" w:rsidRPr="00A17965" w14:paraId="2A27677D" w14:textId="77777777" w:rsidTr="00C1563A">
        <w:trPr>
          <w:jc w:val="center"/>
        </w:trPr>
        <w:tc>
          <w:tcPr>
            <w:tcW w:w="724" w:type="dxa"/>
            <w:vAlign w:val="center"/>
          </w:tcPr>
          <w:p w14:paraId="10D43059" w14:textId="44B9DED5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</w:p>
        </w:tc>
        <w:tc>
          <w:tcPr>
            <w:tcW w:w="2180" w:type="dxa"/>
            <w:vAlign w:val="center"/>
          </w:tcPr>
          <w:p w14:paraId="374F76D0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7E8DD10A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19977C7" w14:textId="06803948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1794CC9C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6761B346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1563A" w:rsidRPr="00A17965" w14:paraId="17E98438" w14:textId="77777777" w:rsidTr="00C1563A">
        <w:trPr>
          <w:jc w:val="center"/>
        </w:trPr>
        <w:tc>
          <w:tcPr>
            <w:tcW w:w="724" w:type="dxa"/>
            <w:vAlign w:val="center"/>
          </w:tcPr>
          <w:p w14:paraId="46EB4668" w14:textId="6F2183E3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</w:p>
        </w:tc>
        <w:tc>
          <w:tcPr>
            <w:tcW w:w="2180" w:type="dxa"/>
            <w:vAlign w:val="center"/>
          </w:tcPr>
          <w:p w14:paraId="4AF8D1B5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00" w:type="dxa"/>
            <w:vAlign w:val="center"/>
          </w:tcPr>
          <w:p w14:paraId="4691E2FF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5BE2D19" w14:textId="3925D7BC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  <w:vAlign w:val="center"/>
          </w:tcPr>
          <w:p w14:paraId="4BD4F777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  <w:vMerge/>
            <w:vAlign w:val="center"/>
          </w:tcPr>
          <w:p w14:paraId="12105715" w14:textId="77777777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8785F" w:rsidRPr="00A17965" w14:paraId="51B32515" w14:textId="4C496D21" w:rsidTr="00213FED">
        <w:trPr>
          <w:jc w:val="center"/>
        </w:trPr>
        <w:tc>
          <w:tcPr>
            <w:tcW w:w="7792" w:type="dxa"/>
            <w:gridSpan w:val="5"/>
            <w:vAlign w:val="center"/>
          </w:tcPr>
          <w:p w14:paraId="599C2FF3" w14:textId="7720A55B" w:rsidR="00C1563A" w:rsidRPr="00A17965" w:rsidRDefault="00C1563A" w:rsidP="002F7F66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712" w:type="dxa"/>
            <w:shd w:val="clear" w:color="auto" w:fill="auto"/>
          </w:tcPr>
          <w:p w14:paraId="37EC7696" w14:textId="53C77EA2" w:rsidR="0048785F" w:rsidRPr="00A17965" w:rsidRDefault="00A17965" w:rsidP="002F7F66">
            <w:pPr>
              <w:suppressAutoHyphens w:val="0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965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</w:tbl>
    <w:p w14:paraId="271A98AA" w14:textId="7E594EC1" w:rsidR="00B773B1" w:rsidRPr="00B773B1" w:rsidRDefault="0094743F" w:rsidP="001F41C4">
      <w:pPr>
        <w:spacing w:before="240"/>
        <w:ind w:left="2228" w:firstLine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213FE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อนุมัติให้การสนับสนุนโครงการที่ขอรับการสนับสนุนงบประมาณจากกองทุนฯ </w:t>
      </w:r>
      <w:r w:rsidRPr="00213FE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13FED">
        <w:rPr>
          <w:rFonts w:ascii="TH SarabunPSK" w:hAnsi="TH SarabunPSK" w:cs="TH SarabunPSK"/>
          <w:b/>
          <w:bCs/>
          <w:sz w:val="32"/>
          <w:szCs w:val="32"/>
          <w:cs/>
        </w:rPr>
        <w:t>จังหวัด....................</w:t>
      </w:r>
      <w:r w:rsidRPr="00213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3FE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๒๕๖๘</w:t>
      </w:r>
      <w:r w:rsidR="00B77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3B1" w:rsidRPr="00B773B1">
        <w:rPr>
          <w:rFonts w:ascii="TH SarabunPSK" w:hAnsi="TH SarabunPSK" w:cs="TH SarabunPSK"/>
          <w:b/>
          <w:bCs/>
          <w:sz w:val="32"/>
          <w:szCs w:val="32"/>
          <w:cs/>
        </w:rPr>
        <w:t>จำนวน...........</w:t>
      </w:r>
      <w:r w:rsidR="00B773B1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B773B1" w:rsidRPr="00B773B1">
        <w:rPr>
          <w:rFonts w:ascii="TH SarabunPSK" w:hAnsi="TH SarabunPSK" w:cs="TH SarabunPSK"/>
          <w:b/>
          <w:bCs/>
          <w:sz w:val="32"/>
          <w:szCs w:val="32"/>
          <w:cs/>
        </w:rPr>
        <w:t>.องค์กร</w:t>
      </w:r>
    </w:p>
    <w:p w14:paraId="2A14E6C6" w14:textId="425F6C47" w:rsidR="0094743F" w:rsidRPr="00213FED" w:rsidRDefault="00B773B1" w:rsidP="001F41C4">
      <w:pPr>
        <w:spacing w:after="120"/>
        <w:ind w:left="2228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B773B1">
        <w:rPr>
          <w:rFonts w:ascii="TH SarabunPSK" w:hAnsi="TH SarabunPSK" w:cs="TH SarabunPSK"/>
          <w:b/>
          <w:bCs/>
          <w:sz w:val="32"/>
          <w:szCs w:val="32"/>
          <w:cs/>
        </w:rPr>
        <w:t>....................โครงการ วงเงิน...............................บาท (...........บาทถ้วน) ดังนี้</w:t>
      </w:r>
    </w:p>
    <w:tbl>
      <w:tblPr>
        <w:tblStyle w:val="af1"/>
        <w:tblW w:w="9520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1434"/>
        <w:gridCol w:w="1712"/>
      </w:tblGrid>
      <w:tr w:rsidR="00EE6EA9" w:rsidRPr="00A17965" w14:paraId="5D3ACF50" w14:textId="77777777" w:rsidTr="00EE6EA9">
        <w:trPr>
          <w:jc w:val="center"/>
        </w:trPr>
        <w:tc>
          <w:tcPr>
            <w:tcW w:w="704" w:type="dxa"/>
            <w:vAlign w:val="center"/>
          </w:tcPr>
          <w:p w14:paraId="69652241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2126" w:type="dxa"/>
            <w:vAlign w:val="center"/>
          </w:tcPr>
          <w:p w14:paraId="67E00588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544" w:type="dxa"/>
            <w:vAlign w:val="center"/>
          </w:tcPr>
          <w:p w14:paraId="18411E28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องค์กร</w:t>
            </w:r>
          </w:p>
        </w:tc>
        <w:tc>
          <w:tcPr>
            <w:tcW w:w="1434" w:type="dxa"/>
            <w:vAlign w:val="center"/>
          </w:tcPr>
          <w:p w14:paraId="38AF8935" w14:textId="0A2E1A46" w:rsidR="00EE6EA9" w:rsidRPr="00A17965" w:rsidRDefault="00EE6EA9" w:rsidP="00EE6EA9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วงเงิน</w:t>
            </w:r>
          </w:p>
        </w:tc>
        <w:tc>
          <w:tcPr>
            <w:tcW w:w="1712" w:type="dxa"/>
            <w:vAlign w:val="center"/>
          </w:tcPr>
          <w:p w14:paraId="6066DFDE" w14:textId="73E07889" w:rsidR="00EE6EA9" w:rsidRPr="00A17965" w:rsidRDefault="00EE6EA9" w:rsidP="00EE6EA9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EE6EA9" w:rsidRPr="00A17965" w14:paraId="68649CA6" w14:textId="77777777" w:rsidTr="00EE6EA9">
        <w:trPr>
          <w:jc w:val="center"/>
        </w:trPr>
        <w:tc>
          <w:tcPr>
            <w:tcW w:w="704" w:type="dxa"/>
            <w:vAlign w:val="center"/>
          </w:tcPr>
          <w:p w14:paraId="34301032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126" w:type="dxa"/>
            <w:vAlign w:val="center"/>
          </w:tcPr>
          <w:p w14:paraId="32EA29BA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Align w:val="center"/>
          </w:tcPr>
          <w:p w14:paraId="5C4F9D0F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4" w:type="dxa"/>
            <w:vAlign w:val="center"/>
          </w:tcPr>
          <w:p w14:paraId="75493624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</w:tcPr>
          <w:p w14:paraId="5BAD7CB0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EE6EA9" w:rsidRPr="00A17965" w14:paraId="51A2A19D" w14:textId="77777777" w:rsidTr="00EE6EA9">
        <w:trPr>
          <w:jc w:val="center"/>
        </w:trPr>
        <w:tc>
          <w:tcPr>
            <w:tcW w:w="704" w:type="dxa"/>
            <w:vAlign w:val="center"/>
          </w:tcPr>
          <w:p w14:paraId="76DA6DC9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126" w:type="dxa"/>
            <w:vAlign w:val="center"/>
          </w:tcPr>
          <w:p w14:paraId="34B29DEC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Align w:val="center"/>
          </w:tcPr>
          <w:p w14:paraId="436141C6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4" w:type="dxa"/>
            <w:vAlign w:val="center"/>
          </w:tcPr>
          <w:p w14:paraId="05251702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</w:tcPr>
          <w:p w14:paraId="60438236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E6EA9" w:rsidRPr="00A17965" w14:paraId="216EB6D4" w14:textId="77777777" w:rsidTr="00EE6EA9">
        <w:trPr>
          <w:jc w:val="center"/>
        </w:trPr>
        <w:tc>
          <w:tcPr>
            <w:tcW w:w="704" w:type="dxa"/>
            <w:vAlign w:val="center"/>
          </w:tcPr>
          <w:p w14:paraId="671EDFAC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126" w:type="dxa"/>
            <w:vAlign w:val="center"/>
          </w:tcPr>
          <w:p w14:paraId="2677A8F2" w14:textId="77777777" w:rsidR="00EE6EA9" w:rsidRPr="00A17965" w:rsidRDefault="00EE6EA9" w:rsidP="0060331B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Align w:val="center"/>
          </w:tcPr>
          <w:p w14:paraId="57990F20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4" w:type="dxa"/>
            <w:vAlign w:val="center"/>
          </w:tcPr>
          <w:p w14:paraId="25E615D8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</w:tcPr>
          <w:p w14:paraId="79D97DE3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E6EA9" w:rsidRPr="00A17965" w14:paraId="6480C85C" w14:textId="77777777" w:rsidTr="00EE6EA9">
        <w:trPr>
          <w:jc w:val="center"/>
        </w:trPr>
        <w:tc>
          <w:tcPr>
            <w:tcW w:w="704" w:type="dxa"/>
            <w:vAlign w:val="center"/>
          </w:tcPr>
          <w:p w14:paraId="2F68B703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126" w:type="dxa"/>
            <w:vAlign w:val="center"/>
          </w:tcPr>
          <w:p w14:paraId="5F41B951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Align w:val="center"/>
          </w:tcPr>
          <w:p w14:paraId="776F4059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4" w:type="dxa"/>
            <w:vAlign w:val="center"/>
          </w:tcPr>
          <w:p w14:paraId="02049411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</w:tcPr>
          <w:p w14:paraId="71F997AB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E6EA9" w:rsidRPr="00A17965" w14:paraId="4B74141E" w14:textId="77777777" w:rsidTr="00EE6EA9">
        <w:trPr>
          <w:jc w:val="center"/>
        </w:trPr>
        <w:tc>
          <w:tcPr>
            <w:tcW w:w="704" w:type="dxa"/>
            <w:vAlign w:val="center"/>
          </w:tcPr>
          <w:p w14:paraId="3B934D19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2126" w:type="dxa"/>
            <w:vAlign w:val="center"/>
          </w:tcPr>
          <w:p w14:paraId="1D0187CF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Align w:val="center"/>
          </w:tcPr>
          <w:p w14:paraId="5EC3CDDD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4" w:type="dxa"/>
            <w:vAlign w:val="center"/>
          </w:tcPr>
          <w:p w14:paraId="18BD83EF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</w:tcPr>
          <w:p w14:paraId="1A1841BC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E6EA9" w:rsidRPr="00A17965" w14:paraId="293641FF" w14:textId="77777777" w:rsidTr="00C31F51">
        <w:trPr>
          <w:jc w:val="center"/>
        </w:trPr>
        <w:tc>
          <w:tcPr>
            <w:tcW w:w="6374" w:type="dxa"/>
            <w:gridSpan w:val="3"/>
            <w:vAlign w:val="center"/>
          </w:tcPr>
          <w:p w14:paraId="3A195C55" w14:textId="62158A40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7965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434" w:type="dxa"/>
            <w:vAlign w:val="center"/>
          </w:tcPr>
          <w:p w14:paraId="79F7FA40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2" w:type="dxa"/>
          </w:tcPr>
          <w:p w14:paraId="39486422" w14:textId="77777777" w:rsidR="00EE6EA9" w:rsidRPr="00A17965" w:rsidRDefault="00EE6EA9" w:rsidP="00DC606C">
            <w:pPr>
              <w:pStyle w:val="af2"/>
              <w:tabs>
                <w:tab w:val="left" w:pos="1985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3C8DF7AB" w14:textId="77777777" w:rsidR="0007356F" w:rsidRPr="008E0337" w:rsidRDefault="0007356F" w:rsidP="002F7F66">
      <w:pPr>
        <w:pStyle w:val="af2"/>
        <w:tabs>
          <w:tab w:val="left" w:pos="1985"/>
        </w:tabs>
        <w:spacing w:line="228" w:lineRule="auto"/>
        <w:rPr>
          <w:rFonts w:ascii="TH SarabunPSK" w:hAnsi="TH SarabunPSK" w:cs="TH SarabunPSK"/>
        </w:rPr>
      </w:pPr>
    </w:p>
    <w:p w14:paraId="3CC10A4F" w14:textId="57944AC7" w:rsidR="00CD5C43" w:rsidRPr="008E0337" w:rsidRDefault="00CD5C43" w:rsidP="002F7F66">
      <w:pPr>
        <w:pStyle w:val="af2"/>
        <w:tabs>
          <w:tab w:val="left" w:pos="1985"/>
        </w:tabs>
        <w:spacing w:line="228" w:lineRule="auto"/>
        <w:jc w:val="left"/>
        <w:rPr>
          <w:rFonts w:ascii="TH SarabunPSK" w:hAnsi="TH SarabunPSK" w:cs="TH SarabunPSK"/>
          <w:b w:val="0"/>
          <w:bCs w:val="0"/>
          <w:cs/>
        </w:rPr>
      </w:pPr>
      <w:r w:rsidRPr="008E0337">
        <w:rPr>
          <w:rFonts w:ascii="TH SarabunPSK" w:hAnsi="TH SarabunPSK" w:cs="TH SarabunPSK"/>
          <w:sz w:val="34"/>
          <w:szCs w:val="34"/>
          <w:u w:val="single"/>
          <w:cs/>
        </w:rPr>
        <w:t xml:space="preserve">ระเบียบวาระที่ </w:t>
      </w:r>
      <w:r w:rsidRPr="008E0337">
        <w:rPr>
          <w:rFonts w:ascii="TH SarabunPSK" w:hAnsi="TH SarabunPSK" w:cs="TH SarabunPSK"/>
          <w:sz w:val="34"/>
          <w:szCs w:val="34"/>
          <w:u w:val="single"/>
          <w:cs/>
          <w:lang w:val="en-US"/>
        </w:rPr>
        <w:t>๕</w:t>
      </w:r>
      <w:r w:rsidRPr="008E0337">
        <w:rPr>
          <w:rFonts w:ascii="TH SarabunPSK" w:hAnsi="TH SarabunPSK" w:cs="TH SarabunPSK"/>
          <w:sz w:val="34"/>
          <w:szCs w:val="34"/>
          <w:cs/>
        </w:rPr>
        <w:tab/>
      </w:r>
      <w:r w:rsidRPr="008E0337">
        <w:rPr>
          <w:rFonts w:ascii="TH SarabunPSK" w:hAnsi="TH SarabunPSK" w:cs="TH SarabunPSK"/>
          <w:cs/>
        </w:rPr>
        <w:t>เรื่องอื่น ๆ</w:t>
      </w:r>
      <w:r w:rsidRPr="008E0337">
        <w:rPr>
          <w:rFonts w:ascii="TH SarabunPSK" w:hAnsi="TH SarabunPSK" w:cs="TH SarabunPSK"/>
          <w:b w:val="0"/>
          <w:bCs w:val="0"/>
          <w:cs/>
        </w:rPr>
        <w:t xml:space="preserve">  </w:t>
      </w:r>
    </w:p>
    <w:p w14:paraId="4141C4E2" w14:textId="68D83665" w:rsidR="007218E3" w:rsidRPr="00C1563A" w:rsidRDefault="00CD5C43" w:rsidP="002F7F66">
      <w:pPr>
        <w:pStyle w:val="af2"/>
        <w:tabs>
          <w:tab w:val="left" w:pos="1985"/>
        </w:tabs>
        <w:spacing w:before="240" w:line="228" w:lineRule="auto"/>
        <w:jc w:val="left"/>
        <w:rPr>
          <w:rFonts w:ascii="TH SarabunPSK" w:hAnsi="TH SarabunPSK" w:cs="TH SarabunPSK"/>
          <w:u w:val="single"/>
          <w:lang w:val="en-US"/>
        </w:rPr>
      </w:pPr>
      <w:r w:rsidRPr="008E0337">
        <w:rPr>
          <w:rFonts w:ascii="TH SarabunPSK" w:hAnsi="TH SarabunPSK" w:cs="TH SarabunPSK"/>
          <w:u w:val="single"/>
          <w:cs/>
          <w:lang w:val="en-US"/>
        </w:rPr>
        <w:t>เลิกประชุม</w:t>
      </w:r>
      <w:r w:rsidRPr="008E0337">
        <w:rPr>
          <w:rFonts w:ascii="TH SarabunPSK" w:hAnsi="TH SarabunPSK" w:cs="TH SarabunPSK"/>
          <w:b w:val="0"/>
          <w:bCs w:val="0"/>
          <w:cs/>
          <w:lang w:val="en-US"/>
        </w:rPr>
        <w:tab/>
        <w:t>เวลา......................น.</w:t>
      </w:r>
    </w:p>
    <w:p w14:paraId="7AAC1B5B" w14:textId="157E2208" w:rsidR="00886E54" w:rsidRPr="008E0337" w:rsidRDefault="00886E54" w:rsidP="002F7F66">
      <w:pPr>
        <w:tabs>
          <w:tab w:val="left" w:pos="-5387"/>
        </w:tabs>
        <w:spacing w:line="228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7A27D47" w14:textId="35ED25BE" w:rsidR="00886E54" w:rsidRPr="008E0337" w:rsidRDefault="00D648F4" w:rsidP="002F7F66">
      <w:pPr>
        <w:tabs>
          <w:tab w:val="left" w:pos="-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033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2BCF2F" wp14:editId="722B4E9D">
                <wp:simplePos x="0" y="0"/>
                <wp:positionH relativeFrom="margin">
                  <wp:posOffset>2033270</wp:posOffset>
                </wp:positionH>
                <wp:positionV relativeFrom="paragraph">
                  <wp:posOffset>13970</wp:posOffset>
                </wp:positionV>
                <wp:extent cx="3924300" cy="2019300"/>
                <wp:effectExtent l="0" t="0" r="0" b="0"/>
                <wp:wrapSquare wrapText="bothSides"/>
                <wp:docPr id="15578671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2DC7" w14:textId="77777777" w:rsidR="00BF5CBC" w:rsidRDefault="00BF5CBC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4957394" w14:textId="58AB0991" w:rsidR="007218E3" w:rsidRPr="007375A8" w:rsidRDefault="007218E3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278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</w:t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278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="000B5C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การประชุม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78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D5C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7FD9FE" w14:textId="77777777" w:rsidR="007218E3" w:rsidRDefault="007218E3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นักพัฒนาสังคม</w:t>
                            </w:r>
                          </w:p>
                          <w:p w14:paraId="491F51E3" w14:textId="77777777" w:rsidR="000359DD" w:rsidRPr="00BF5CBC" w:rsidRDefault="000359DD" w:rsidP="007218E3">
                            <w:pPr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14:paraId="08ACAF4C" w14:textId="7CDC8D32" w:rsidR="000359DD" w:rsidRDefault="000359DD" w:rsidP="000359D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278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</w:t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278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5278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ตรวจรายงาน</w:t>
                            </w:r>
                            <w:r w:rsidR="000B5C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การประชุม</w:t>
                            </w:r>
                            <w:r w:rsidR="000B5C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B5C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3CDB52C" w14:textId="2E409851" w:rsidR="000359DD" w:rsidRPr="005278E1" w:rsidRDefault="000359DD" w:rsidP="000359D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78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D5C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..................................................)</w:t>
                            </w:r>
                          </w:p>
                          <w:p w14:paraId="65AC4C86" w14:textId="74A3377B" w:rsidR="000359DD" w:rsidRPr="00F26F68" w:rsidRDefault="000359DD" w:rsidP="000359D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D5C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ตำแหน่ง......................</w:t>
                            </w:r>
                            <w:r w:rsidR="00CD5C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14:paraId="694B4BED" w14:textId="77777777" w:rsidR="000359DD" w:rsidRDefault="000359DD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AFCA16E" w14:textId="77777777" w:rsidR="007218E3" w:rsidRDefault="007218E3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C9ED2C" w14:textId="77777777" w:rsidR="007218E3" w:rsidRDefault="007218E3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9CA6B2" w14:textId="77777777" w:rsidR="007218E3" w:rsidRDefault="007218E3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B3E24B" w14:textId="77777777" w:rsidR="007218E3" w:rsidRDefault="007218E3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FD12D1" w14:textId="77777777" w:rsidR="007218E3" w:rsidRPr="00F26F68" w:rsidRDefault="007218E3" w:rsidP="00721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CF2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60.1pt;margin-top:1.1pt;width:309pt;height:1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" stroked="f">
                <v:textbox>
                  <w:txbxContent>
                    <w:p w14:paraId="312B2DC7" w14:textId="77777777" w:rsidR="00BF5CBC" w:rsidRDefault="00BF5CBC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4957394" w14:textId="58AB0991" w:rsidR="007218E3" w:rsidRPr="007375A8" w:rsidRDefault="007218E3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278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</w:t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278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="000B5C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การประชุม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78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CD5C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7FD9FE" w14:textId="77777777" w:rsidR="007218E3" w:rsidRDefault="007218E3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นักพัฒนาสังคม</w:t>
                      </w:r>
                    </w:p>
                    <w:p w14:paraId="491F51E3" w14:textId="77777777" w:rsidR="000359DD" w:rsidRPr="00BF5CBC" w:rsidRDefault="000359DD" w:rsidP="007218E3">
                      <w:pPr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14:paraId="08ACAF4C" w14:textId="7CDC8D32" w:rsidR="000359DD" w:rsidRDefault="000359DD" w:rsidP="000359D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278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</w:t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278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5278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ตรวจรายงาน</w:t>
                      </w:r>
                      <w:r w:rsidR="000B5C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การประชุม</w:t>
                      </w:r>
                      <w:r w:rsidR="000B5C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="000B5C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3CDB52C" w14:textId="2E409851" w:rsidR="000359DD" w:rsidRPr="005278E1" w:rsidRDefault="000359DD" w:rsidP="000359D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278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CD5C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..................................................)</w:t>
                      </w:r>
                    </w:p>
                    <w:p w14:paraId="65AC4C86" w14:textId="74A3377B" w:rsidR="000359DD" w:rsidRPr="00F26F68" w:rsidRDefault="000359DD" w:rsidP="000359D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D5C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ตำแหน่ง......................</w:t>
                      </w:r>
                      <w:r w:rsidR="00CD5C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</w:p>
                    <w:p w14:paraId="694B4BED" w14:textId="77777777" w:rsidR="000359DD" w:rsidRDefault="000359DD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AFCA16E" w14:textId="77777777" w:rsidR="007218E3" w:rsidRDefault="007218E3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C9ED2C" w14:textId="77777777" w:rsidR="007218E3" w:rsidRDefault="007218E3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59CA6B2" w14:textId="77777777" w:rsidR="007218E3" w:rsidRDefault="007218E3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5B3E24B" w14:textId="77777777" w:rsidR="007218E3" w:rsidRDefault="007218E3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FD12D1" w14:textId="77777777" w:rsidR="007218E3" w:rsidRPr="00F26F68" w:rsidRDefault="007218E3" w:rsidP="00721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6E54" w:rsidRPr="008E0337">
        <w:rPr>
          <w:rFonts w:ascii="TH SarabunPSK" w:hAnsi="TH SarabunPSK" w:cs="TH SarabunPSK"/>
          <w:sz w:val="32"/>
          <w:szCs w:val="32"/>
          <w:cs/>
        </w:rPr>
        <w:tab/>
      </w:r>
    </w:p>
    <w:p w14:paraId="6FACD326" w14:textId="535ADA75" w:rsidR="00886E54" w:rsidRPr="008E0337" w:rsidRDefault="00886E54" w:rsidP="002F7F66">
      <w:pPr>
        <w:tabs>
          <w:tab w:val="left" w:pos="-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2D4826" w14:textId="36322B6D" w:rsidR="00886E54" w:rsidRPr="008E0337" w:rsidRDefault="000359DD" w:rsidP="002F7F66">
      <w:pPr>
        <w:spacing w:line="228" w:lineRule="auto"/>
        <w:jc w:val="center"/>
        <w:rPr>
          <w:rFonts w:ascii="TH SarabunPSK" w:hAnsi="TH SarabunPSK" w:cs="TH SarabunPSK"/>
          <w:cs/>
        </w:rPr>
      </w:pPr>
      <w:r w:rsidRPr="008E033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B9DECC" wp14:editId="3761BED9">
                <wp:simplePos x="0" y="0"/>
                <wp:positionH relativeFrom="page">
                  <wp:posOffset>3688080</wp:posOffset>
                </wp:positionH>
                <wp:positionV relativeFrom="paragraph">
                  <wp:posOffset>109220</wp:posOffset>
                </wp:positionV>
                <wp:extent cx="3657600" cy="876935"/>
                <wp:effectExtent l="0" t="0" r="0" b="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C533" w14:textId="77777777" w:rsidR="00886E54" w:rsidRDefault="00886E54" w:rsidP="00886E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33C3429" w14:textId="77777777" w:rsidR="00886E54" w:rsidRDefault="00886E54" w:rsidP="00886E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7A9BB52" w14:textId="77777777" w:rsidR="00886E54" w:rsidRDefault="00886E54" w:rsidP="00886E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841BFF" w14:textId="77777777" w:rsidR="00886E54" w:rsidRDefault="00886E54" w:rsidP="00886E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832CBFE" w14:textId="77777777" w:rsidR="00886E54" w:rsidRPr="00F26F68" w:rsidRDefault="00886E54" w:rsidP="00886E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DECC" id="_x0000_s1027" type="#_x0000_t202" style="position:absolute;left:0;text-align:left;margin-left:290.4pt;margin-top:8.6pt;width:4in;height:6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" stroked="f">
                <v:textbox>
                  <w:txbxContent>
                    <w:p w14:paraId="670AC533" w14:textId="77777777" w:rsidR="00886E54" w:rsidRDefault="00886E54" w:rsidP="00886E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33C3429" w14:textId="77777777" w:rsidR="00886E54" w:rsidRDefault="00886E54" w:rsidP="00886E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7A9BB52" w14:textId="77777777" w:rsidR="00886E54" w:rsidRDefault="00886E54" w:rsidP="00886E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841BFF" w14:textId="77777777" w:rsidR="00886E54" w:rsidRDefault="00886E54" w:rsidP="00886E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832CBFE" w14:textId="77777777" w:rsidR="00886E54" w:rsidRPr="00F26F68" w:rsidRDefault="00886E54" w:rsidP="00886E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5FCF01A" w14:textId="7AFE4212" w:rsidR="00886E54" w:rsidRPr="008E0337" w:rsidRDefault="00886E54" w:rsidP="002F7F66">
      <w:pPr>
        <w:tabs>
          <w:tab w:val="left" w:pos="-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935D68" w14:textId="6D0D66EB" w:rsidR="00886E54" w:rsidRPr="008E0337" w:rsidRDefault="00886E54" w:rsidP="002F7F66">
      <w:pPr>
        <w:tabs>
          <w:tab w:val="left" w:pos="-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E3C768" w14:textId="77777777" w:rsidR="00886E54" w:rsidRPr="008E0337" w:rsidRDefault="00886E54" w:rsidP="002F7F66">
      <w:pPr>
        <w:tabs>
          <w:tab w:val="left" w:pos="-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335AB8" w14:textId="77777777" w:rsidR="00886E54" w:rsidRPr="008E0337" w:rsidRDefault="00886E54" w:rsidP="002F7F66">
      <w:pPr>
        <w:tabs>
          <w:tab w:val="left" w:pos="-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BF3E0B" w14:textId="2088C3A5" w:rsidR="00886E54" w:rsidRDefault="00886E54" w:rsidP="002F7F66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3776E21C" w14:textId="6F65A49F" w:rsidR="002F7F66" w:rsidRDefault="002F7F66" w:rsidP="002F7F66">
      <w:pPr>
        <w:spacing w:line="228" w:lineRule="auto"/>
        <w:jc w:val="thaiDistribute"/>
        <w:rPr>
          <w:rFonts w:ascii="TH SarabunPSK" w:hAnsi="TH SarabunPSK" w:cs="TH SarabunPSK" w:hint="cs"/>
          <w:sz w:val="22"/>
          <w:szCs w:val="22"/>
        </w:rPr>
      </w:pPr>
    </w:p>
    <w:p w14:paraId="29694CC4" w14:textId="77777777" w:rsidR="00EE6EA9" w:rsidRDefault="00EE6EA9" w:rsidP="002F7F66">
      <w:pPr>
        <w:spacing w:line="228" w:lineRule="auto"/>
        <w:jc w:val="thaiDistribute"/>
        <w:rPr>
          <w:rFonts w:ascii="TH SarabunPSK" w:hAnsi="TH SarabunPSK" w:cs="TH SarabunPSK" w:hint="cs"/>
          <w:sz w:val="22"/>
          <w:szCs w:val="22"/>
        </w:rPr>
      </w:pPr>
    </w:p>
    <w:p w14:paraId="644F9441" w14:textId="77777777" w:rsidR="002F7F66" w:rsidRPr="002F7F66" w:rsidRDefault="002F7F66" w:rsidP="002F7F66">
      <w:pPr>
        <w:spacing w:line="228" w:lineRule="auto"/>
        <w:jc w:val="thaiDistribute"/>
        <w:rPr>
          <w:rFonts w:ascii="TH SarabunPSK" w:hAnsi="TH SarabunPSK" w:cs="TH SarabunPSK"/>
          <w:sz w:val="22"/>
          <w:szCs w:val="22"/>
        </w:rPr>
      </w:pPr>
    </w:p>
    <w:tbl>
      <w:tblPr>
        <w:tblStyle w:val="af1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825E0" w:rsidRPr="00DE5A9C" w14:paraId="3D58ACEC" w14:textId="77777777" w:rsidTr="00DE5A9C">
        <w:trPr>
          <w:jc w:val="center"/>
        </w:trPr>
        <w:tc>
          <w:tcPr>
            <w:tcW w:w="9918" w:type="dxa"/>
            <w:shd w:val="clear" w:color="auto" w:fill="E5B8B7" w:themeFill="accent2" w:themeFillTint="66"/>
          </w:tcPr>
          <w:p w14:paraId="7C114388" w14:textId="336FC231" w:rsidR="007825E0" w:rsidRPr="00DE5A9C" w:rsidRDefault="004A03C4" w:rsidP="002F7F6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E5A9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หมายเหตุ</w:t>
            </w:r>
          </w:p>
        </w:tc>
      </w:tr>
      <w:tr w:rsidR="007825E0" w:rsidRPr="00DE5A9C" w14:paraId="1647044A" w14:textId="77777777" w:rsidTr="00DE5A9C">
        <w:trPr>
          <w:jc w:val="center"/>
        </w:trPr>
        <w:tc>
          <w:tcPr>
            <w:tcW w:w="9918" w:type="dxa"/>
          </w:tcPr>
          <w:p w14:paraId="79E8007E" w14:textId="77777777" w:rsidR="007825E0" w:rsidRPr="002F7F66" w:rsidRDefault="00CC0AC8" w:rsidP="002F7F66">
            <w:pPr>
              <w:pStyle w:val="ae"/>
              <w:numPr>
                <w:ilvl w:val="0"/>
                <w:numId w:val="26"/>
              </w:numPr>
              <w:spacing w:line="228" w:lineRule="auto"/>
              <w:ind w:left="306" w:hanging="30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กรณีที่จังหวัด/กรุงเทพมหานคร มีวาระเพื่อทราบ</w:t>
            </w:r>
            <w:r w:rsidR="00DE5A9C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วาระเพื่อพิจารณาอื่น ๆ สามารถเพิ่มเติมได้ตามความเหมาะสม ขึ้นอยู่กับบริบทของจังหวัด</w:t>
            </w:r>
            <w:r w:rsidR="00765E18" w:rsidRPr="002F7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/กรุงเทพมหานคร </w:t>
            </w:r>
            <w:r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</w:t>
            </w:r>
            <w:r w:rsidR="00765E18" w:rsidRPr="002F7F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65E18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2CDD93C9" w14:textId="7D8E4A18" w:rsidR="00765E18" w:rsidRPr="002F7F66" w:rsidRDefault="001F41C4" w:rsidP="002F7F66">
            <w:pPr>
              <w:pStyle w:val="ae"/>
              <w:numPr>
                <w:ilvl w:val="0"/>
                <w:numId w:val="26"/>
              </w:numPr>
              <w:spacing w:line="228" w:lineRule="auto"/>
              <w:ind w:left="306" w:hanging="30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เนื่องจากสำนักงาน ก.ส.ค. </w:t>
            </w:r>
            <w:r w:rsidR="00F844D0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จะต้องตรวจสอบโครงการ</w:t>
            </w:r>
            <w:r w:rsidR="00DB13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ที่ได้รับการอนุมัติ </w:t>
            </w:r>
            <w:r w:rsidR="00F844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ประกอบกับรายงานการประชุมฯ </w:t>
            </w:r>
            <w:r w:rsidR="00DB136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844D0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จึงมีความ</w:t>
            </w:r>
            <w:r w:rsidR="00754D88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จำเป็นอย่างยิ่งที่ต้องระบุความ</w:t>
            </w:r>
            <w:r w:rsidR="00FB6FBC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r w:rsidR="00754D88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 ความจำเป็น ข้อเสนอแนะต่าง ๆ ต่อโครงการฯ แต่ละโครงการ</w:t>
            </w:r>
            <w:r w:rsidR="00DB13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136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B136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เพื่อความถูกต้อง</w:t>
            </w:r>
            <w:r w:rsidR="00FB6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DB136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การตรวจสอบของกลุ่มตรวจสอบภายใน</w:t>
            </w:r>
            <w:r w:rsidR="00FB6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136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และสำนักงานการตรวจเงินแผ่นดิน (สตง.)</w:t>
            </w:r>
          </w:p>
          <w:p w14:paraId="0DEE9E99" w14:textId="405DCDE0" w:rsidR="00754D88" w:rsidRPr="00DE5A9C" w:rsidRDefault="0052540E" w:rsidP="002F7F66">
            <w:pPr>
              <w:pStyle w:val="ae"/>
              <w:numPr>
                <w:ilvl w:val="0"/>
                <w:numId w:val="26"/>
              </w:numPr>
              <w:spacing w:line="228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F7F6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จังหวัด/กรุงเทพมหานคร</w:t>
            </w:r>
            <w:r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4422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="00754D88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="00094422" w:rsidRPr="002F7F66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แบบสรุปโครงการขององค์การสวัสดิการสังคมที่นำเสนอในการประชุมคณะอนุกรรมการบริหารกองทุน</w:t>
            </w:r>
            <w:r w:rsidR="00094422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094422" w:rsidRPr="002F7F6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จังหวัด/กรุงเทพมหานคร</w:t>
            </w:r>
            <w:r w:rsidRPr="002F7F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เมื่อจัดทำรายงานการประชุมแล้วเสร็จจะต้องแนบ</w:t>
            </w:r>
            <w:r w:rsidR="00A26013" w:rsidRPr="002F7F66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แบบสรุปโครงการ</w:t>
            </w:r>
            <w:r w:rsidR="00A26013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ฯ ทุกโครงการ (ที่มีเนื้อหาถูกต้องและตรงกับแบบ กสส.๐๑ ในระบบฯ มายังสำนักงาน ก.ส.ค.</w:t>
            </w:r>
            <w:r w:rsidR="002F7F66" w:rsidRPr="002F7F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F66" w:rsidRPr="002F7F6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</w:p>
        </w:tc>
      </w:tr>
    </w:tbl>
    <w:p w14:paraId="383CA6B1" w14:textId="51BDA55E" w:rsidR="00C1563A" w:rsidRPr="008E0337" w:rsidRDefault="00C1563A" w:rsidP="00CC0A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1563A" w:rsidRPr="008E0337" w:rsidSect="00B34852">
      <w:headerReference w:type="default" r:id="rId9"/>
      <w:footerReference w:type="default" r:id="rId10"/>
      <w:headerReference w:type="first" r:id="rId11"/>
      <w:pgSz w:w="11906" w:h="16838"/>
      <w:pgMar w:top="1134" w:right="1134" w:bottom="567" w:left="1418" w:header="851" w:footer="8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6AF4" w14:textId="77777777" w:rsidR="00A07329" w:rsidRDefault="00A07329">
      <w:r>
        <w:separator/>
      </w:r>
    </w:p>
  </w:endnote>
  <w:endnote w:type="continuationSeparator" w:id="0">
    <w:p w14:paraId="39C8AE89" w14:textId="77777777" w:rsidR="00A07329" w:rsidRDefault="00A0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E970" w14:textId="38E89D43" w:rsidR="000E46AE" w:rsidRDefault="000E46AE">
    <w:pPr>
      <w:ind w:right="-1"/>
      <w:jc w:val="right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256F" w14:textId="77777777" w:rsidR="00A07329" w:rsidRDefault="00A07329">
      <w:r>
        <w:separator/>
      </w:r>
    </w:p>
  </w:footnote>
  <w:footnote w:type="continuationSeparator" w:id="0">
    <w:p w14:paraId="51DB8BEA" w14:textId="77777777" w:rsidR="00A07329" w:rsidRDefault="00A0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260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05FB4D2" w14:textId="2DF23F0F" w:rsidR="00AD599C" w:rsidRPr="00AD599C" w:rsidRDefault="00AD599C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AD599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D599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D599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E0337">
          <w:rPr>
            <w:rFonts w:ascii="TH SarabunIT๙" w:hAnsi="TH SarabunIT๙" w:cs="TH SarabunIT๙"/>
            <w:sz w:val="32"/>
            <w:szCs w:val="32"/>
            <w:cs/>
            <w:lang w:val="th-TH"/>
          </w:rPr>
          <w:t>๒</w:t>
        </w:r>
        <w:r w:rsidRPr="00AD599C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FDCB19D" w14:textId="77777777" w:rsidR="00AD599C" w:rsidRDefault="00AD59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3893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49A1ACE" w14:textId="1A37121A" w:rsidR="007218E3" w:rsidRPr="007218E3" w:rsidRDefault="007218E3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7218E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18E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218E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E0337">
          <w:rPr>
            <w:rFonts w:ascii="TH SarabunIT๙" w:hAnsi="TH SarabunIT๙" w:cs="TH SarabunIT๙"/>
            <w:sz w:val="32"/>
            <w:szCs w:val="32"/>
            <w:cs/>
            <w:lang w:val="th-TH"/>
          </w:rPr>
          <w:t>๒</w:t>
        </w:r>
        <w:r w:rsidRPr="007218E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7C69E48C" w14:textId="77777777" w:rsidR="007218E3" w:rsidRDefault="007218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73B16"/>
    <w:multiLevelType w:val="hybridMultilevel"/>
    <w:tmpl w:val="4E6609E2"/>
    <w:lvl w:ilvl="0" w:tplc="BD1C5B5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39D"/>
    <w:multiLevelType w:val="hybridMultilevel"/>
    <w:tmpl w:val="C382000E"/>
    <w:lvl w:ilvl="0" w:tplc="448075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5B15"/>
    <w:multiLevelType w:val="hybridMultilevel"/>
    <w:tmpl w:val="F830F3CC"/>
    <w:lvl w:ilvl="0" w:tplc="D7185E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A80"/>
    <w:multiLevelType w:val="hybridMultilevel"/>
    <w:tmpl w:val="460EE156"/>
    <w:lvl w:ilvl="0" w:tplc="634825B8">
      <w:start w:val="1"/>
      <w:numFmt w:val="bullet"/>
      <w:lvlText w:val="-"/>
      <w:lvlJc w:val="left"/>
      <w:pPr>
        <w:ind w:left="35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6" w:hanging="360"/>
      </w:pPr>
      <w:rPr>
        <w:rFonts w:ascii="Wingdings" w:hAnsi="Wingdings" w:hint="default"/>
      </w:rPr>
    </w:lvl>
  </w:abstractNum>
  <w:abstractNum w:abstractNumId="5" w15:restartNumberingAfterBreak="0">
    <w:nsid w:val="126F5184"/>
    <w:multiLevelType w:val="hybridMultilevel"/>
    <w:tmpl w:val="82FA1DB8"/>
    <w:lvl w:ilvl="0" w:tplc="A850704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5953"/>
    <w:multiLevelType w:val="hybridMultilevel"/>
    <w:tmpl w:val="EA6E2EBE"/>
    <w:lvl w:ilvl="0" w:tplc="9A08AF42">
      <w:start w:val="1"/>
      <w:numFmt w:val="thaiNumbers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7" w15:restartNumberingAfterBreak="0">
    <w:nsid w:val="1D8C28BB"/>
    <w:multiLevelType w:val="hybridMultilevel"/>
    <w:tmpl w:val="6464E888"/>
    <w:lvl w:ilvl="0" w:tplc="1DE07C7E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8" w15:restartNumberingAfterBreak="0">
    <w:nsid w:val="1FAA7E4F"/>
    <w:multiLevelType w:val="hybridMultilevel"/>
    <w:tmpl w:val="48B4A4AA"/>
    <w:lvl w:ilvl="0" w:tplc="E7AE84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63D7"/>
    <w:multiLevelType w:val="hybridMultilevel"/>
    <w:tmpl w:val="998624C6"/>
    <w:lvl w:ilvl="0" w:tplc="19FE927E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0" w15:restartNumberingAfterBreak="0">
    <w:nsid w:val="27AF1F8A"/>
    <w:multiLevelType w:val="hybridMultilevel"/>
    <w:tmpl w:val="6C8832D4"/>
    <w:lvl w:ilvl="0" w:tplc="A6DA71F0">
      <w:start w:val="1"/>
      <w:numFmt w:val="thaiNumbers"/>
      <w:lvlText w:val="%1."/>
      <w:lvlJc w:val="left"/>
      <w:pPr>
        <w:ind w:left="3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1" w15:restartNumberingAfterBreak="0">
    <w:nsid w:val="34F1457E"/>
    <w:multiLevelType w:val="hybridMultilevel"/>
    <w:tmpl w:val="45A88B12"/>
    <w:lvl w:ilvl="0" w:tplc="E9005766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9856E9E"/>
    <w:multiLevelType w:val="hybridMultilevel"/>
    <w:tmpl w:val="202A4420"/>
    <w:lvl w:ilvl="0" w:tplc="649C35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4B055B"/>
    <w:multiLevelType w:val="hybridMultilevel"/>
    <w:tmpl w:val="81E839BA"/>
    <w:lvl w:ilvl="0" w:tplc="A57C0FB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F2539"/>
    <w:multiLevelType w:val="hybridMultilevel"/>
    <w:tmpl w:val="FE2A1DB8"/>
    <w:lvl w:ilvl="0" w:tplc="930A8C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C044482"/>
    <w:multiLevelType w:val="hybridMultilevel"/>
    <w:tmpl w:val="3664F9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thaiNumbers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6679D"/>
    <w:multiLevelType w:val="hybridMultilevel"/>
    <w:tmpl w:val="25B61BA2"/>
    <w:lvl w:ilvl="0" w:tplc="FEAA6DC2">
      <w:start w:val="1"/>
      <w:numFmt w:val="thaiNumbers"/>
      <w:lvlText w:val="%1)"/>
      <w:lvlJc w:val="left"/>
      <w:pPr>
        <w:ind w:left="3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6" w:hanging="360"/>
      </w:pPr>
    </w:lvl>
    <w:lvl w:ilvl="2" w:tplc="0409001B" w:tentative="1">
      <w:start w:val="1"/>
      <w:numFmt w:val="lowerRoman"/>
      <w:lvlText w:val="%3."/>
      <w:lvlJc w:val="right"/>
      <w:pPr>
        <w:ind w:left="4676" w:hanging="180"/>
      </w:pPr>
    </w:lvl>
    <w:lvl w:ilvl="3" w:tplc="0409000F" w:tentative="1">
      <w:start w:val="1"/>
      <w:numFmt w:val="decimal"/>
      <w:lvlText w:val="%4."/>
      <w:lvlJc w:val="left"/>
      <w:pPr>
        <w:ind w:left="5396" w:hanging="360"/>
      </w:pPr>
    </w:lvl>
    <w:lvl w:ilvl="4" w:tplc="04090019" w:tentative="1">
      <w:start w:val="1"/>
      <w:numFmt w:val="lowerLetter"/>
      <w:lvlText w:val="%5."/>
      <w:lvlJc w:val="left"/>
      <w:pPr>
        <w:ind w:left="6116" w:hanging="360"/>
      </w:pPr>
    </w:lvl>
    <w:lvl w:ilvl="5" w:tplc="0409001B" w:tentative="1">
      <w:start w:val="1"/>
      <w:numFmt w:val="lowerRoman"/>
      <w:lvlText w:val="%6."/>
      <w:lvlJc w:val="right"/>
      <w:pPr>
        <w:ind w:left="6836" w:hanging="180"/>
      </w:pPr>
    </w:lvl>
    <w:lvl w:ilvl="6" w:tplc="0409000F" w:tentative="1">
      <w:start w:val="1"/>
      <w:numFmt w:val="decimal"/>
      <w:lvlText w:val="%7."/>
      <w:lvlJc w:val="left"/>
      <w:pPr>
        <w:ind w:left="7556" w:hanging="360"/>
      </w:pPr>
    </w:lvl>
    <w:lvl w:ilvl="7" w:tplc="04090019" w:tentative="1">
      <w:start w:val="1"/>
      <w:numFmt w:val="lowerLetter"/>
      <w:lvlText w:val="%8."/>
      <w:lvlJc w:val="left"/>
      <w:pPr>
        <w:ind w:left="8276" w:hanging="360"/>
      </w:pPr>
    </w:lvl>
    <w:lvl w:ilvl="8" w:tplc="0409001B" w:tentative="1">
      <w:start w:val="1"/>
      <w:numFmt w:val="lowerRoman"/>
      <w:lvlText w:val="%9."/>
      <w:lvlJc w:val="right"/>
      <w:pPr>
        <w:ind w:left="8996" w:hanging="180"/>
      </w:pPr>
    </w:lvl>
  </w:abstractNum>
  <w:abstractNum w:abstractNumId="17" w15:restartNumberingAfterBreak="0">
    <w:nsid w:val="64002884"/>
    <w:multiLevelType w:val="hybridMultilevel"/>
    <w:tmpl w:val="BB2AAAA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F9F82782">
      <w:start w:val="1"/>
      <w:numFmt w:val="thaiNumbers"/>
      <w:lvlText w:val="%5."/>
      <w:lvlJc w:val="left"/>
      <w:pPr>
        <w:ind w:left="3600" w:hanging="360"/>
      </w:pPr>
      <w:rPr>
        <w:rFonts w:ascii="TH SarabunPSK" w:eastAsia="Times New Roman" w:hAnsi="TH SarabunPSK" w:cs="TH SarabunPSK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648E"/>
    <w:multiLevelType w:val="hybridMultilevel"/>
    <w:tmpl w:val="5DD8808E"/>
    <w:lvl w:ilvl="0" w:tplc="2FA074E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D680A81"/>
    <w:multiLevelType w:val="hybridMultilevel"/>
    <w:tmpl w:val="6CD496A2"/>
    <w:lvl w:ilvl="0" w:tplc="73528FD6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23412"/>
    <w:multiLevelType w:val="hybridMultilevel"/>
    <w:tmpl w:val="086A25C4"/>
    <w:lvl w:ilvl="0" w:tplc="DE2A962E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05284"/>
    <w:multiLevelType w:val="hybridMultilevel"/>
    <w:tmpl w:val="1B6C6F3E"/>
    <w:lvl w:ilvl="0" w:tplc="04B86E3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0C05"/>
    <w:multiLevelType w:val="hybridMultilevel"/>
    <w:tmpl w:val="3E68AEF6"/>
    <w:lvl w:ilvl="0" w:tplc="353A4D4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42D34B8"/>
    <w:multiLevelType w:val="hybridMultilevel"/>
    <w:tmpl w:val="0C600E9C"/>
    <w:lvl w:ilvl="0" w:tplc="9E94066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42D7D"/>
    <w:multiLevelType w:val="hybridMultilevel"/>
    <w:tmpl w:val="549A1A7C"/>
    <w:lvl w:ilvl="0" w:tplc="5BC6108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4DE4"/>
    <w:multiLevelType w:val="hybridMultilevel"/>
    <w:tmpl w:val="C21AF8A4"/>
    <w:lvl w:ilvl="0" w:tplc="64D80FE6">
      <w:start w:val="1"/>
      <w:numFmt w:val="tha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2"/>
  </w:num>
  <w:num w:numId="5">
    <w:abstractNumId w:val="18"/>
  </w:num>
  <w:num w:numId="6">
    <w:abstractNumId w:val="21"/>
  </w:num>
  <w:num w:numId="7">
    <w:abstractNumId w:val="23"/>
  </w:num>
  <w:num w:numId="8">
    <w:abstractNumId w:val="6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19"/>
  </w:num>
  <w:num w:numId="15">
    <w:abstractNumId w:val="22"/>
  </w:num>
  <w:num w:numId="16">
    <w:abstractNumId w:val="14"/>
  </w:num>
  <w:num w:numId="17">
    <w:abstractNumId w:val="16"/>
  </w:num>
  <w:num w:numId="18">
    <w:abstractNumId w:val="4"/>
  </w:num>
  <w:num w:numId="19">
    <w:abstractNumId w:val="15"/>
  </w:num>
  <w:num w:numId="20">
    <w:abstractNumId w:val="20"/>
  </w:num>
  <w:num w:numId="21">
    <w:abstractNumId w:val="11"/>
  </w:num>
  <w:num w:numId="22">
    <w:abstractNumId w:val="17"/>
  </w:num>
  <w:num w:numId="23">
    <w:abstractNumId w:val="5"/>
  </w:num>
  <w:num w:numId="24">
    <w:abstractNumId w:val="7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29"/>
    <w:rsid w:val="00000E07"/>
    <w:rsid w:val="000016AD"/>
    <w:rsid w:val="00003078"/>
    <w:rsid w:val="00003128"/>
    <w:rsid w:val="000034A5"/>
    <w:rsid w:val="00005E76"/>
    <w:rsid w:val="00006BA7"/>
    <w:rsid w:val="000076DB"/>
    <w:rsid w:val="0000785E"/>
    <w:rsid w:val="00011682"/>
    <w:rsid w:val="00014655"/>
    <w:rsid w:val="0001500E"/>
    <w:rsid w:val="00015D5D"/>
    <w:rsid w:val="000215B6"/>
    <w:rsid w:val="000222EC"/>
    <w:rsid w:val="00022B1B"/>
    <w:rsid w:val="00024626"/>
    <w:rsid w:val="00025284"/>
    <w:rsid w:val="00026F83"/>
    <w:rsid w:val="0002728C"/>
    <w:rsid w:val="00027B3A"/>
    <w:rsid w:val="0003074F"/>
    <w:rsid w:val="00032EE1"/>
    <w:rsid w:val="00034B68"/>
    <w:rsid w:val="00034D81"/>
    <w:rsid w:val="000359DD"/>
    <w:rsid w:val="00036C9E"/>
    <w:rsid w:val="00040631"/>
    <w:rsid w:val="000427CC"/>
    <w:rsid w:val="0004302D"/>
    <w:rsid w:val="0004391C"/>
    <w:rsid w:val="00043B85"/>
    <w:rsid w:val="000448BC"/>
    <w:rsid w:val="00044C6C"/>
    <w:rsid w:val="00046528"/>
    <w:rsid w:val="00047054"/>
    <w:rsid w:val="000501AD"/>
    <w:rsid w:val="000501E5"/>
    <w:rsid w:val="00051547"/>
    <w:rsid w:val="00051BFB"/>
    <w:rsid w:val="00056535"/>
    <w:rsid w:val="00056825"/>
    <w:rsid w:val="00060ECB"/>
    <w:rsid w:val="00061059"/>
    <w:rsid w:val="00062C98"/>
    <w:rsid w:val="00064F9F"/>
    <w:rsid w:val="00072EC4"/>
    <w:rsid w:val="0007356F"/>
    <w:rsid w:val="000740DD"/>
    <w:rsid w:val="000757ED"/>
    <w:rsid w:val="0007659A"/>
    <w:rsid w:val="000776A9"/>
    <w:rsid w:val="00081B55"/>
    <w:rsid w:val="00082885"/>
    <w:rsid w:val="00082F6C"/>
    <w:rsid w:val="00084650"/>
    <w:rsid w:val="00084982"/>
    <w:rsid w:val="0008548A"/>
    <w:rsid w:val="000855ED"/>
    <w:rsid w:val="0008567D"/>
    <w:rsid w:val="00087DE2"/>
    <w:rsid w:val="000913DB"/>
    <w:rsid w:val="00093A98"/>
    <w:rsid w:val="00094422"/>
    <w:rsid w:val="00097350"/>
    <w:rsid w:val="000A01CE"/>
    <w:rsid w:val="000A0AAE"/>
    <w:rsid w:val="000A1284"/>
    <w:rsid w:val="000A191E"/>
    <w:rsid w:val="000A221A"/>
    <w:rsid w:val="000A2D76"/>
    <w:rsid w:val="000A32AB"/>
    <w:rsid w:val="000A34B3"/>
    <w:rsid w:val="000A39B1"/>
    <w:rsid w:val="000A6426"/>
    <w:rsid w:val="000A7576"/>
    <w:rsid w:val="000B174B"/>
    <w:rsid w:val="000B28AE"/>
    <w:rsid w:val="000B4B39"/>
    <w:rsid w:val="000B545F"/>
    <w:rsid w:val="000B5CA6"/>
    <w:rsid w:val="000C0698"/>
    <w:rsid w:val="000C19A3"/>
    <w:rsid w:val="000C1A84"/>
    <w:rsid w:val="000C3BC8"/>
    <w:rsid w:val="000C46B2"/>
    <w:rsid w:val="000C5FBF"/>
    <w:rsid w:val="000C682B"/>
    <w:rsid w:val="000C6FC2"/>
    <w:rsid w:val="000C7130"/>
    <w:rsid w:val="000C78A8"/>
    <w:rsid w:val="000D22CF"/>
    <w:rsid w:val="000D29D5"/>
    <w:rsid w:val="000D326E"/>
    <w:rsid w:val="000D3BB0"/>
    <w:rsid w:val="000D447E"/>
    <w:rsid w:val="000D45B2"/>
    <w:rsid w:val="000D5493"/>
    <w:rsid w:val="000D79E7"/>
    <w:rsid w:val="000E2154"/>
    <w:rsid w:val="000E334F"/>
    <w:rsid w:val="000E46AE"/>
    <w:rsid w:val="000E5A87"/>
    <w:rsid w:val="000F1FB1"/>
    <w:rsid w:val="000F3337"/>
    <w:rsid w:val="000F4EF3"/>
    <w:rsid w:val="000F7025"/>
    <w:rsid w:val="000F76BA"/>
    <w:rsid w:val="00100943"/>
    <w:rsid w:val="00100CD0"/>
    <w:rsid w:val="00101181"/>
    <w:rsid w:val="00101A9D"/>
    <w:rsid w:val="001032EA"/>
    <w:rsid w:val="00103EAB"/>
    <w:rsid w:val="001040CA"/>
    <w:rsid w:val="00104377"/>
    <w:rsid w:val="0010481A"/>
    <w:rsid w:val="00105712"/>
    <w:rsid w:val="00105F17"/>
    <w:rsid w:val="00106163"/>
    <w:rsid w:val="00107342"/>
    <w:rsid w:val="0010787E"/>
    <w:rsid w:val="00107A35"/>
    <w:rsid w:val="00110335"/>
    <w:rsid w:val="00111293"/>
    <w:rsid w:val="00112A6D"/>
    <w:rsid w:val="001156EE"/>
    <w:rsid w:val="00115828"/>
    <w:rsid w:val="00117079"/>
    <w:rsid w:val="001171E8"/>
    <w:rsid w:val="00120F39"/>
    <w:rsid w:val="0012102A"/>
    <w:rsid w:val="001213A1"/>
    <w:rsid w:val="00122D20"/>
    <w:rsid w:val="00122DEE"/>
    <w:rsid w:val="00123EA1"/>
    <w:rsid w:val="0012559D"/>
    <w:rsid w:val="00127CFA"/>
    <w:rsid w:val="0013004A"/>
    <w:rsid w:val="00131389"/>
    <w:rsid w:val="00131F30"/>
    <w:rsid w:val="00132404"/>
    <w:rsid w:val="00132505"/>
    <w:rsid w:val="00132973"/>
    <w:rsid w:val="00134BDF"/>
    <w:rsid w:val="00136195"/>
    <w:rsid w:val="001365C9"/>
    <w:rsid w:val="001366D4"/>
    <w:rsid w:val="00137EEB"/>
    <w:rsid w:val="00140D66"/>
    <w:rsid w:val="0014116E"/>
    <w:rsid w:val="001415DB"/>
    <w:rsid w:val="00142500"/>
    <w:rsid w:val="00144AEB"/>
    <w:rsid w:val="001467FD"/>
    <w:rsid w:val="0014692C"/>
    <w:rsid w:val="0014738E"/>
    <w:rsid w:val="0014782F"/>
    <w:rsid w:val="00150893"/>
    <w:rsid w:val="001511B5"/>
    <w:rsid w:val="0015150E"/>
    <w:rsid w:val="00152F81"/>
    <w:rsid w:val="0015507E"/>
    <w:rsid w:val="00155A90"/>
    <w:rsid w:val="0015659C"/>
    <w:rsid w:val="001570DC"/>
    <w:rsid w:val="001600B9"/>
    <w:rsid w:val="0016446A"/>
    <w:rsid w:val="001651D2"/>
    <w:rsid w:val="00165A35"/>
    <w:rsid w:val="00165BE4"/>
    <w:rsid w:val="00166916"/>
    <w:rsid w:val="001671D8"/>
    <w:rsid w:val="001713A4"/>
    <w:rsid w:val="001730D0"/>
    <w:rsid w:val="00175656"/>
    <w:rsid w:val="00177122"/>
    <w:rsid w:val="00180573"/>
    <w:rsid w:val="00180664"/>
    <w:rsid w:val="00180F27"/>
    <w:rsid w:val="001810B6"/>
    <w:rsid w:val="00182212"/>
    <w:rsid w:val="00183395"/>
    <w:rsid w:val="001846B1"/>
    <w:rsid w:val="001912D7"/>
    <w:rsid w:val="00192033"/>
    <w:rsid w:val="001930A2"/>
    <w:rsid w:val="00193596"/>
    <w:rsid w:val="001964A9"/>
    <w:rsid w:val="00196592"/>
    <w:rsid w:val="001A0F22"/>
    <w:rsid w:val="001A1051"/>
    <w:rsid w:val="001A1479"/>
    <w:rsid w:val="001A1EC9"/>
    <w:rsid w:val="001A2679"/>
    <w:rsid w:val="001A3A04"/>
    <w:rsid w:val="001A3CCB"/>
    <w:rsid w:val="001A5030"/>
    <w:rsid w:val="001A6F4B"/>
    <w:rsid w:val="001A7595"/>
    <w:rsid w:val="001B2AA5"/>
    <w:rsid w:val="001B2B4F"/>
    <w:rsid w:val="001B3F95"/>
    <w:rsid w:val="001B4D79"/>
    <w:rsid w:val="001B65E3"/>
    <w:rsid w:val="001B7D3A"/>
    <w:rsid w:val="001C1AF8"/>
    <w:rsid w:val="001C1C39"/>
    <w:rsid w:val="001C3720"/>
    <w:rsid w:val="001C46AA"/>
    <w:rsid w:val="001C5BFB"/>
    <w:rsid w:val="001C616B"/>
    <w:rsid w:val="001C7BC6"/>
    <w:rsid w:val="001C7D3B"/>
    <w:rsid w:val="001D05C8"/>
    <w:rsid w:val="001D0C4C"/>
    <w:rsid w:val="001D20FE"/>
    <w:rsid w:val="001D2B55"/>
    <w:rsid w:val="001D2FD2"/>
    <w:rsid w:val="001D30AA"/>
    <w:rsid w:val="001D4CF1"/>
    <w:rsid w:val="001D54DE"/>
    <w:rsid w:val="001D5A72"/>
    <w:rsid w:val="001D5B6D"/>
    <w:rsid w:val="001D7098"/>
    <w:rsid w:val="001E1021"/>
    <w:rsid w:val="001E1424"/>
    <w:rsid w:val="001E36DA"/>
    <w:rsid w:val="001E3B10"/>
    <w:rsid w:val="001E51D6"/>
    <w:rsid w:val="001E64C2"/>
    <w:rsid w:val="001E6FC4"/>
    <w:rsid w:val="001E798F"/>
    <w:rsid w:val="001F1411"/>
    <w:rsid w:val="001F18DA"/>
    <w:rsid w:val="001F20AB"/>
    <w:rsid w:val="001F331C"/>
    <w:rsid w:val="001F41BF"/>
    <w:rsid w:val="001F41C4"/>
    <w:rsid w:val="001F443E"/>
    <w:rsid w:val="001F4EA0"/>
    <w:rsid w:val="001F6332"/>
    <w:rsid w:val="001F720C"/>
    <w:rsid w:val="00201C4C"/>
    <w:rsid w:val="00202E65"/>
    <w:rsid w:val="00203034"/>
    <w:rsid w:val="0020361B"/>
    <w:rsid w:val="002048CC"/>
    <w:rsid w:val="002050AB"/>
    <w:rsid w:val="00205F76"/>
    <w:rsid w:val="0020715C"/>
    <w:rsid w:val="00210372"/>
    <w:rsid w:val="002128B9"/>
    <w:rsid w:val="002132B4"/>
    <w:rsid w:val="00213FED"/>
    <w:rsid w:val="00215A47"/>
    <w:rsid w:val="00216F59"/>
    <w:rsid w:val="0021732C"/>
    <w:rsid w:val="00220835"/>
    <w:rsid w:val="0022186D"/>
    <w:rsid w:val="00221B1F"/>
    <w:rsid w:val="0022226E"/>
    <w:rsid w:val="0022323A"/>
    <w:rsid w:val="00223B72"/>
    <w:rsid w:val="00224C5D"/>
    <w:rsid w:val="00225E75"/>
    <w:rsid w:val="0022627F"/>
    <w:rsid w:val="002272A9"/>
    <w:rsid w:val="00233580"/>
    <w:rsid w:val="0023528A"/>
    <w:rsid w:val="00235D19"/>
    <w:rsid w:val="002366E1"/>
    <w:rsid w:val="00236CC7"/>
    <w:rsid w:val="00236D86"/>
    <w:rsid w:val="002372DB"/>
    <w:rsid w:val="0024027D"/>
    <w:rsid w:val="00240308"/>
    <w:rsid w:val="00241012"/>
    <w:rsid w:val="00241C4E"/>
    <w:rsid w:val="00242BC5"/>
    <w:rsid w:val="00243DB2"/>
    <w:rsid w:val="00243F75"/>
    <w:rsid w:val="0024418C"/>
    <w:rsid w:val="002442C5"/>
    <w:rsid w:val="00244660"/>
    <w:rsid w:val="0025083C"/>
    <w:rsid w:val="00251B91"/>
    <w:rsid w:val="00252F33"/>
    <w:rsid w:val="002541FF"/>
    <w:rsid w:val="00254E15"/>
    <w:rsid w:val="002550DC"/>
    <w:rsid w:val="0025626F"/>
    <w:rsid w:val="00257899"/>
    <w:rsid w:val="002578B3"/>
    <w:rsid w:val="00257B6B"/>
    <w:rsid w:val="00262B3A"/>
    <w:rsid w:val="00263054"/>
    <w:rsid w:val="002635C5"/>
    <w:rsid w:val="00265366"/>
    <w:rsid w:val="00270324"/>
    <w:rsid w:val="00270B8D"/>
    <w:rsid w:val="00270CF0"/>
    <w:rsid w:val="00270DC9"/>
    <w:rsid w:val="0027198B"/>
    <w:rsid w:val="0027206B"/>
    <w:rsid w:val="002742FE"/>
    <w:rsid w:val="002766C1"/>
    <w:rsid w:val="002814AC"/>
    <w:rsid w:val="00282476"/>
    <w:rsid w:val="00282B9A"/>
    <w:rsid w:val="002831F6"/>
    <w:rsid w:val="00283B90"/>
    <w:rsid w:val="00285179"/>
    <w:rsid w:val="00290B97"/>
    <w:rsid w:val="00291078"/>
    <w:rsid w:val="00291788"/>
    <w:rsid w:val="002922C5"/>
    <w:rsid w:val="002927F0"/>
    <w:rsid w:val="00293C2B"/>
    <w:rsid w:val="00294B23"/>
    <w:rsid w:val="00295108"/>
    <w:rsid w:val="00295C6C"/>
    <w:rsid w:val="0029634E"/>
    <w:rsid w:val="00296DD8"/>
    <w:rsid w:val="002A04A7"/>
    <w:rsid w:val="002A1075"/>
    <w:rsid w:val="002A1307"/>
    <w:rsid w:val="002A13BC"/>
    <w:rsid w:val="002A161B"/>
    <w:rsid w:val="002A2C50"/>
    <w:rsid w:val="002A2D3D"/>
    <w:rsid w:val="002A316E"/>
    <w:rsid w:val="002A340B"/>
    <w:rsid w:val="002A4304"/>
    <w:rsid w:val="002A484A"/>
    <w:rsid w:val="002A63F5"/>
    <w:rsid w:val="002A67A1"/>
    <w:rsid w:val="002A765C"/>
    <w:rsid w:val="002A7992"/>
    <w:rsid w:val="002B00FB"/>
    <w:rsid w:val="002B0339"/>
    <w:rsid w:val="002B0977"/>
    <w:rsid w:val="002B3EA3"/>
    <w:rsid w:val="002B43B5"/>
    <w:rsid w:val="002B48DF"/>
    <w:rsid w:val="002B5DF6"/>
    <w:rsid w:val="002B664D"/>
    <w:rsid w:val="002B6B6F"/>
    <w:rsid w:val="002B7056"/>
    <w:rsid w:val="002C0054"/>
    <w:rsid w:val="002C2112"/>
    <w:rsid w:val="002C27FD"/>
    <w:rsid w:val="002C28BD"/>
    <w:rsid w:val="002C2C46"/>
    <w:rsid w:val="002C36A0"/>
    <w:rsid w:val="002C3CDE"/>
    <w:rsid w:val="002C5ABE"/>
    <w:rsid w:val="002C7311"/>
    <w:rsid w:val="002C7900"/>
    <w:rsid w:val="002D326F"/>
    <w:rsid w:val="002D4705"/>
    <w:rsid w:val="002D53F9"/>
    <w:rsid w:val="002D5572"/>
    <w:rsid w:val="002D5978"/>
    <w:rsid w:val="002D5B75"/>
    <w:rsid w:val="002D6007"/>
    <w:rsid w:val="002D69DC"/>
    <w:rsid w:val="002E274C"/>
    <w:rsid w:val="002E28B6"/>
    <w:rsid w:val="002E2CC3"/>
    <w:rsid w:val="002E4894"/>
    <w:rsid w:val="002E4ACC"/>
    <w:rsid w:val="002E4E2D"/>
    <w:rsid w:val="002E5E84"/>
    <w:rsid w:val="002E62E1"/>
    <w:rsid w:val="002E6EB2"/>
    <w:rsid w:val="002E7287"/>
    <w:rsid w:val="002E7DB8"/>
    <w:rsid w:val="002F147C"/>
    <w:rsid w:val="002F2A28"/>
    <w:rsid w:val="002F2B85"/>
    <w:rsid w:val="002F3802"/>
    <w:rsid w:val="002F68E5"/>
    <w:rsid w:val="002F6D73"/>
    <w:rsid w:val="002F7BD7"/>
    <w:rsid w:val="002F7F66"/>
    <w:rsid w:val="002F7F79"/>
    <w:rsid w:val="003027FF"/>
    <w:rsid w:val="00302AFB"/>
    <w:rsid w:val="00305484"/>
    <w:rsid w:val="003056E6"/>
    <w:rsid w:val="00306AB6"/>
    <w:rsid w:val="0030739D"/>
    <w:rsid w:val="00307E37"/>
    <w:rsid w:val="00310C9F"/>
    <w:rsid w:val="003118F7"/>
    <w:rsid w:val="00311E75"/>
    <w:rsid w:val="00312B54"/>
    <w:rsid w:val="00313A1C"/>
    <w:rsid w:val="003147C9"/>
    <w:rsid w:val="003170A9"/>
    <w:rsid w:val="00317BD0"/>
    <w:rsid w:val="003205F4"/>
    <w:rsid w:val="00321396"/>
    <w:rsid w:val="003218BF"/>
    <w:rsid w:val="003218DE"/>
    <w:rsid w:val="003225D2"/>
    <w:rsid w:val="0032292E"/>
    <w:rsid w:val="00322E93"/>
    <w:rsid w:val="00323D94"/>
    <w:rsid w:val="003242C4"/>
    <w:rsid w:val="00324C46"/>
    <w:rsid w:val="00326C6B"/>
    <w:rsid w:val="0032730B"/>
    <w:rsid w:val="00327A58"/>
    <w:rsid w:val="00330234"/>
    <w:rsid w:val="00331D95"/>
    <w:rsid w:val="00332131"/>
    <w:rsid w:val="003337E0"/>
    <w:rsid w:val="003339E9"/>
    <w:rsid w:val="00334147"/>
    <w:rsid w:val="003371FA"/>
    <w:rsid w:val="0033737B"/>
    <w:rsid w:val="003422DE"/>
    <w:rsid w:val="003425B7"/>
    <w:rsid w:val="0034326A"/>
    <w:rsid w:val="00343A2E"/>
    <w:rsid w:val="00343A8A"/>
    <w:rsid w:val="00344F62"/>
    <w:rsid w:val="00346D6D"/>
    <w:rsid w:val="00347CE6"/>
    <w:rsid w:val="003502AA"/>
    <w:rsid w:val="00350A68"/>
    <w:rsid w:val="00350AB4"/>
    <w:rsid w:val="00352977"/>
    <w:rsid w:val="00352C98"/>
    <w:rsid w:val="00352DB3"/>
    <w:rsid w:val="0035318C"/>
    <w:rsid w:val="00354C96"/>
    <w:rsid w:val="003550FB"/>
    <w:rsid w:val="00356E80"/>
    <w:rsid w:val="00357C9A"/>
    <w:rsid w:val="00360849"/>
    <w:rsid w:val="003632A5"/>
    <w:rsid w:val="00364624"/>
    <w:rsid w:val="00364E7C"/>
    <w:rsid w:val="00365462"/>
    <w:rsid w:val="00365856"/>
    <w:rsid w:val="00366499"/>
    <w:rsid w:val="00366A77"/>
    <w:rsid w:val="00366F9C"/>
    <w:rsid w:val="0036707C"/>
    <w:rsid w:val="00370820"/>
    <w:rsid w:val="00372997"/>
    <w:rsid w:val="00372B41"/>
    <w:rsid w:val="00373A80"/>
    <w:rsid w:val="003740C2"/>
    <w:rsid w:val="003768C4"/>
    <w:rsid w:val="00377B56"/>
    <w:rsid w:val="00380785"/>
    <w:rsid w:val="00381CB4"/>
    <w:rsid w:val="003843A4"/>
    <w:rsid w:val="00387FE7"/>
    <w:rsid w:val="0039063F"/>
    <w:rsid w:val="003916C6"/>
    <w:rsid w:val="00391C12"/>
    <w:rsid w:val="00392BA7"/>
    <w:rsid w:val="00392D85"/>
    <w:rsid w:val="003938B7"/>
    <w:rsid w:val="00393A98"/>
    <w:rsid w:val="00395695"/>
    <w:rsid w:val="00396D2A"/>
    <w:rsid w:val="003A0303"/>
    <w:rsid w:val="003A0A50"/>
    <w:rsid w:val="003A23C3"/>
    <w:rsid w:val="003A2996"/>
    <w:rsid w:val="003A2E2D"/>
    <w:rsid w:val="003A4437"/>
    <w:rsid w:val="003A4B66"/>
    <w:rsid w:val="003A4D2C"/>
    <w:rsid w:val="003A5621"/>
    <w:rsid w:val="003A7F44"/>
    <w:rsid w:val="003B10A0"/>
    <w:rsid w:val="003B1767"/>
    <w:rsid w:val="003B2F94"/>
    <w:rsid w:val="003B3174"/>
    <w:rsid w:val="003B349F"/>
    <w:rsid w:val="003B39BA"/>
    <w:rsid w:val="003B3EC3"/>
    <w:rsid w:val="003B3EE7"/>
    <w:rsid w:val="003B42CE"/>
    <w:rsid w:val="003B4541"/>
    <w:rsid w:val="003B484A"/>
    <w:rsid w:val="003B621E"/>
    <w:rsid w:val="003B745E"/>
    <w:rsid w:val="003B754B"/>
    <w:rsid w:val="003B7D39"/>
    <w:rsid w:val="003C1B43"/>
    <w:rsid w:val="003C2487"/>
    <w:rsid w:val="003C2CB6"/>
    <w:rsid w:val="003C323E"/>
    <w:rsid w:val="003C3309"/>
    <w:rsid w:val="003C553C"/>
    <w:rsid w:val="003C573F"/>
    <w:rsid w:val="003C6E02"/>
    <w:rsid w:val="003C7807"/>
    <w:rsid w:val="003C7B63"/>
    <w:rsid w:val="003C7D7F"/>
    <w:rsid w:val="003D061F"/>
    <w:rsid w:val="003D0B33"/>
    <w:rsid w:val="003D12A3"/>
    <w:rsid w:val="003D1F2F"/>
    <w:rsid w:val="003D20F0"/>
    <w:rsid w:val="003D2380"/>
    <w:rsid w:val="003D2D11"/>
    <w:rsid w:val="003D33A7"/>
    <w:rsid w:val="003D43BF"/>
    <w:rsid w:val="003D6B85"/>
    <w:rsid w:val="003D6DB2"/>
    <w:rsid w:val="003D7AAA"/>
    <w:rsid w:val="003D7E37"/>
    <w:rsid w:val="003E054E"/>
    <w:rsid w:val="003E428F"/>
    <w:rsid w:val="003E60AC"/>
    <w:rsid w:val="003E682A"/>
    <w:rsid w:val="003E6CB5"/>
    <w:rsid w:val="003E7FA1"/>
    <w:rsid w:val="003F2B7E"/>
    <w:rsid w:val="003F2F3C"/>
    <w:rsid w:val="003F3814"/>
    <w:rsid w:val="003F3DC3"/>
    <w:rsid w:val="003F4485"/>
    <w:rsid w:val="003F5D61"/>
    <w:rsid w:val="003F5F8F"/>
    <w:rsid w:val="003F69BE"/>
    <w:rsid w:val="00400BC5"/>
    <w:rsid w:val="004016EB"/>
    <w:rsid w:val="00402CF0"/>
    <w:rsid w:val="004031F2"/>
    <w:rsid w:val="004033E7"/>
    <w:rsid w:val="004043C0"/>
    <w:rsid w:val="00404720"/>
    <w:rsid w:val="00404E61"/>
    <w:rsid w:val="00405E5B"/>
    <w:rsid w:val="0041058A"/>
    <w:rsid w:val="00410934"/>
    <w:rsid w:val="004116EB"/>
    <w:rsid w:val="0041182C"/>
    <w:rsid w:val="004124AF"/>
    <w:rsid w:val="00413199"/>
    <w:rsid w:val="0041350B"/>
    <w:rsid w:val="0041365A"/>
    <w:rsid w:val="004137B3"/>
    <w:rsid w:val="004160C8"/>
    <w:rsid w:val="00416266"/>
    <w:rsid w:val="00423CF4"/>
    <w:rsid w:val="00424332"/>
    <w:rsid w:val="00424ADA"/>
    <w:rsid w:val="00424D35"/>
    <w:rsid w:val="00425398"/>
    <w:rsid w:val="00425EAB"/>
    <w:rsid w:val="0042606B"/>
    <w:rsid w:val="00426159"/>
    <w:rsid w:val="00431AB4"/>
    <w:rsid w:val="00431C7A"/>
    <w:rsid w:val="00432D5F"/>
    <w:rsid w:val="004330D1"/>
    <w:rsid w:val="004331EE"/>
    <w:rsid w:val="004338E6"/>
    <w:rsid w:val="00433B32"/>
    <w:rsid w:val="004357C9"/>
    <w:rsid w:val="00435A2B"/>
    <w:rsid w:val="004370BF"/>
    <w:rsid w:val="00440B74"/>
    <w:rsid w:val="00440BD8"/>
    <w:rsid w:val="00441401"/>
    <w:rsid w:val="00442614"/>
    <w:rsid w:val="004432E0"/>
    <w:rsid w:val="00445AC0"/>
    <w:rsid w:val="0044664C"/>
    <w:rsid w:val="004477A2"/>
    <w:rsid w:val="004504CD"/>
    <w:rsid w:val="00450616"/>
    <w:rsid w:val="00451AC0"/>
    <w:rsid w:val="0045630B"/>
    <w:rsid w:val="0045744E"/>
    <w:rsid w:val="004602AB"/>
    <w:rsid w:val="00460504"/>
    <w:rsid w:val="0046144D"/>
    <w:rsid w:val="004622A7"/>
    <w:rsid w:val="00462D39"/>
    <w:rsid w:val="00462FB5"/>
    <w:rsid w:val="004632F3"/>
    <w:rsid w:val="00464B41"/>
    <w:rsid w:val="00464C6F"/>
    <w:rsid w:val="004655A6"/>
    <w:rsid w:val="0046596C"/>
    <w:rsid w:val="0046657A"/>
    <w:rsid w:val="004712D9"/>
    <w:rsid w:val="004737A5"/>
    <w:rsid w:val="00473981"/>
    <w:rsid w:val="00473CBE"/>
    <w:rsid w:val="00474AD4"/>
    <w:rsid w:val="00476499"/>
    <w:rsid w:val="00476521"/>
    <w:rsid w:val="00477229"/>
    <w:rsid w:val="004816C2"/>
    <w:rsid w:val="004830DF"/>
    <w:rsid w:val="00483D2C"/>
    <w:rsid w:val="004850EE"/>
    <w:rsid w:val="0048785F"/>
    <w:rsid w:val="00491887"/>
    <w:rsid w:val="00492B29"/>
    <w:rsid w:val="00492DEC"/>
    <w:rsid w:val="00493677"/>
    <w:rsid w:val="00494711"/>
    <w:rsid w:val="00494C3C"/>
    <w:rsid w:val="0049602F"/>
    <w:rsid w:val="004961EB"/>
    <w:rsid w:val="00497E53"/>
    <w:rsid w:val="004A03C4"/>
    <w:rsid w:val="004A09D7"/>
    <w:rsid w:val="004A265F"/>
    <w:rsid w:val="004A44BD"/>
    <w:rsid w:val="004A5425"/>
    <w:rsid w:val="004A709C"/>
    <w:rsid w:val="004A76C3"/>
    <w:rsid w:val="004B1ADF"/>
    <w:rsid w:val="004B2590"/>
    <w:rsid w:val="004B26B8"/>
    <w:rsid w:val="004B28C2"/>
    <w:rsid w:val="004B3CA3"/>
    <w:rsid w:val="004B5408"/>
    <w:rsid w:val="004B58CB"/>
    <w:rsid w:val="004B6120"/>
    <w:rsid w:val="004B66EA"/>
    <w:rsid w:val="004B74B1"/>
    <w:rsid w:val="004B7747"/>
    <w:rsid w:val="004C15DE"/>
    <w:rsid w:val="004C1DB2"/>
    <w:rsid w:val="004C269B"/>
    <w:rsid w:val="004C561F"/>
    <w:rsid w:val="004C6AD2"/>
    <w:rsid w:val="004C7025"/>
    <w:rsid w:val="004D0277"/>
    <w:rsid w:val="004D10BF"/>
    <w:rsid w:val="004D2031"/>
    <w:rsid w:val="004D2D39"/>
    <w:rsid w:val="004D30A9"/>
    <w:rsid w:val="004D4339"/>
    <w:rsid w:val="004D54C4"/>
    <w:rsid w:val="004D54DA"/>
    <w:rsid w:val="004D62B0"/>
    <w:rsid w:val="004D6B64"/>
    <w:rsid w:val="004D7856"/>
    <w:rsid w:val="004E01C9"/>
    <w:rsid w:val="004E088D"/>
    <w:rsid w:val="004E237D"/>
    <w:rsid w:val="004E40B6"/>
    <w:rsid w:val="004E6B7D"/>
    <w:rsid w:val="004E7496"/>
    <w:rsid w:val="004E7861"/>
    <w:rsid w:val="004F1475"/>
    <w:rsid w:val="004F22B7"/>
    <w:rsid w:val="004F3889"/>
    <w:rsid w:val="004F563A"/>
    <w:rsid w:val="004F5D9C"/>
    <w:rsid w:val="004F6F41"/>
    <w:rsid w:val="004F7730"/>
    <w:rsid w:val="005014F1"/>
    <w:rsid w:val="00504477"/>
    <w:rsid w:val="0050449F"/>
    <w:rsid w:val="00504637"/>
    <w:rsid w:val="00504F56"/>
    <w:rsid w:val="005055C2"/>
    <w:rsid w:val="00505DAC"/>
    <w:rsid w:val="00505E69"/>
    <w:rsid w:val="00507681"/>
    <w:rsid w:val="00511056"/>
    <w:rsid w:val="00511127"/>
    <w:rsid w:val="00511DB3"/>
    <w:rsid w:val="00512E94"/>
    <w:rsid w:val="00513948"/>
    <w:rsid w:val="00513C6F"/>
    <w:rsid w:val="005142F7"/>
    <w:rsid w:val="005146AF"/>
    <w:rsid w:val="00514929"/>
    <w:rsid w:val="005153B8"/>
    <w:rsid w:val="00515DA4"/>
    <w:rsid w:val="00517387"/>
    <w:rsid w:val="005176CE"/>
    <w:rsid w:val="005202CE"/>
    <w:rsid w:val="00520A85"/>
    <w:rsid w:val="00521AC5"/>
    <w:rsid w:val="005251D3"/>
    <w:rsid w:val="0052540E"/>
    <w:rsid w:val="00525A2F"/>
    <w:rsid w:val="005262AE"/>
    <w:rsid w:val="00532340"/>
    <w:rsid w:val="005329A8"/>
    <w:rsid w:val="005338EC"/>
    <w:rsid w:val="00534D13"/>
    <w:rsid w:val="00535F37"/>
    <w:rsid w:val="00535F5D"/>
    <w:rsid w:val="00536C3E"/>
    <w:rsid w:val="005379D3"/>
    <w:rsid w:val="00537CA3"/>
    <w:rsid w:val="005404A0"/>
    <w:rsid w:val="00541769"/>
    <w:rsid w:val="00541F5A"/>
    <w:rsid w:val="005435D1"/>
    <w:rsid w:val="00544DA2"/>
    <w:rsid w:val="00545797"/>
    <w:rsid w:val="00546A8E"/>
    <w:rsid w:val="005471A7"/>
    <w:rsid w:val="005473AA"/>
    <w:rsid w:val="0054789D"/>
    <w:rsid w:val="00550677"/>
    <w:rsid w:val="00550ACF"/>
    <w:rsid w:val="00551B02"/>
    <w:rsid w:val="00554B65"/>
    <w:rsid w:val="00555D45"/>
    <w:rsid w:val="005561EB"/>
    <w:rsid w:val="005573AC"/>
    <w:rsid w:val="00557998"/>
    <w:rsid w:val="00560CC7"/>
    <w:rsid w:val="00561A44"/>
    <w:rsid w:val="00561B46"/>
    <w:rsid w:val="00562CA0"/>
    <w:rsid w:val="0056362D"/>
    <w:rsid w:val="00564655"/>
    <w:rsid w:val="005650BA"/>
    <w:rsid w:val="005668B5"/>
    <w:rsid w:val="00570C27"/>
    <w:rsid w:val="00570D70"/>
    <w:rsid w:val="0057262F"/>
    <w:rsid w:val="00572B0F"/>
    <w:rsid w:val="00572FF3"/>
    <w:rsid w:val="00575215"/>
    <w:rsid w:val="0057533A"/>
    <w:rsid w:val="00575489"/>
    <w:rsid w:val="005768C1"/>
    <w:rsid w:val="005769B7"/>
    <w:rsid w:val="00576E84"/>
    <w:rsid w:val="0058280B"/>
    <w:rsid w:val="005840C3"/>
    <w:rsid w:val="00584A74"/>
    <w:rsid w:val="005855C1"/>
    <w:rsid w:val="005856B1"/>
    <w:rsid w:val="00585C73"/>
    <w:rsid w:val="005909F7"/>
    <w:rsid w:val="00590C16"/>
    <w:rsid w:val="0059296C"/>
    <w:rsid w:val="00593274"/>
    <w:rsid w:val="005A22B7"/>
    <w:rsid w:val="005A2497"/>
    <w:rsid w:val="005A260B"/>
    <w:rsid w:val="005A4AC6"/>
    <w:rsid w:val="005A5065"/>
    <w:rsid w:val="005A566D"/>
    <w:rsid w:val="005B1188"/>
    <w:rsid w:val="005B1F27"/>
    <w:rsid w:val="005B3695"/>
    <w:rsid w:val="005B3810"/>
    <w:rsid w:val="005B3943"/>
    <w:rsid w:val="005B533E"/>
    <w:rsid w:val="005C070D"/>
    <w:rsid w:val="005C0D8C"/>
    <w:rsid w:val="005C17A7"/>
    <w:rsid w:val="005C1B9B"/>
    <w:rsid w:val="005C2049"/>
    <w:rsid w:val="005C2E2E"/>
    <w:rsid w:val="005C3900"/>
    <w:rsid w:val="005C3A18"/>
    <w:rsid w:val="005C4B19"/>
    <w:rsid w:val="005C596F"/>
    <w:rsid w:val="005C648E"/>
    <w:rsid w:val="005C64B2"/>
    <w:rsid w:val="005D039B"/>
    <w:rsid w:val="005D1909"/>
    <w:rsid w:val="005D1FAF"/>
    <w:rsid w:val="005D211F"/>
    <w:rsid w:val="005D3E75"/>
    <w:rsid w:val="005D6259"/>
    <w:rsid w:val="005D7E90"/>
    <w:rsid w:val="005E018C"/>
    <w:rsid w:val="005E1E43"/>
    <w:rsid w:val="005E3CE2"/>
    <w:rsid w:val="005E5A3E"/>
    <w:rsid w:val="005E6E9F"/>
    <w:rsid w:val="005E745E"/>
    <w:rsid w:val="005F082F"/>
    <w:rsid w:val="005F2C57"/>
    <w:rsid w:val="005F315E"/>
    <w:rsid w:val="005F726F"/>
    <w:rsid w:val="005F7EC2"/>
    <w:rsid w:val="00600618"/>
    <w:rsid w:val="00600696"/>
    <w:rsid w:val="00600BDF"/>
    <w:rsid w:val="00600DB9"/>
    <w:rsid w:val="00601655"/>
    <w:rsid w:val="006029E1"/>
    <w:rsid w:val="0060331B"/>
    <w:rsid w:val="00603DA5"/>
    <w:rsid w:val="00604322"/>
    <w:rsid w:val="00605DCF"/>
    <w:rsid w:val="0060659D"/>
    <w:rsid w:val="00607FAA"/>
    <w:rsid w:val="0061118C"/>
    <w:rsid w:val="00612155"/>
    <w:rsid w:val="006127EA"/>
    <w:rsid w:val="006152C0"/>
    <w:rsid w:val="00615429"/>
    <w:rsid w:val="00615F99"/>
    <w:rsid w:val="006171D6"/>
    <w:rsid w:val="006217A5"/>
    <w:rsid w:val="00621920"/>
    <w:rsid w:val="00622CF1"/>
    <w:rsid w:val="00623936"/>
    <w:rsid w:val="00623A4D"/>
    <w:rsid w:val="00623C10"/>
    <w:rsid w:val="00624225"/>
    <w:rsid w:val="0062604E"/>
    <w:rsid w:val="006273FF"/>
    <w:rsid w:val="00630625"/>
    <w:rsid w:val="00630AD8"/>
    <w:rsid w:val="00630CB4"/>
    <w:rsid w:val="006310FB"/>
    <w:rsid w:val="00632760"/>
    <w:rsid w:val="00632D11"/>
    <w:rsid w:val="0063368D"/>
    <w:rsid w:val="00633F73"/>
    <w:rsid w:val="0063427D"/>
    <w:rsid w:val="006354AA"/>
    <w:rsid w:val="0063562C"/>
    <w:rsid w:val="00635855"/>
    <w:rsid w:val="006409BC"/>
    <w:rsid w:val="00641779"/>
    <w:rsid w:val="00645311"/>
    <w:rsid w:val="0064534D"/>
    <w:rsid w:val="00646342"/>
    <w:rsid w:val="006501E3"/>
    <w:rsid w:val="006506E1"/>
    <w:rsid w:val="006509D8"/>
    <w:rsid w:val="00650F47"/>
    <w:rsid w:val="0065147E"/>
    <w:rsid w:val="00651A77"/>
    <w:rsid w:val="006529A2"/>
    <w:rsid w:val="006545FF"/>
    <w:rsid w:val="006559C7"/>
    <w:rsid w:val="006577A3"/>
    <w:rsid w:val="006577E8"/>
    <w:rsid w:val="00660503"/>
    <w:rsid w:val="00660594"/>
    <w:rsid w:val="00661FD4"/>
    <w:rsid w:val="00662A92"/>
    <w:rsid w:val="006644D4"/>
    <w:rsid w:val="00664941"/>
    <w:rsid w:val="00664F5E"/>
    <w:rsid w:val="0066543C"/>
    <w:rsid w:val="006654B0"/>
    <w:rsid w:val="006666FD"/>
    <w:rsid w:val="006673F6"/>
    <w:rsid w:val="00671262"/>
    <w:rsid w:val="00671330"/>
    <w:rsid w:val="006757EF"/>
    <w:rsid w:val="00676BCE"/>
    <w:rsid w:val="00680274"/>
    <w:rsid w:val="00680EFE"/>
    <w:rsid w:val="0068130B"/>
    <w:rsid w:val="00683897"/>
    <w:rsid w:val="006843EE"/>
    <w:rsid w:val="00685EE0"/>
    <w:rsid w:val="0068797B"/>
    <w:rsid w:val="00687B96"/>
    <w:rsid w:val="0069001A"/>
    <w:rsid w:val="00690184"/>
    <w:rsid w:val="00692665"/>
    <w:rsid w:val="006937DC"/>
    <w:rsid w:val="006938D7"/>
    <w:rsid w:val="00694679"/>
    <w:rsid w:val="00697483"/>
    <w:rsid w:val="006976F4"/>
    <w:rsid w:val="006977C8"/>
    <w:rsid w:val="006A093D"/>
    <w:rsid w:val="006A1328"/>
    <w:rsid w:val="006A1346"/>
    <w:rsid w:val="006A148B"/>
    <w:rsid w:val="006A2DC1"/>
    <w:rsid w:val="006A4685"/>
    <w:rsid w:val="006A471E"/>
    <w:rsid w:val="006A4940"/>
    <w:rsid w:val="006A5B61"/>
    <w:rsid w:val="006B3DD0"/>
    <w:rsid w:val="006B4094"/>
    <w:rsid w:val="006B461F"/>
    <w:rsid w:val="006B486D"/>
    <w:rsid w:val="006B4A62"/>
    <w:rsid w:val="006B5E27"/>
    <w:rsid w:val="006B6145"/>
    <w:rsid w:val="006B6860"/>
    <w:rsid w:val="006B7186"/>
    <w:rsid w:val="006C0B96"/>
    <w:rsid w:val="006C1843"/>
    <w:rsid w:val="006C23DD"/>
    <w:rsid w:val="006C2C91"/>
    <w:rsid w:val="006C37ED"/>
    <w:rsid w:val="006C3B29"/>
    <w:rsid w:val="006C3B5C"/>
    <w:rsid w:val="006C3C85"/>
    <w:rsid w:val="006C4418"/>
    <w:rsid w:val="006C5BFF"/>
    <w:rsid w:val="006D0B3E"/>
    <w:rsid w:val="006D0CC8"/>
    <w:rsid w:val="006D0FA5"/>
    <w:rsid w:val="006D393A"/>
    <w:rsid w:val="006D4B64"/>
    <w:rsid w:val="006D5AAC"/>
    <w:rsid w:val="006D6517"/>
    <w:rsid w:val="006D6A44"/>
    <w:rsid w:val="006D6CBF"/>
    <w:rsid w:val="006D7CD0"/>
    <w:rsid w:val="006E00E9"/>
    <w:rsid w:val="006E0843"/>
    <w:rsid w:val="006E3E3A"/>
    <w:rsid w:val="006E42ED"/>
    <w:rsid w:val="006E4633"/>
    <w:rsid w:val="006E4C59"/>
    <w:rsid w:val="006E4DBE"/>
    <w:rsid w:val="006E6921"/>
    <w:rsid w:val="006E75D5"/>
    <w:rsid w:val="006E7803"/>
    <w:rsid w:val="006E7E20"/>
    <w:rsid w:val="006F0060"/>
    <w:rsid w:val="006F0F53"/>
    <w:rsid w:val="006F2E0D"/>
    <w:rsid w:val="006F2F70"/>
    <w:rsid w:val="006F32CA"/>
    <w:rsid w:val="006F36E4"/>
    <w:rsid w:val="006F4F74"/>
    <w:rsid w:val="006F4FD9"/>
    <w:rsid w:val="006F5C0F"/>
    <w:rsid w:val="006F6B5E"/>
    <w:rsid w:val="006F6E10"/>
    <w:rsid w:val="006F79A2"/>
    <w:rsid w:val="0070067B"/>
    <w:rsid w:val="007009E2"/>
    <w:rsid w:val="00700B37"/>
    <w:rsid w:val="00702163"/>
    <w:rsid w:val="00703B09"/>
    <w:rsid w:val="007045EC"/>
    <w:rsid w:val="00705CD6"/>
    <w:rsid w:val="00706FAC"/>
    <w:rsid w:val="00707692"/>
    <w:rsid w:val="00707A97"/>
    <w:rsid w:val="00707D67"/>
    <w:rsid w:val="00711165"/>
    <w:rsid w:val="00712903"/>
    <w:rsid w:val="00713382"/>
    <w:rsid w:val="00715448"/>
    <w:rsid w:val="00716D12"/>
    <w:rsid w:val="00720C73"/>
    <w:rsid w:val="00721566"/>
    <w:rsid w:val="007218E3"/>
    <w:rsid w:val="00721D2C"/>
    <w:rsid w:val="00724D73"/>
    <w:rsid w:val="007253CA"/>
    <w:rsid w:val="00725710"/>
    <w:rsid w:val="007258E7"/>
    <w:rsid w:val="00730F29"/>
    <w:rsid w:val="00733476"/>
    <w:rsid w:val="00733E0E"/>
    <w:rsid w:val="00737981"/>
    <w:rsid w:val="0074033D"/>
    <w:rsid w:val="007409D5"/>
    <w:rsid w:val="00740BEB"/>
    <w:rsid w:val="00742F9A"/>
    <w:rsid w:val="00744084"/>
    <w:rsid w:val="007448D2"/>
    <w:rsid w:val="007451DB"/>
    <w:rsid w:val="00745556"/>
    <w:rsid w:val="00746173"/>
    <w:rsid w:val="00746251"/>
    <w:rsid w:val="00746958"/>
    <w:rsid w:val="00746B95"/>
    <w:rsid w:val="0074714C"/>
    <w:rsid w:val="0074772D"/>
    <w:rsid w:val="007503B9"/>
    <w:rsid w:val="00753404"/>
    <w:rsid w:val="007537AA"/>
    <w:rsid w:val="00754112"/>
    <w:rsid w:val="007544EE"/>
    <w:rsid w:val="00754771"/>
    <w:rsid w:val="00754D88"/>
    <w:rsid w:val="007551FC"/>
    <w:rsid w:val="00755627"/>
    <w:rsid w:val="007559CC"/>
    <w:rsid w:val="00761217"/>
    <w:rsid w:val="00762423"/>
    <w:rsid w:val="00762D2E"/>
    <w:rsid w:val="00763203"/>
    <w:rsid w:val="0076520C"/>
    <w:rsid w:val="00765323"/>
    <w:rsid w:val="00765D6E"/>
    <w:rsid w:val="00765E18"/>
    <w:rsid w:val="00766B5D"/>
    <w:rsid w:val="00767133"/>
    <w:rsid w:val="00770844"/>
    <w:rsid w:val="007721B9"/>
    <w:rsid w:val="00772D29"/>
    <w:rsid w:val="00772E7D"/>
    <w:rsid w:val="00772FE5"/>
    <w:rsid w:val="0077348A"/>
    <w:rsid w:val="007744BB"/>
    <w:rsid w:val="00775F14"/>
    <w:rsid w:val="00776B28"/>
    <w:rsid w:val="00777643"/>
    <w:rsid w:val="0077798F"/>
    <w:rsid w:val="00777E7B"/>
    <w:rsid w:val="00780F58"/>
    <w:rsid w:val="007815CD"/>
    <w:rsid w:val="007825E0"/>
    <w:rsid w:val="00782AE8"/>
    <w:rsid w:val="00783E06"/>
    <w:rsid w:val="00783E27"/>
    <w:rsid w:val="00783FCF"/>
    <w:rsid w:val="007841FD"/>
    <w:rsid w:val="00784E48"/>
    <w:rsid w:val="007862B6"/>
    <w:rsid w:val="007903DD"/>
    <w:rsid w:val="00790B74"/>
    <w:rsid w:val="007913A1"/>
    <w:rsid w:val="00792223"/>
    <w:rsid w:val="00792939"/>
    <w:rsid w:val="007935A6"/>
    <w:rsid w:val="00794697"/>
    <w:rsid w:val="007948CF"/>
    <w:rsid w:val="007948EE"/>
    <w:rsid w:val="007953C0"/>
    <w:rsid w:val="007961EB"/>
    <w:rsid w:val="00797869"/>
    <w:rsid w:val="00797F8B"/>
    <w:rsid w:val="007A05B2"/>
    <w:rsid w:val="007A1ADD"/>
    <w:rsid w:val="007A5469"/>
    <w:rsid w:val="007A5765"/>
    <w:rsid w:val="007A5C5F"/>
    <w:rsid w:val="007A5ED8"/>
    <w:rsid w:val="007A6A59"/>
    <w:rsid w:val="007B1188"/>
    <w:rsid w:val="007B3852"/>
    <w:rsid w:val="007B6C73"/>
    <w:rsid w:val="007C0097"/>
    <w:rsid w:val="007C0607"/>
    <w:rsid w:val="007C1507"/>
    <w:rsid w:val="007C44E2"/>
    <w:rsid w:val="007C4B85"/>
    <w:rsid w:val="007C5896"/>
    <w:rsid w:val="007C65E7"/>
    <w:rsid w:val="007D0CC0"/>
    <w:rsid w:val="007D197B"/>
    <w:rsid w:val="007D340A"/>
    <w:rsid w:val="007D5DDC"/>
    <w:rsid w:val="007D5EAB"/>
    <w:rsid w:val="007D7577"/>
    <w:rsid w:val="007E30B6"/>
    <w:rsid w:val="007E3D12"/>
    <w:rsid w:val="007E4335"/>
    <w:rsid w:val="007E43C9"/>
    <w:rsid w:val="007E497E"/>
    <w:rsid w:val="007E5B38"/>
    <w:rsid w:val="007E6DC6"/>
    <w:rsid w:val="007E7A7D"/>
    <w:rsid w:val="007F2184"/>
    <w:rsid w:val="007F2AEA"/>
    <w:rsid w:val="007F3E19"/>
    <w:rsid w:val="007F558A"/>
    <w:rsid w:val="007F628A"/>
    <w:rsid w:val="00800AC3"/>
    <w:rsid w:val="00801C49"/>
    <w:rsid w:val="00801C54"/>
    <w:rsid w:val="00802667"/>
    <w:rsid w:val="00802E94"/>
    <w:rsid w:val="00803338"/>
    <w:rsid w:val="00803E37"/>
    <w:rsid w:val="00807B02"/>
    <w:rsid w:val="00811F2F"/>
    <w:rsid w:val="00812449"/>
    <w:rsid w:val="00812AE5"/>
    <w:rsid w:val="008144BF"/>
    <w:rsid w:val="00814DF7"/>
    <w:rsid w:val="008152FA"/>
    <w:rsid w:val="00816FB8"/>
    <w:rsid w:val="0081703C"/>
    <w:rsid w:val="0081781B"/>
    <w:rsid w:val="00821CBB"/>
    <w:rsid w:val="008225E9"/>
    <w:rsid w:val="00822638"/>
    <w:rsid w:val="00823C1F"/>
    <w:rsid w:val="008259E4"/>
    <w:rsid w:val="008261AF"/>
    <w:rsid w:val="00826A64"/>
    <w:rsid w:val="008279C3"/>
    <w:rsid w:val="00830DAA"/>
    <w:rsid w:val="0083167A"/>
    <w:rsid w:val="00831D94"/>
    <w:rsid w:val="00831E4E"/>
    <w:rsid w:val="00832221"/>
    <w:rsid w:val="00832246"/>
    <w:rsid w:val="00834AB1"/>
    <w:rsid w:val="00835976"/>
    <w:rsid w:val="00836B5B"/>
    <w:rsid w:val="00842101"/>
    <w:rsid w:val="008426E9"/>
    <w:rsid w:val="00843220"/>
    <w:rsid w:val="00845B68"/>
    <w:rsid w:val="00845D27"/>
    <w:rsid w:val="00846850"/>
    <w:rsid w:val="00847D3B"/>
    <w:rsid w:val="00851CB0"/>
    <w:rsid w:val="00851D5D"/>
    <w:rsid w:val="00852A4B"/>
    <w:rsid w:val="00852FAB"/>
    <w:rsid w:val="00853C82"/>
    <w:rsid w:val="008601C9"/>
    <w:rsid w:val="00860CED"/>
    <w:rsid w:val="0086141B"/>
    <w:rsid w:val="008636FC"/>
    <w:rsid w:val="008659A6"/>
    <w:rsid w:val="00866A3E"/>
    <w:rsid w:val="00866E97"/>
    <w:rsid w:val="008673FD"/>
    <w:rsid w:val="00867629"/>
    <w:rsid w:val="00870B0B"/>
    <w:rsid w:val="00870DB3"/>
    <w:rsid w:val="00870F38"/>
    <w:rsid w:val="008711F0"/>
    <w:rsid w:val="00871277"/>
    <w:rsid w:val="008721BE"/>
    <w:rsid w:val="00872720"/>
    <w:rsid w:val="008742E1"/>
    <w:rsid w:val="0087481B"/>
    <w:rsid w:val="008750EC"/>
    <w:rsid w:val="008753B5"/>
    <w:rsid w:val="00875960"/>
    <w:rsid w:val="00875F9B"/>
    <w:rsid w:val="00876CBA"/>
    <w:rsid w:val="00877B53"/>
    <w:rsid w:val="0088004E"/>
    <w:rsid w:val="00883791"/>
    <w:rsid w:val="00885D82"/>
    <w:rsid w:val="00885F78"/>
    <w:rsid w:val="00886D66"/>
    <w:rsid w:val="00886E54"/>
    <w:rsid w:val="00886F62"/>
    <w:rsid w:val="00890BBA"/>
    <w:rsid w:val="00890CFE"/>
    <w:rsid w:val="00890D5A"/>
    <w:rsid w:val="00891D39"/>
    <w:rsid w:val="0089298F"/>
    <w:rsid w:val="00893D0A"/>
    <w:rsid w:val="00893EB3"/>
    <w:rsid w:val="00894334"/>
    <w:rsid w:val="0089572B"/>
    <w:rsid w:val="0089595C"/>
    <w:rsid w:val="00895DA1"/>
    <w:rsid w:val="00896747"/>
    <w:rsid w:val="00896C9D"/>
    <w:rsid w:val="00896F88"/>
    <w:rsid w:val="008A2148"/>
    <w:rsid w:val="008A2953"/>
    <w:rsid w:val="008A296C"/>
    <w:rsid w:val="008A2EC5"/>
    <w:rsid w:val="008A3408"/>
    <w:rsid w:val="008A3DED"/>
    <w:rsid w:val="008A3F8D"/>
    <w:rsid w:val="008A4ECF"/>
    <w:rsid w:val="008A6530"/>
    <w:rsid w:val="008B34AD"/>
    <w:rsid w:val="008B387C"/>
    <w:rsid w:val="008B466D"/>
    <w:rsid w:val="008B676C"/>
    <w:rsid w:val="008B6EAA"/>
    <w:rsid w:val="008C038D"/>
    <w:rsid w:val="008C3343"/>
    <w:rsid w:val="008C518B"/>
    <w:rsid w:val="008C58D0"/>
    <w:rsid w:val="008C60E4"/>
    <w:rsid w:val="008C749E"/>
    <w:rsid w:val="008D1F99"/>
    <w:rsid w:val="008D239F"/>
    <w:rsid w:val="008D2668"/>
    <w:rsid w:val="008D3B01"/>
    <w:rsid w:val="008D4809"/>
    <w:rsid w:val="008D52AD"/>
    <w:rsid w:val="008D696D"/>
    <w:rsid w:val="008D6E3C"/>
    <w:rsid w:val="008D7CE8"/>
    <w:rsid w:val="008E0337"/>
    <w:rsid w:val="008E0744"/>
    <w:rsid w:val="008E0B48"/>
    <w:rsid w:val="008E1A50"/>
    <w:rsid w:val="008E1A78"/>
    <w:rsid w:val="008E2200"/>
    <w:rsid w:val="008E23BE"/>
    <w:rsid w:val="008E2C8B"/>
    <w:rsid w:val="008E3F9B"/>
    <w:rsid w:val="008E5FAD"/>
    <w:rsid w:val="008E600A"/>
    <w:rsid w:val="008E62BF"/>
    <w:rsid w:val="008F0897"/>
    <w:rsid w:val="008F0A12"/>
    <w:rsid w:val="008F11BD"/>
    <w:rsid w:val="008F2CDC"/>
    <w:rsid w:val="008F3374"/>
    <w:rsid w:val="008F48C3"/>
    <w:rsid w:val="008F5528"/>
    <w:rsid w:val="008F6189"/>
    <w:rsid w:val="008F62BE"/>
    <w:rsid w:val="008F6968"/>
    <w:rsid w:val="008F6BA0"/>
    <w:rsid w:val="008F7518"/>
    <w:rsid w:val="008F79DB"/>
    <w:rsid w:val="00901CE3"/>
    <w:rsid w:val="009021DD"/>
    <w:rsid w:val="009029E2"/>
    <w:rsid w:val="009036CF"/>
    <w:rsid w:val="00904080"/>
    <w:rsid w:val="00904729"/>
    <w:rsid w:val="009055CE"/>
    <w:rsid w:val="00906741"/>
    <w:rsid w:val="00906F17"/>
    <w:rsid w:val="00907E3C"/>
    <w:rsid w:val="00911208"/>
    <w:rsid w:val="009121EF"/>
    <w:rsid w:val="00912C82"/>
    <w:rsid w:val="00912D7C"/>
    <w:rsid w:val="00913A67"/>
    <w:rsid w:val="00913D57"/>
    <w:rsid w:val="00913F5C"/>
    <w:rsid w:val="0091446B"/>
    <w:rsid w:val="0091471A"/>
    <w:rsid w:val="00915939"/>
    <w:rsid w:val="0091662C"/>
    <w:rsid w:val="00916963"/>
    <w:rsid w:val="009220A5"/>
    <w:rsid w:val="009225E3"/>
    <w:rsid w:val="00922618"/>
    <w:rsid w:val="009238CF"/>
    <w:rsid w:val="00923F2F"/>
    <w:rsid w:val="0092450F"/>
    <w:rsid w:val="00927B82"/>
    <w:rsid w:val="00932424"/>
    <w:rsid w:val="009326B2"/>
    <w:rsid w:val="00932774"/>
    <w:rsid w:val="00932E6D"/>
    <w:rsid w:val="00933007"/>
    <w:rsid w:val="00933241"/>
    <w:rsid w:val="009336BB"/>
    <w:rsid w:val="009350B2"/>
    <w:rsid w:val="009351CB"/>
    <w:rsid w:val="009363E2"/>
    <w:rsid w:val="0093649B"/>
    <w:rsid w:val="00936761"/>
    <w:rsid w:val="0093783D"/>
    <w:rsid w:val="00937981"/>
    <w:rsid w:val="00941197"/>
    <w:rsid w:val="00941229"/>
    <w:rsid w:val="00941787"/>
    <w:rsid w:val="00942524"/>
    <w:rsid w:val="00943098"/>
    <w:rsid w:val="00944D10"/>
    <w:rsid w:val="00945888"/>
    <w:rsid w:val="00945C7B"/>
    <w:rsid w:val="0094743F"/>
    <w:rsid w:val="00947D32"/>
    <w:rsid w:val="0095070B"/>
    <w:rsid w:val="00953A57"/>
    <w:rsid w:val="00954A9C"/>
    <w:rsid w:val="00955444"/>
    <w:rsid w:val="0095588B"/>
    <w:rsid w:val="00955BBF"/>
    <w:rsid w:val="0096025A"/>
    <w:rsid w:val="009603C1"/>
    <w:rsid w:val="00960E63"/>
    <w:rsid w:val="00960ECE"/>
    <w:rsid w:val="00962CF8"/>
    <w:rsid w:val="009638E1"/>
    <w:rsid w:val="00965285"/>
    <w:rsid w:val="00965CA3"/>
    <w:rsid w:val="00966840"/>
    <w:rsid w:val="00970633"/>
    <w:rsid w:val="0097211E"/>
    <w:rsid w:val="00972612"/>
    <w:rsid w:val="009739E3"/>
    <w:rsid w:val="00974355"/>
    <w:rsid w:val="00975E8C"/>
    <w:rsid w:val="00977ECC"/>
    <w:rsid w:val="00980C3E"/>
    <w:rsid w:val="00981557"/>
    <w:rsid w:val="009828BE"/>
    <w:rsid w:val="009844DD"/>
    <w:rsid w:val="0098689B"/>
    <w:rsid w:val="00991C9B"/>
    <w:rsid w:val="00993A3D"/>
    <w:rsid w:val="00993BCC"/>
    <w:rsid w:val="00993BFC"/>
    <w:rsid w:val="00993BFE"/>
    <w:rsid w:val="00995555"/>
    <w:rsid w:val="00995AFE"/>
    <w:rsid w:val="00995B28"/>
    <w:rsid w:val="00995FAF"/>
    <w:rsid w:val="0099611E"/>
    <w:rsid w:val="00996996"/>
    <w:rsid w:val="00996CEA"/>
    <w:rsid w:val="00997B9D"/>
    <w:rsid w:val="009A0DE6"/>
    <w:rsid w:val="009A4BAF"/>
    <w:rsid w:val="009A6DDA"/>
    <w:rsid w:val="009B0373"/>
    <w:rsid w:val="009B18FF"/>
    <w:rsid w:val="009B1C72"/>
    <w:rsid w:val="009B2450"/>
    <w:rsid w:val="009B2CBD"/>
    <w:rsid w:val="009B4289"/>
    <w:rsid w:val="009C0D21"/>
    <w:rsid w:val="009C21A7"/>
    <w:rsid w:val="009C59FF"/>
    <w:rsid w:val="009C6740"/>
    <w:rsid w:val="009C7540"/>
    <w:rsid w:val="009C7C40"/>
    <w:rsid w:val="009D15E5"/>
    <w:rsid w:val="009D3FF1"/>
    <w:rsid w:val="009D47F3"/>
    <w:rsid w:val="009D4B77"/>
    <w:rsid w:val="009D56D6"/>
    <w:rsid w:val="009D5BCF"/>
    <w:rsid w:val="009D5F20"/>
    <w:rsid w:val="009D6211"/>
    <w:rsid w:val="009D7295"/>
    <w:rsid w:val="009E07B5"/>
    <w:rsid w:val="009E07CE"/>
    <w:rsid w:val="009E0EDC"/>
    <w:rsid w:val="009E1695"/>
    <w:rsid w:val="009E19D9"/>
    <w:rsid w:val="009E2E29"/>
    <w:rsid w:val="009E49F8"/>
    <w:rsid w:val="009E6ACC"/>
    <w:rsid w:val="009E70FF"/>
    <w:rsid w:val="009F06AB"/>
    <w:rsid w:val="009F1E5D"/>
    <w:rsid w:val="009F2729"/>
    <w:rsid w:val="009F388E"/>
    <w:rsid w:val="009F3AA5"/>
    <w:rsid w:val="009F444E"/>
    <w:rsid w:val="009F4496"/>
    <w:rsid w:val="009F4EAC"/>
    <w:rsid w:val="009F67B7"/>
    <w:rsid w:val="009F7EA3"/>
    <w:rsid w:val="00A01CD4"/>
    <w:rsid w:val="00A03192"/>
    <w:rsid w:val="00A044DF"/>
    <w:rsid w:val="00A0683C"/>
    <w:rsid w:val="00A07329"/>
    <w:rsid w:val="00A075CA"/>
    <w:rsid w:val="00A11333"/>
    <w:rsid w:val="00A11B44"/>
    <w:rsid w:val="00A1229D"/>
    <w:rsid w:val="00A13F5E"/>
    <w:rsid w:val="00A15665"/>
    <w:rsid w:val="00A16EB4"/>
    <w:rsid w:val="00A1712B"/>
    <w:rsid w:val="00A17965"/>
    <w:rsid w:val="00A20819"/>
    <w:rsid w:val="00A209C3"/>
    <w:rsid w:val="00A21230"/>
    <w:rsid w:val="00A22098"/>
    <w:rsid w:val="00A23B7A"/>
    <w:rsid w:val="00A243D9"/>
    <w:rsid w:val="00A26013"/>
    <w:rsid w:val="00A26D95"/>
    <w:rsid w:val="00A27414"/>
    <w:rsid w:val="00A3105A"/>
    <w:rsid w:val="00A31478"/>
    <w:rsid w:val="00A31890"/>
    <w:rsid w:val="00A31E19"/>
    <w:rsid w:val="00A33270"/>
    <w:rsid w:val="00A33B2C"/>
    <w:rsid w:val="00A34CC6"/>
    <w:rsid w:val="00A35857"/>
    <w:rsid w:val="00A3676A"/>
    <w:rsid w:val="00A40E16"/>
    <w:rsid w:val="00A41F3F"/>
    <w:rsid w:val="00A44040"/>
    <w:rsid w:val="00A45100"/>
    <w:rsid w:val="00A45FC4"/>
    <w:rsid w:val="00A47E9A"/>
    <w:rsid w:val="00A51075"/>
    <w:rsid w:val="00A532CE"/>
    <w:rsid w:val="00A5389F"/>
    <w:rsid w:val="00A547AC"/>
    <w:rsid w:val="00A5585B"/>
    <w:rsid w:val="00A558D5"/>
    <w:rsid w:val="00A57658"/>
    <w:rsid w:val="00A602B3"/>
    <w:rsid w:val="00A635D6"/>
    <w:rsid w:val="00A642E9"/>
    <w:rsid w:val="00A6534E"/>
    <w:rsid w:val="00A656A0"/>
    <w:rsid w:val="00A65E48"/>
    <w:rsid w:val="00A6637E"/>
    <w:rsid w:val="00A67A7C"/>
    <w:rsid w:val="00A70A2D"/>
    <w:rsid w:val="00A70D19"/>
    <w:rsid w:val="00A74634"/>
    <w:rsid w:val="00A748D4"/>
    <w:rsid w:val="00A767AD"/>
    <w:rsid w:val="00A7759A"/>
    <w:rsid w:val="00A84AA4"/>
    <w:rsid w:val="00A85011"/>
    <w:rsid w:val="00A8526C"/>
    <w:rsid w:val="00A87061"/>
    <w:rsid w:val="00A87E8C"/>
    <w:rsid w:val="00A9037E"/>
    <w:rsid w:val="00A91911"/>
    <w:rsid w:val="00A9242C"/>
    <w:rsid w:val="00A933ED"/>
    <w:rsid w:val="00A953D6"/>
    <w:rsid w:val="00A95A32"/>
    <w:rsid w:val="00AA075E"/>
    <w:rsid w:val="00AA0F2B"/>
    <w:rsid w:val="00AA1D15"/>
    <w:rsid w:val="00AA34C2"/>
    <w:rsid w:val="00AA6CE5"/>
    <w:rsid w:val="00AB1ADF"/>
    <w:rsid w:val="00AB1DD5"/>
    <w:rsid w:val="00AB1E5E"/>
    <w:rsid w:val="00AB3412"/>
    <w:rsid w:val="00AB3417"/>
    <w:rsid w:val="00AB3B58"/>
    <w:rsid w:val="00AB3C6A"/>
    <w:rsid w:val="00AB428B"/>
    <w:rsid w:val="00AB4AEB"/>
    <w:rsid w:val="00AB63D6"/>
    <w:rsid w:val="00AB688F"/>
    <w:rsid w:val="00AB7008"/>
    <w:rsid w:val="00AC0F0C"/>
    <w:rsid w:val="00AC1FE8"/>
    <w:rsid w:val="00AC28FB"/>
    <w:rsid w:val="00AC2FD1"/>
    <w:rsid w:val="00AC2FE4"/>
    <w:rsid w:val="00AC3B56"/>
    <w:rsid w:val="00AC51A5"/>
    <w:rsid w:val="00AC5B79"/>
    <w:rsid w:val="00AC765E"/>
    <w:rsid w:val="00AC78DF"/>
    <w:rsid w:val="00AD0008"/>
    <w:rsid w:val="00AD0DCF"/>
    <w:rsid w:val="00AD139A"/>
    <w:rsid w:val="00AD23DB"/>
    <w:rsid w:val="00AD2977"/>
    <w:rsid w:val="00AD33A5"/>
    <w:rsid w:val="00AD599C"/>
    <w:rsid w:val="00AD701C"/>
    <w:rsid w:val="00AE31A6"/>
    <w:rsid w:val="00AE4E46"/>
    <w:rsid w:val="00AE4E85"/>
    <w:rsid w:val="00AE6E3B"/>
    <w:rsid w:val="00AE70C6"/>
    <w:rsid w:val="00AF07D6"/>
    <w:rsid w:val="00AF173B"/>
    <w:rsid w:val="00AF1854"/>
    <w:rsid w:val="00AF40BF"/>
    <w:rsid w:val="00AF4C84"/>
    <w:rsid w:val="00AF4F1E"/>
    <w:rsid w:val="00AF70B5"/>
    <w:rsid w:val="00AF7E17"/>
    <w:rsid w:val="00B01794"/>
    <w:rsid w:val="00B01A6F"/>
    <w:rsid w:val="00B02072"/>
    <w:rsid w:val="00B030F6"/>
    <w:rsid w:val="00B0411B"/>
    <w:rsid w:val="00B046E4"/>
    <w:rsid w:val="00B057A3"/>
    <w:rsid w:val="00B05892"/>
    <w:rsid w:val="00B05B83"/>
    <w:rsid w:val="00B06162"/>
    <w:rsid w:val="00B061C5"/>
    <w:rsid w:val="00B070B6"/>
    <w:rsid w:val="00B1136D"/>
    <w:rsid w:val="00B13755"/>
    <w:rsid w:val="00B14B45"/>
    <w:rsid w:val="00B15A4D"/>
    <w:rsid w:val="00B15E07"/>
    <w:rsid w:val="00B212E4"/>
    <w:rsid w:val="00B218D4"/>
    <w:rsid w:val="00B21CBC"/>
    <w:rsid w:val="00B2267E"/>
    <w:rsid w:val="00B238EE"/>
    <w:rsid w:val="00B23C3B"/>
    <w:rsid w:val="00B23C9F"/>
    <w:rsid w:val="00B243F2"/>
    <w:rsid w:val="00B2460B"/>
    <w:rsid w:val="00B26303"/>
    <w:rsid w:val="00B2639B"/>
    <w:rsid w:val="00B26AC6"/>
    <w:rsid w:val="00B27C0E"/>
    <w:rsid w:val="00B30521"/>
    <w:rsid w:val="00B30E96"/>
    <w:rsid w:val="00B31B6B"/>
    <w:rsid w:val="00B32041"/>
    <w:rsid w:val="00B325AE"/>
    <w:rsid w:val="00B3463C"/>
    <w:rsid w:val="00B34852"/>
    <w:rsid w:val="00B34A0F"/>
    <w:rsid w:val="00B35350"/>
    <w:rsid w:val="00B3577F"/>
    <w:rsid w:val="00B36C18"/>
    <w:rsid w:val="00B3759E"/>
    <w:rsid w:val="00B40799"/>
    <w:rsid w:val="00B40DD9"/>
    <w:rsid w:val="00B4254C"/>
    <w:rsid w:val="00B4429B"/>
    <w:rsid w:val="00B44B97"/>
    <w:rsid w:val="00B4643A"/>
    <w:rsid w:val="00B47DCE"/>
    <w:rsid w:val="00B507A9"/>
    <w:rsid w:val="00B508CB"/>
    <w:rsid w:val="00B51C0E"/>
    <w:rsid w:val="00B52AEB"/>
    <w:rsid w:val="00B533E5"/>
    <w:rsid w:val="00B53E5D"/>
    <w:rsid w:val="00B57090"/>
    <w:rsid w:val="00B6097A"/>
    <w:rsid w:val="00B61606"/>
    <w:rsid w:val="00B61E04"/>
    <w:rsid w:val="00B65341"/>
    <w:rsid w:val="00B67678"/>
    <w:rsid w:val="00B67E96"/>
    <w:rsid w:val="00B67FE8"/>
    <w:rsid w:val="00B70A01"/>
    <w:rsid w:val="00B720BE"/>
    <w:rsid w:val="00B752E9"/>
    <w:rsid w:val="00B7547B"/>
    <w:rsid w:val="00B75559"/>
    <w:rsid w:val="00B76A11"/>
    <w:rsid w:val="00B773B1"/>
    <w:rsid w:val="00B80045"/>
    <w:rsid w:val="00B80304"/>
    <w:rsid w:val="00B80E0A"/>
    <w:rsid w:val="00B83D92"/>
    <w:rsid w:val="00B84307"/>
    <w:rsid w:val="00B84645"/>
    <w:rsid w:val="00B84E82"/>
    <w:rsid w:val="00B85546"/>
    <w:rsid w:val="00B8628C"/>
    <w:rsid w:val="00B86E10"/>
    <w:rsid w:val="00B86E52"/>
    <w:rsid w:val="00B8771E"/>
    <w:rsid w:val="00B901FF"/>
    <w:rsid w:val="00B90526"/>
    <w:rsid w:val="00B90B41"/>
    <w:rsid w:val="00B917EC"/>
    <w:rsid w:val="00B9196F"/>
    <w:rsid w:val="00B92D5E"/>
    <w:rsid w:val="00B9615F"/>
    <w:rsid w:val="00B97B83"/>
    <w:rsid w:val="00B97E31"/>
    <w:rsid w:val="00BA3633"/>
    <w:rsid w:val="00BA3F8F"/>
    <w:rsid w:val="00BA446D"/>
    <w:rsid w:val="00BA44CD"/>
    <w:rsid w:val="00BA4FDC"/>
    <w:rsid w:val="00BA6B26"/>
    <w:rsid w:val="00BA72C1"/>
    <w:rsid w:val="00BA778A"/>
    <w:rsid w:val="00BB0302"/>
    <w:rsid w:val="00BB0AE3"/>
    <w:rsid w:val="00BB114A"/>
    <w:rsid w:val="00BB2C8C"/>
    <w:rsid w:val="00BB3D77"/>
    <w:rsid w:val="00BB3E3B"/>
    <w:rsid w:val="00BB4091"/>
    <w:rsid w:val="00BB45A2"/>
    <w:rsid w:val="00BB502C"/>
    <w:rsid w:val="00BB66C0"/>
    <w:rsid w:val="00BC06C1"/>
    <w:rsid w:val="00BC0CD8"/>
    <w:rsid w:val="00BC0F08"/>
    <w:rsid w:val="00BC0F19"/>
    <w:rsid w:val="00BC1778"/>
    <w:rsid w:val="00BC3F63"/>
    <w:rsid w:val="00BC6294"/>
    <w:rsid w:val="00BC6575"/>
    <w:rsid w:val="00BC6623"/>
    <w:rsid w:val="00BC69DE"/>
    <w:rsid w:val="00BD299C"/>
    <w:rsid w:val="00BD3BA8"/>
    <w:rsid w:val="00BD54E2"/>
    <w:rsid w:val="00BD5575"/>
    <w:rsid w:val="00BD558B"/>
    <w:rsid w:val="00BD6C87"/>
    <w:rsid w:val="00BD7D10"/>
    <w:rsid w:val="00BE0597"/>
    <w:rsid w:val="00BE0678"/>
    <w:rsid w:val="00BE0D77"/>
    <w:rsid w:val="00BE2B79"/>
    <w:rsid w:val="00BE3069"/>
    <w:rsid w:val="00BE4AE7"/>
    <w:rsid w:val="00BE53A8"/>
    <w:rsid w:val="00BE5F4A"/>
    <w:rsid w:val="00BE6172"/>
    <w:rsid w:val="00BE63F3"/>
    <w:rsid w:val="00BE64EE"/>
    <w:rsid w:val="00BF04F7"/>
    <w:rsid w:val="00BF0583"/>
    <w:rsid w:val="00BF0F96"/>
    <w:rsid w:val="00BF2230"/>
    <w:rsid w:val="00BF249D"/>
    <w:rsid w:val="00BF355A"/>
    <w:rsid w:val="00BF3E02"/>
    <w:rsid w:val="00BF4069"/>
    <w:rsid w:val="00BF462E"/>
    <w:rsid w:val="00BF4EBE"/>
    <w:rsid w:val="00BF5CBC"/>
    <w:rsid w:val="00C0030B"/>
    <w:rsid w:val="00C0069D"/>
    <w:rsid w:val="00C00B0F"/>
    <w:rsid w:val="00C01714"/>
    <w:rsid w:val="00C01D26"/>
    <w:rsid w:val="00C02D99"/>
    <w:rsid w:val="00C051C5"/>
    <w:rsid w:val="00C06E30"/>
    <w:rsid w:val="00C0731D"/>
    <w:rsid w:val="00C07ABE"/>
    <w:rsid w:val="00C112A3"/>
    <w:rsid w:val="00C11F1A"/>
    <w:rsid w:val="00C1341E"/>
    <w:rsid w:val="00C13B87"/>
    <w:rsid w:val="00C1563A"/>
    <w:rsid w:val="00C15D75"/>
    <w:rsid w:val="00C16667"/>
    <w:rsid w:val="00C16866"/>
    <w:rsid w:val="00C17980"/>
    <w:rsid w:val="00C17ECE"/>
    <w:rsid w:val="00C21591"/>
    <w:rsid w:val="00C21E33"/>
    <w:rsid w:val="00C23635"/>
    <w:rsid w:val="00C25FA0"/>
    <w:rsid w:val="00C308CB"/>
    <w:rsid w:val="00C30A61"/>
    <w:rsid w:val="00C30D72"/>
    <w:rsid w:val="00C31136"/>
    <w:rsid w:val="00C31B8A"/>
    <w:rsid w:val="00C322C6"/>
    <w:rsid w:val="00C33A28"/>
    <w:rsid w:val="00C34097"/>
    <w:rsid w:val="00C3632A"/>
    <w:rsid w:val="00C37EF9"/>
    <w:rsid w:val="00C402FB"/>
    <w:rsid w:val="00C40890"/>
    <w:rsid w:val="00C410B9"/>
    <w:rsid w:val="00C41567"/>
    <w:rsid w:val="00C42A39"/>
    <w:rsid w:val="00C42CED"/>
    <w:rsid w:val="00C4494E"/>
    <w:rsid w:val="00C45D01"/>
    <w:rsid w:val="00C47025"/>
    <w:rsid w:val="00C51F77"/>
    <w:rsid w:val="00C537A6"/>
    <w:rsid w:val="00C54648"/>
    <w:rsid w:val="00C54F9F"/>
    <w:rsid w:val="00C55E69"/>
    <w:rsid w:val="00C567D2"/>
    <w:rsid w:val="00C56EEB"/>
    <w:rsid w:val="00C61216"/>
    <w:rsid w:val="00C61424"/>
    <w:rsid w:val="00C61AA8"/>
    <w:rsid w:val="00C62022"/>
    <w:rsid w:val="00C62C1E"/>
    <w:rsid w:val="00C63018"/>
    <w:rsid w:val="00C637D1"/>
    <w:rsid w:val="00C63D8C"/>
    <w:rsid w:val="00C64DA9"/>
    <w:rsid w:val="00C6596B"/>
    <w:rsid w:val="00C65DB4"/>
    <w:rsid w:val="00C70236"/>
    <w:rsid w:val="00C71407"/>
    <w:rsid w:val="00C71A2D"/>
    <w:rsid w:val="00C7225B"/>
    <w:rsid w:val="00C7300C"/>
    <w:rsid w:val="00C732D1"/>
    <w:rsid w:val="00C73D8A"/>
    <w:rsid w:val="00C73ED3"/>
    <w:rsid w:val="00C74256"/>
    <w:rsid w:val="00C74351"/>
    <w:rsid w:val="00C759D1"/>
    <w:rsid w:val="00C76910"/>
    <w:rsid w:val="00C77278"/>
    <w:rsid w:val="00C7788A"/>
    <w:rsid w:val="00C8026E"/>
    <w:rsid w:val="00C802CD"/>
    <w:rsid w:val="00C803DB"/>
    <w:rsid w:val="00C80D33"/>
    <w:rsid w:val="00C8125F"/>
    <w:rsid w:val="00C81BFF"/>
    <w:rsid w:val="00C827DF"/>
    <w:rsid w:val="00C82ACC"/>
    <w:rsid w:val="00C83ED0"/>
    <w:rsid w:val="00C83EFA"/>
    <w:rsid w:val="00C840A7"/>
    <w:rsid w:val="00C856B4"/>
    <w:rsid w:val="00C85CFE"/>
    <w:rsid w:val="00C90927"/>
    <w:rsid w:val="00C9267A"/>
    <w:rsid w:val="00C92870"/>
    <w:rsid w:val="00C93BA5"/>
    <w:rsid w:val="00C93BE0"/>
    <w:rsid w:val="00C94990"/>
    <w:rsid w:val="00C96903"/>
    <w:rsid w:val="00C96E7B"/>
    <w:rsid w:val="00C97995"/>
    <w:rsid w:val="00C97AED"/>
    <w:rsid w:val="00C97FD1"/>
    <w:rsid w:val="00CA02A6"/>
    <w:rsid w:val="00CA02C6"/>
    <w:rsid w:val="00CA0657"/>
    <w:rsid w:val="00CA0FC1"/>
    <w:rsid w:val="00CA1918"/>
    <w:rsid w:val="00CA3872"/>
    <w:rsid w:val="00CA3B83"/>
    <w:rsid w:val="00CA3F7E"/>
    <w:rsid w:val="00CA4A5C"/>
    <w:rsid w:val="00CA585A"/>
    <w:rsid w:val="00CA64BB"/>
    <w:rsid w:val="00CA74ED"/>
    <w:rsid w:val="00CB31B5"/>
    <w:rsid w:val="00CB33BE"/>
    <w:rsid w:val="00CB48D6"/>
    <w:rsid w:val="00CB4AA4"/>
    <w:rsid w:val="00CB7419"/>
    <w:rsid w:val="00CC0AC8"/>
    <w:rsid w:val="00CC1765"/>
    <w:rsid w:val="00CC1FC8"/>
    <w:rsid w:val="00CC2419"/>
    <w:rsid w:val="00CC4559"/>
    <w:rsid w:val="00CC4A1F"/>
    <w:rsid w:val="00CC5432"/>
    <w:rsid w:val="00CD1F0F"/>
    <w:rsid w:val="00CD3595"/>
    <w:rsid w:val="00CD3C22"/>
    <w:rsid w:val="00CD467F"/>
    <w:rsid w:val="00CD5C43"/>
    <w:rsid w:val="00CD752E"/>
    <w:rsid w:val="00CD7771"/>
    <w:rsid w:val="00CD7A14"/>
    <w:rsid w:val="00CE035D"/>
    <w:rsid w:val="00CE2B17"/>
    <w:rsid w:val="00CE2FD9"/>
    <w:rsid w:val="00CE3186"/>
    <w:rsid w:val="00CE45E0"/>
    <w:rsid w:val="00CE5482"/>
    <w:rsid w:val="00CE5A4D"/>
    <w:rsid w:val="00CE6B41"/>
    <w:rsid w:val="00CF045B"/>
    <w:rsid w:val="00CF0EE0"/>
    <w:rsid w:val="00CF1898"/>
    <w:rsid w:val="00CF2D3C"/>
    <w:rsid w:val="00CF32EA"/>
    <w:rsid w:val="00CF5BF0"/>
    <w:rsid w:val="00CF64F2"/>
    <w:rsid w:val="00CF7A30"/>
    <w:rsid w:val="00D00CD6"/>
    <w:rsid w:val="00D00EBC"/>
    <w:rsid w:val="00D01F72"/>
    <w:rsid w:val="00D023C6"/>
    <w:rsid w:val="00D023E4"/>
    <w:rsid w:val="00D02776"/>
    <w:rsid w:val="00D03BDE"/>
    <w:rsid w:val="00D04D97"/>
    <w:rsid w:val="00D04F23"/>
    <w:rsid w:val="00D0562B"/>
    <w:rsid w:val="00D10AB1"/>
    <w:rsid w:val="00D10D33"/>
    <w:rsid w:val="00D11A3A"/>
    <w:rsid w:val="00D13432"/>
    <w:rsid w:val="00D13D4D"/>
    <w:rsid w:val="00D14D69"/>
    <w:rsid w:val="00D159DE"/>
    <w:rsid w:val="00D1788B"/>
    <w:rsid w:val="00D17DC9"/>
    <w:rsid w:val="00D20640"/>
    <w:rsid w:val="00D213BD"/>
    <w:rsid w:val="00D2143B"/>
    <w:rsid w:val="00D21F7B"/>
    <w:rsid w:val="00D2327F"/>
    <w:rsid w:val="00D24226"/>
    <w:rsid w:val="00D24797"/>
    <w:rsid w:val="00D256BE"/>
    <w:rsid w:val="00D2615B"/>
    <w:rsid w:val="00D273D9"/>
    <w:rsid w:val="00D27ABC"/>
    <w:rsid w:val="00D27B67"/>
    <w:rsid w:val="00D32D40"/>
    <w:rsid w:val="00D336CB"/>
    <w:rsid w:val="00D36BFD"/>
    <w:rsid w:val="00D36EA8"/>
    <w:rsid w:val="00D37DF2"/>
    <w:rsid w:val="00D407BF"/>
    <w:rsid w:val="00D40B31"/>
    <w:rsid w:val="00D41E7A"/>
    <w:rsid w:val="00D4236A"/>
    <w:rsid w:val="00D43D53"/>
    <w:rsid w:val="00D45F87"/>
    <w:rsid w:val="00D46B76"/>
    <w:rsid w:val="00D47660"/>
    <w:rsid w:val="00D50766"/>
    <w:rsid w:val="00D52F81"/>
    <w:rsid w:val="00D554A5"/>
    <w:rsid w:val="00D56B62"/>
    <w:rsid w:val="00D56E71"/>
    <w:rsid w:val="00D577F3"/>
    <w:rsid w:val="00D60063"/>
    <w:rsid w:val="00D6063F"/>
    <w:rsid w:val="00D609C9"/>
    <w:rsid w:val="00D61A08"/>
    <w:rsid w:val="00D62637"/>
    <w:rsid w:val="00D63756"/>
    <w:rsid w:val="00D63D62"/>
    <w:rsid w:val="00D648F4"/>
    <w:rsid w:val="00D64CD2"/>
    <w:rsid w:val="00D66CE6"/>
    <w:rsid w:val="00D6715D"/>
    <w:rsid w:val="00D677EC"/>
    <w:rsid w:val="00D678D7"/>
    <w:rsid w:val="00D73321"/>
    <w:rsid w:val="00D755FF"/>
    <w:rsid w:val="00D7639F"/>
    <w:rsid w:val="00D77D4E"/>
    <w:rsid w:val="00D81C08"/>
    <w:rsid w:val="00D829B3"/>
    <w:rsid w:val="00D83ED2"/>
    <w:rsid w:val="00D844F8"/>
    <w:rsid w:val="00D84D73"/>
    <w:rsid w:val="00D84E99"/>
    <w:rsid w:val="00D85268"/>
    <w:rsid w:val="00D86C49"/>
    <w:rsid w:val="00D87038"/>
    <w:rsid w:val="00D8719E"/>
    <w:rsid w:val="00D8772A"/>
    <w:rsid w:val="00D9049E"/>
    <w:rsid w:val="00D92250"/>
    <w:rsid w:val="00D92F08"/>
    <w:rsid w:val="00D93DB4"/>
    <w:rsid w:val="00D94305"/>
    <w:rsid w:val="00D95B10"/>
    <w:rsid w:val="00D96D9C"/>
    <w:rsid w:val="00DA121D"/>
    <w:rsid w:val="00DA1DDC"/>
    <w:rsid w:val="00DA336C"/>
    <w:rsid w:val="00DA46AC"/>
    <w:rsid w:val="00DA60A6"/>
    <w:rsid w:val="00DA6304"/>
    <w:rsid w:val="00DA7274"/>
    <w:rsid w:val="00DA79CC"/>
    <w:rsid w:val="00DB1363"/>
    <w:rsid w:val="00DB2215"/>
    <w:rsid w:val="00DB30BB"/>
    <w:rsid w:val="00DB3AA2"/>
    <w:rsid w:val="00DB5F7B"/>
    <w:rsid w:val="00DB735C"/>
    <w:rsid w:val="00DC02C8"/>
    <w:rsid w:val="00DC0471"/>
    <w:rsid w:val="00DC04B8"/>
    <w:rsid w:val="00DC07D5"/>
    <w:rsid w:val="00DC13BB"/>
    <w:rsid w:val="00DC1547"/>
    <w:rsid w:val="00DC2323"/>
    <w:rsid w:val="00DC392F"/>
    <w:rsid w:val="00DC448A"/>
    <w:rsid w:val="00DC5072"/>
    <w:rsid w:val="00DC5304"/>
    <w:rsid w:val="00DC5F39"/>
    <w:rsid w:val="00DC5FF7"/>
    <w:rsid w:val="00DC717F"/>
    <w:rsid w:val="00DD4724"/>
    <w:rsid w:val="00DD4D7E"/>
    <w:rsid w:val="00DD55BA"/>
    <w:rsid w:val="00DD69DB"/>
    <w:rsid w:val="00DE0248"/>
    <w:rsid w:val="00DE25C7"/>
    <w:rsid w:val="00DE27C8"/>
    <w:rsid w:val="00DE4703"/>
    <w:rsid w:val="00DE4A27"/>
    <w:rsid w:val="00DE5A9C"/>
    <w:rsid w:val="00DE5F35"/>
    <w:rsid w:val="00DE60FE"/>
    <w:rsid w:val="00DF305C"/>
    <w:rsid w:val="00DF398E"/>
    <w:rsid w:val="00E00109"/>
    <w:rsid w:val="00E002AC"/>
    <w:rsid w:val="00E01BCD"/>
    <w:rsid w:val="00E0401C"/>
    <w:rsid w:val="00E042B6"/>
    <w:rsid w:val="00E052B6"/>
    <w:rsid w:val="00E067A0"/>
    <w:rsid w:val="00E07C4F"/>
    <w:rsid w:val="00E122BB"/>
    <w:rsid w:val="00E12E07"/>
    <w:rsid w:val="00E13186"/>
    <w:rsid w:val="00E1547E"/>
    <w:rsid w:val="00E200DD"/>
    <w:rsid w:val="00E20546"/>
    <w:rsid w:val="00E209CA"/>
    <w:rsid w:val="00E21305"/>
    <w:rsid w:val="00E225C3"/>
    <w:rsid w:val="00E22C75"/>
    <w:rsid w:val="00E22FFD"/>
    <w:rsid w:val="00E23BB0"/>
    <w:rsid w:val="00E23E64"/>
    <w:rsid w:val="00E2617B"/>
    <w:rsid w:val="00E267CE"/>
    <w:rsid w:val="00E26B1C"/>
    <w:rsid w:val="00E27424"/>
    <w:rsid w:val="00E30F74"/>
    <w:rsid w:val="00E31686"/>
    <w:rsid w:val="00E33819"/>
    <w:rsid w:val="00E34275"/>
    <w:rsid w:val="00E3576F"/>
    <w:rsid w:val="00E367B6"/>
    <w:rsid w:val="00E402BE"/>
    <w:rsid w:val="00E40589"/>
    <w:rsid w:val="00E4069D"/>
    <w:rsid w:val="00E41904"/>
    <w:rsid w:val="00E43018"/>
    <w:rsid w:val="00E4420D"/>
    <w:rsid w:val="00E46C3D"/>
    <w:rsid w:val="00E46DB5"/>
    <w:rsid w:val="00E47074"/>
    <w:rsid w:val="00E4728B"/>
    <w:rsid w:val="00E5002D"/>
    <w:rsid w:val="00E50381"/>
    <w:rsid w:val="00E51321"/>
    <w:rsid w:val="00E524B9"/>
    <w:rsid w:val="00E53065"/>
    <w:rsid w:val="00E53B1D"/>
    <w:rsid w:val="00E55613"/>
    <w:rsid w:val="00E55964"/>
    <w:rsid w:val="00E6019F"/>
    <w:rsid w:val="00E611A1"/>
    <w:rsid w:val="00E61E8D"/>
    <w:rsid w:val="00E61FB3"/>
    <w:rsid w:val="00E62102"/>
    <w:rsid w:val="00E632EC"/>
    <w:rsid w:val="00E63686"/>
    <w:rsid w:val="00E64943"/>
    <w:rsid w:val="00E65074"/>
    <w:rsid w:val="00E65317"/>
    <w:rsid w:val="00E66AD9"/>
    <w:rsid w:val="00E6753A"/>
    <w:rsid w:val="00E676B5"/>
    <w:rsid w:val="00E67CCD"/>
    <w:rsid w:val="00E7025A"/>
    <w:rsid w:val="00E70B00"/>
    <w:rsid w:val="00E71C01"/>
    <w:rsid w:val="00E72288"/>
    <w:rsid w:val="00E72EE0"/>
    <w:rsid w:val="00E73FF4"/>
    <w:rsid w:val="00E76137"/>
    <w:rsid w:val="00E80ED4"/>
    <w:rsid w:val="00E815BE"/>
    <w:rsid w:val="00E81BC3"/>
    <w:rsid w:val="00E827F0"/>
    <w:rsid w:val="00E82DBC"/>
    <w:rsid w:val="00E832D9"/>
    <w:rsid w:val="00E85D32"/>
    <w:rsid w:val="00E90A3E"/>
    <w:rsid w:val="00E91018"/>
    <w:rsid w:val="00E91D3D"/>
    <w:rsid w:val="00E923C9"/>
    <w:rsid w:val="00E92B90"/>
    <w:rsid w:val="00E93F45"/>
    <w:rsid w:val="00E94701"/>
    <w:rsid w:val="00E94BEA"/>
    <w:rsid w:val="00E958A4"/>
    <w:rsid w:val="00E969A1"/>
    <w:rsid w:val="00E972CC"/>
    <w:rsid w:val="00E9762F"/>
    <w:rsid w:val="00E97FEB"/>
    <w:rsid w:val="00EA2246"/>
    <w:rsid w:val="00EA413D"/>
    <w:rsid w:val="00EA47FC"/>
    <w:rsid w:val="00EA5472"/>
    <w:rsid w:val="00EA5E1F"/>
    <w:rsid w:val="00EA7988"/>
    <w:rsid w:val="00EA7C4C"/>
    <w:rsid w:val="00EB0B62"/>
    <w:rsid w:val="00EB1AD7"/>
    <w:rsid w:val="00EB1FA0"/>
    <w:rsid w:val="00EB2139"/>
    <w:rsid w:val="00EB27D3"/>
    <w:rsid w:val="00EB2EFF"/>
    <w:rsid w:val="00EB4F91"/>
    <w:rsid w:val="00EB605B"/>
    <w:rsid w:val="00EB6CCB"/>
    <w:rsid w:val="00EB6CDE"/>
    <w:rsid w:val="00EB7EAA"/>
    <w:rsid w:val="00EC1A74"/>
    <w:rsid w:val="00EC2959"/>
    <w:rsid w:val="00EC3241"/>
    <w:rsid w:val="00EC3565"/>
    <w:rsid w:val="00EC39E6"/>
    <w:rsid w:val="00EC3AF9"/>
    <w:rsid w:val="00EC3B4C"/>
    <w:rsid w:val="00EC4031"/>
    <w:rsid w:val="00EC4DE8"/>
    <w:rsid w:val="00EC4EA3"/>
    <w:rsid w:val="00EC56E0"/>
    <w:rsid w:val="00ED0FBB"/>
    <w:rsid w:val="00ED38D7"/>
    <w:rsid w:val="00ED511B"/>
    <w:rsid w:val="00EE076D"/>
    <w:rsid w:val="00EE0B68"/>
    <w:rsid w:val="00EE137C"/>
    <w:rsid w:val="00EE1C4C"/>
    <w:rsid w:val="00EE22F3"/>
    <w:rsid w:val="00EE2A0E"/>
    <w:rsid w:val="00EE3128"/>
    <w:rsid w:val="00EE6EA9"/>
    <w:rsid w:val="00EF008E"/>
    <w:rsid w:val="00EF259A"/>
    <w:rsid w:val="00EF26BB"/>
    <w:rsid w:val="00EF350D"/>
    <w:rsid w:val="00EF504B"/>
    <w:rsid w:val="00EF5509"/>
    <w:rsid w:val="00EF55F6"/>
    <w:rsid w:val="00EF5695"/>
    <w:rsid w:val="00EF5A6D"/>
    <w:rsid w:val="00EF7F22"/>
    <w:rsid w:val="00F00302"/>
    <w:rsid w:val="00F01025"/>
    <w:rsid w:val="00F013BD"/>
    <w:rsid w:val="00F01D09"/>
    <w:rsid w:val="00F02F6C"/>
    <w:rsid w:val="00F037CB"/>
    <w:rsid w:val="00F03F04"/>
    <w:rsid w:val="00F1034D"/>
    <w:rsid w:val="00F105C9"/>
    <w:rsid w:val="00F11553"/>
    <w:rsid w:val="00F1186B"/>
    <w:rsid w:val="00F14062"/>
    <w:rsid w:val="00F14DE1"/>
    <w:rsid w:val="00F15328"/>
    <w:rsid w:val="00F15899"/>
    <w:rsid w:val="00F16CC0"/>
    <w:rsid w:val="00F20773"/>
    <w:rsid w:val="00F20C0B"/>
    <w:rsid w:val="00F20E62"/>
    <w:rsid w:val="00F215AC"/>
    <w:rsid w:val="00F2264B"/>
    <w:rsid w:val="00F22F5C"/>
    <w:rsid w:val="00F2503F"/>
    <w:rsid w:val="00F2732D"/>
    <w:rsid w:val="00F277F7"/>
    <w:rsid w:val="00F278E1"/>
    <w:rsid w:val="00F3175F"/>
    <w:rsid w:val="00F318DD"/>
    <w:rsid w:val="00F323C9"/>
    <w:rsid w:val="00F3270B"/>
    <w:rsid w:val="00F340E6"/>
    <w:rsid w:val="00F358AB"/>
    <w:rsid w:val="00F3618B"/>
    <w:rsid w:val="00F36525"/>
    <w:rsid w:val="00F370FC"/>
    <w:rsid w:val="00F40A00"/>
    <w:rsid w:val="00F4184E"/>
    <w:rsid w:val="00F43CC4"/>
    <w:rsid w:val="00F442AC"/>
    <w:rsid w:val="00F45AB8"/>
    <w:rsid w:val="00F46A87"/>
    <w:rsid w:val="00F47904"/>
    <w:rsid w:val="00F50161"/>
    <w:rsid w:val="00F51611"/>
    <w:rsid w:val="00F53C4A"/>
    <w:rsid w:val="00F551B2"/>
    <w:rsid w:val="00F5548A"/>
    <w:rsid w:val="00F5656F"/>
    <w:rsid w:val="00F60694"/>
    <w:rsid w:val="00F616EE"/>
    <w:rsid w:val="00F618E3"/>
    <w:rsid w:val="00F61A8A"/>
    <w:rsid w:val="00F61F0E"/>
    <w:rsid w:val="00F634E9"/>
    <w:rsid w:val="00F63C49"/>
    <w:rsid w:val="00F642F9"/>
    <w:rsid w:val="00F6535D"/>
    <w:rsid w:val="00F65F5D"/>
    <w:rsid w:val="00F67984"/>
    <w:rsid w:val="00F679B0"/>
    <w:rsid w:val="00F705E6"/>
    <w:rsid w:val="00F70B18"/>
    <w:rsid w:val="00F70BF3"/>
    <w:rsid w:val="00F71D0D"/>
    <w:rsid w:val="00F73C0F"/>
    <w:rsid w:val="00F74329"/>
    <w:rsid w:val="00F755C3"/>
    <w:rsid w:val="00F7576F"/>
    <w:rsid w:val="00F75AA7"/>
    <w:rsid w:val="00F7666B"/>
    <w:rsid w:val="00F767E6"/>
    <w:rsid w:val="00F76A74"/>
    <w:rsid w:val="00F77B48"/>
    <w:rsid w:val="00F77DD8"/>
    <w:rsid w:val="00F80E27"/>
    <w:rsid w:val="00F81E16"/>
    <w:rsid w:val="00F82C4D"/>
    <w:rsid w:val="00F844D0"/>
    <w:rsid w:val="00F8453F"/>
    <w:rsid w:val="00F84926"/>
    <w:rsid w:val="00F85967"/>
    <w:rsid w:val="00F864CB"/>
    <w:rsid w:val="00F90092"/>
    <w:rsid w:val="00F90E63"/>
    <w:rsid w:val="00F91456"/>
    <w:rsid w:val="00F925C8"/>
    <w:rsid w:val="00F94A1B"/>
    <w:rsid w:val="00F94EDB"/>
    <w:rsid w:val="00F9570E"/>
    <w:rsid w:val="00F958C7"/>
    <w:rsid w:val="00F959AE"/>
    <w:rsid w:val="00F95B42"/>
    <w:rsid w:val="00F9613A"/>
    <w:rsid w:val="00F96407"/>
    <w:rsid w:val="00F9642B"/>
    <w:rsid w:val="00F97F59"/>
    <w:rsid w:val="00FA0093"/>
    <w:rsid w:val="00FA09B8"/>
    <w:rsid w:val="00FA0DA9"/>
    <w:rsid w:val="00FA1FA5"/>
    <w:rsid w:val="00FA2068"/>
    <w:rsid w:val="00FA2276"/>
    <w:rsid w:val="00FA29AD"/>
    <w:rsid w:val="00FA4736"/>
    <w:rsid w:val="00FA4E7C"/>
    <w:rsid w:val="00FA6750"/>
    <w:rsid w:val="00FA6CB5"/>
    <w:rsid w:val="00FA6D39"/>
    <w:rsid w:val="00FB0B7C"/>
    <w:rsid w:val="00FB0EDD"/>
    <w:rsid w:val="00FB2904"/>
    <w:rsid w:val="00FB381A"/>
    <w:rsid w:val="00FB3D33"/>
    <w:rsid w:val="00FB5900"/>
    <w:rsid w:val="00FB6DC0"/>
    <w:rsid w:val="00FB6FBC"/>
    <w:rsid w:val="00FB7C12"/>
    <w:rsid w:val="00FB7D90"/>
    <w:rsid w:val="00FC0104"/>
    <w:rsid w:val="00FC2DE7"/>
    <w:rsid w:val="00FC43D1"/>
    <w:rsid w:val="00FC552D"/>
    <w:rsid w:val="00FC6C37"/>
    <w:rsid w:val="00FC7372"/>
    <w:rsid w:val="00FD0C63"/>
    <w:rsid w:val="00FD2587"/>
    <w:rsid w:val="00FD2730"/>
    <w:rsid w:val="00FD7850"/>
    <w:rsid w:val="00FE0049"/>
    <w:rsid w:val="00FE035E"/>
    <w:rsid w:val="00FE0ED5"/>
    <w:rsid w:val="00FE0FEE"/>
    <w:rsid w:val="00FE2163"/>
    <w:rsid w:val="00FE2454"/>
    <w:rsid w:val="00FE2A18"/>
    <w:rsid w:val="00FE2C42"/>
    <w:rsid w:val="00FE4666"/>
    <w:rsid w:val="00FE47D6"/>
    <w:rsid w:val="00FE4813"/>
    <w:rsid w:val="00FE4992"/>
    <w:rsid w:val="00FE4BBB"/>
    <w:rsid w:val="00FE5F8C"/>
    <w:rsid w:val="00FE69DE"/>
    <w:rsid w:val="00FE6B76"/>
    <w:rsid w:val="00FE6CC5"/>
    <w:rsid w:val="00FF07B5"/>
    <w:rsid w:val="00FF1215"/>
    <w:rsid w:val="00FF1B63"/>
    <w:rsid w:val="00FF2EE2"/>
    <w:rsid w:val="00FF3C8E"/>
    <w:rsid w:val="00FF3D8C"/>
    <w:rsid w:val="00FF3E68"/>
    <w:rsid w:val="00FF40F5"/>
    <w:rsid w:val="00FF626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64EFB35"/>
  <w15:docId w15:val="{1FD2C071-F957-4EBC-BFA5-13E516B9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8B"/>
    <w:pPr>
      <w:suppressAutoHyphens/>
    </w:pPr>
    <w:rPr>
      <w:rFonts w:cs="Angsana New"/>
      <w:sz w:val="24"/>
      <w:szCs w:val="28"/>
      <w:lang w:eastAsia="th-TH"/>
    </w:rPr>
  </w:style>
  <w:style w:type="paragraph" w:styleId="2">
    <w:name w:val="heading 2"/>
    <w:basedOn w:val="Heading"/>
    <w:next w:val="a0"/>
    <w:qFormat/>
    <w:pPr>
      <w:tabs>
        <w:tab w:val="num" w:pos="0"/>
      </w:tabs>
      <w:ind w:left="576" w:hanging="576"/>
      <w:outlineLvl w:val="1"/>
    </w:pPr>
    <w:rPr>
      <w:b/>
      <w:bCs/>
      <w:i/>
      <w:iCs/>
      <w:szCs w:val="28"/>
    </w:rPr>
  </w:style>
  <w:style w:type="paragraph" w:styleId="4">
    <w:name w:val="heading 4"/>
    <w:basedOn w:val="Heading"/>
    <w:next w:val="a0"/>
    <w:qFormat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5765"/>
    <w:pPr>
      <w:suppressAutoHyphens w:val="0"/>
      <w:spacing w:before="240" w:after="60"/>
      <w:outlineLvl w:val="5"/>
    </w:pPr>
    <w:rPr>
      <w:rFonts w:ascii="Calibri" w:hAnsi="Calibri" w:cs="Cordia New"/>
      <w:b/>
      <w:bCs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7z0">
    <w:name w:val="WW8Num7z0"/>
    <w:rPr>
      <w:rFonts w:ascii="Angsana New" w:hAnsi="Angsana New" w:cs="Angsana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Angsana New" w:eastAsia="Cordia New" w:hAnsi="Angsana New" w:cs="AngsanaUPC"/>
    </w:rPr>
  </w:style>
  <w:style w:type="character" w:customStyle="1" w:styleId="WW8Num11z3">
    <w:name w:val="WW8Num11z3"/>
    <w:rPr>
      <w:rFonts w:ascii="Symbol" w:eastAsia="Times New Roman" w:hAnsi="Symbol" w:cs="Angsana New"/>
    </w:rPr>
  </w:style>
  <w:style w:type="character" w:customStyle="1" w:styleId="WW8Num16z0">
    <w:name w:val="WW8Num16z0"/>
    <w:rPr>
      <w:rFonts w:ascii="Angsana New" w:eastAsia="Times New Roman" w:hAnsi="Angsana New" w:cs="Angsana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1">
    <w:name w:val="แบบอักษรของย่อหน้าเริ่มต้น1"/>
  </w:style>
  <w:style w:type="character" w:styleId="a4">
    <w:name w:val="page number"/>
    <w:basedOn w:val="1"/>
  </w:style>
  <w:style w:type="character" w:customStyle="1" w:styleId="a5">
    <w:name w:val="ผังเอกสาร อักขระ"/>
    <w:rPr>
      <w:rFonts w:ascii="Tahoma" w:hAnsi="Tahoma" w:cs="Tahoma"/>
      <w:sz w:val="16"/>
    </w:rPr>
  </w:style>
  <w:style w:type="character" w:customStyle="1" w:styleId="a6">
    <w:name w:val="เนื้อความ อักขระ"/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ข้อความบอลลูน อักขระ"/>
    <w:rPr>
      <w:rFonts w:ascii="Tahoma" w:hAnsi="Tahoma" w:cs="Tahoma"/>
      <w:sz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37"/>
    </w:rPr>
  </w:style>
  <w:style w:type="paragraph" w:styleId="a0">
    <w:name w:val="Body Text"/>
    <w:basedOn w:val="a"/>
    <w:pPr>
      <w:ind w:right="-384"/>
    </w:pPr>
    <w:rPr>
      <w:rFonts w:ascii="Angsana New" w:eastAsia="Cordia New" w:hAnsi="Angsana New"/>
      <w:sz w:val="32"/>
      <w:szCs w:val="32"/>
    </w:r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link w:val="ab"/>
    <w:uiPriority w:val="99"/>
  </w:style>
  <w:style w:type="paragraph" w:styleId="ac">
    <w:name w:val="footer"/>
    <w:basedOn w:val="a"/>
  </w:style>
  <w:style w:type="paragraph" w:customStyle="1" w:styleId="10">
    <w:name w:val="ผังเอกสาร1"/>
    <w:basedOn w:val="a"/>
    <w:rPr>
      <w:rFonts w:ascii="Tahoma" w:hAnsi="Tahoma" w:cs="Tahoma"/>
      <w:sz w:val="16"/>
      <w:szCs w:val="20"/>
    </w:rPr>
  </w:style>
  <w:style w:type="paragraph" w:customStyle="1" w:styleId="11">
    <w:name w:val="ปกติ (เว็บ)1"/>
    <w:basedOn w:val="a"/>
    <w:pPr>
      <w:spacing w:before="280" w:after="280"/>
    </w:pPr>
    <w:rPr>
      <w:rFonts w:ascii="Tahoma" w:hAnsi="Tahoma" w:cs="Tahoma"/>
      <w:szCs w:val="24"/>
    </w:rPr>
  </w:style>
  <w:style w:type="paragraph" w:customStyle="1" w:styleId="12">
    <w:name w:val="ข้อความบอลลูน1"/>
    <w:basedOn w:val="a"/>
    <w:rPr>
      <w:rFonts w:ascii="Tahoma" w:hAnsi="Tahoma" w:cs="Tahoma"/>
      <w:sz w:val="16"/>
      <w:szCs w:val="20"/>
    </w:rPr>
  </w:style>
  <w:style w:type="paragraph" w:customStyle="1" w:styleId="16">
    <w:name w:val="ปกติ + 16 พ."/>
    <w:basedOn w:val="a"/>
    <w:pPr>
      <w:jc w:val="both"/>
    </w:pPr>
    <w:rPr>
      <w:sz w:val="32"/>
      <w:szCs w:val="3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0"/>
  </w:style>
  <w:style w:type="paragraph" w:styleId="ad">
    <w:name w:val="Normal (Web)"/>
    <w:basedOn w:val="a"/>
    <w:uiPriority w:val="99"/>
    <w:semiHidden/>
    <w:unhideWhenUsed/>
    <w:rsid w:val="00435A2B"/>
    <w:pPr>
      <w:suppressAutoHyphens w:val="0"/>
      <w:spacing w:before="100" w:beforeAutospacing="1" w:after="100" w:afterAutospacing="1"/>
    </w:pPr>
    <w:rPr>
      <w:rFonts w:ascii="Tahoma" w:hAnsi="Tahoma" w:cs="Tahoma"/>
      <w:szCs w:val="24"/>
      <w:lang w:eastAsia="en-US"/>
    </w:rPr>
  </w:style>
  <w:style w:type="paragraph" w:styleId="ae">
    <w:name w:val="List Paragraph"/>
    <w:basedOn w:val="a"/>
    <w:uiPriority w:val="34"/>
    <w:qFormat/>
    <w:rsid w:val="00107A35"/>
    <w:pPr>
      <w:ind w:left="720"/>
    </w:pPr>
  </w:style>
  <w:style w:type="paragraph" w:styleId="af">
    <w:name w:val="Document Map"/>
    <w:basedOn w:val="a"/>
    <w:link w:val="13"/>
    <w:uiPriority w:val="99"/>
    <w:semiHidden/>
    <w:unhideWhenUsed/>
    <w:rsid w:val="00A7759A"/>
    <w:rPr>
      <w:rFonts w:ascii="Tahoma" w:hAnsi="Tahoma"/>
      <w:sz w:val="16"/>
      <w:szCs w:val="20"/>
    </w:rPr>
  </w:style>
  <w:style w:type="character" w:customStyle="1" w:styleId="13">
    <w:name w:val="ผังเอกสาร อักขระ1"/>
    <w:link w:val="af"/>
    <w:uiPriority w:val="99"/>
    <w:semiHidden/>
    <w:rsid w:val="00A7759A"/>
    <w:rPr>
      <w:rFonts w:ascii="Tahoma" w:hAnsi="Tahoma" w:cs="Angsana New"/>
      <w:sz w:val="16"/>
      <w:lang w:eastAsia="th-TH"/>
    </w:rPr>
  </w:style>
  <w:style w:type="paragraph" w:styleId="af0">
    <w:name w:val="Balloon Text"/>
    <w:basedOn w:val="a"/>
    <w:link w:val="14"/>
    <w:uiPriority w:val="99"/>
    <w:semiHidden/>
    <w:unhideWhenUsed/>
    <w:rsid w:val="005D7E90"/>
    <w:rPr>
      <w:rFonts w:ascii="Tahoma" w:hAnsi="Tahoma"/>
      <w:sz w:val="16"/>
      <w:szCs w:val="20"/>
    </w:rPr>
  </w:style>
  <w:style w:type="character" w:customStyle="1" w:styleId="14">
    <w:name w:val="ข้อความบอลลูน อักขระ1"/>
    <w:link w:val="af0"/>
    <w:uiPriority w:val="99"/>
    <w:semiHidden/>
    <w:rsid w:val="005D7E90"/>
    <w:rPr>
      <w:rFonts w:ascii="Tahoma" w:hAnsi="Tahoma" w:cs="Angsana New"/>
      <w:sz w:val="16"/>
      <w:lang w:eastAsia="th-TH"/>
    </w:rPr>
  </w:style>
  <w:style w:type="table" w:styleId="af1">
    <w:name w:val="Table Grid"/>
    <w:basedOn w:val="a2"/>
    <w:uiPriority w:val="59"/>
    <w:rsid w:val="00E2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FD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60">
    <w:name w:val="หัวเรื่อง 6 อักขระ"/>
    <w:link w:val="6"/>
    <w:uiPriority w:val="9"/>
    <w:rsid w:val="007A5765"/>
    <w:rPr>
      <w:rFonts w:ascii="Calibri" w:hAnsi="Calibri" w:cs="Cordia New"/>
      <w:b/>
      <w:bCs/>
      <w:sz w:val="22"/>
      <w:szCs w:val="28"/>
    </w:rPr>
  </w:style>
  <w:style w:type="character" w:customStyle="1" w:styleId="ab">
    <w:name w:val="หัวกระดาษ อักขระ"/>
    <w:basedOn w:val="a1"/>
    <w:link w:val="aa"/>
    <w:uiPriority w:val="99"/>
    <w:rsid w:val="0008548A"/>
    <w:rPr>
      <w:rFonts w:cs="Angsana New"/>
      <w:sz w:val="24"/>
      <w:szCs w:val="28"/>
      <w:lang w:eastAsia="th-TH"/>
    </w:rPr>
  </w:style>
  <w:style w:type="paragraph" w:styleId="af2">
    <w:name w:val="Title"/>
    <w:basedOn w:val="a"/>
    <w:link w:val="af3"/>
    <w:qFormat/>
    <w:rsid w:val="00CD5C43"/>
    <w:pPr>
      <w:suppressAutoHyphens w:val="0"/>
      <w:jc w:val="center"/>
    </w:pPr>
    <w:rPr>
      <w:rFonts w:ascii="TH SarabunIT๙" w:eastAsia="Symbol" w:hAnsi="TH SarabunIT๙" w:cs="Wingdings"/>
      <w:b/>
      <w:bCs/>
      <w:sz w:val="32"/>
      <w:szCs w:val="32"/>
      <w:lang w:val="x-none" w:eastAsia="x-none"/>
    </w:rPr>
  </w:style>
  <w:style w:type="character" w:customStyle="1" w:styleId="af3">
    <w:name w:val="ชื่อเรื่อง อักขระ"/>
    <w:basedOn w:val="a1"/>
    <w:link w:val="af2"/>
    <w:rsid w:val="00CD5C43"/>
    <w:rPr>
      <w:rFonts w:ascii="TH SarabunIT๙" w:eastAsia="Symbol" w:hAnsi="TH SarabunIT๙" w:cs="Wingdings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150"/>
          <w:marRight w:val="150"/>
          <w:marTop w:val="150"/>
          <w:marBottom w:val="150"/>
          <w:divBdr>
            <w:top w:val="single" w:sz="6" w:space="16" w:color="FFFFFF"/>
            <w:left w:val="single" w:sz="6" w:space="16" w:color="FFFFFF"/>
            <w:bottom w:val="single" w:sz="6" w:space="16" w:color="FFFFFF"/>
            <w:right w:val="single" w:sz="6" w:space="16" w:color="FFFFFF"/>
          </w:divBdr>
        </w:div>
        <w:div w:id="2043624522">
          <w:marLeft w:val="150"/>
          <w:marRight w:val="150"/>
          <w:marTop w:val="150"/>
          <w:marBottom w:val="150"/>
          <w:divBdr>
            <w:top w:val="single" w:sz="6" w:space="16" w:color="FFFFFF"/>
            <w:left w:val="single" w:sz="6" w:space="16" w:color="FFFFFF"/>
            <w:bottom w:val="single" w:sz="6" w:space="16" w:color="FFFFFF"/>
            <w:right w:val="single" w:sz="6" w:space="16" w:color="FFFFFF"/>
          </w:divBdr>
        </w:div>
      </w:divsChild>
    </w:div>
    <w:div w:id="7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2E882-3244-4272-9DCD-33A769C9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iLLuSioN</dc:creator>
  <cp:lastModifiedBy>ภูวนาท ทิพวรรณ</cp:lastModifiedBy>
  <cp:revision>58</cp:revision>
  <cp:lastPrinted>2025-01-16T09:24:00Z</cp:lastPrinted>
  <dcterms:created xsi:type="dcterms:W3CDTF">2025-01-16T09:43:00Z</dcterms:created>
  <dcterms:modified xsi:type="dcterms:W3CDTF">2025-01-17T04:46:00Z</dcterms:modified>
</cp:coreProperties>
</file>